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7D" w:rsidRDefault="0035377D" w:rsidP="00DF4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F47EE" w:rsidRPr="00DF47EE" w:rsidRDefault="00DF47EE" w:rsidP="00DF4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F47E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СПИСОК</w:t>
      </w:r>
    </w:p>
    <w:p w:rsidR="00DF47EE" w:rsidRPr="00DF47EE" w:rsidRDefault="00DF47EE" w:rsidP="00DF47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  <w:r w:rsidRPr="00DF47E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учнів навчальних закладів міста Чернівців </w:t>
      </w:r>
      <w:r w:rsidR="00F1222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для отримання грошової винагороди</w:t>
      </w:r>
      <w:r w:rsidRPr="00DF47E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 за результатами міжнародних іспитів  </w:t>
      </w:r>
      <w:r w:rsidRPr="00DF47E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FLYER</w:t>
      </w:r>
      <w:r w:rsidRPr="00DF47E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, </w:t>
      </w:r>
      <w:r w:rsidRPr="00DF47E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FCE</w:t>
      </w:r>
      <w:r w:rsidRPr="00DF47E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, </w:t>
      </w:r>
      <w:r w:rsidRPr="00DF47E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TOEFL</w:t>
      </w:r>
      <w:r w:rsidRPr="00DF47E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, </w:t>
      </w:r>
      <w:r w:rsidRPr="00DF47E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IELTS</w:t>
      </w:r>
      <w:r w:rsidRPr="00DF47E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, </w:t>
      </w:r>
      <w:r w:rsidRPr="00DF47E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PET</w:t>
      </w:r>
      <w:r w:rsidRPr="00DF47E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, </w:t>
      </w:r>
      <w:r w:rsidRPr="00DF47E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KET</w:t>
      </w:r>
    </w:p>
    <w:p w:rsidR="00DF47EE" w:rsidRPr="00DF47EE" w:rsidRDefault="00DF47EE" w:rsidP="00DF4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3"/>
        <w:gridCol w:w="1984"/>
        <w:gridCol w:w="1843"/>
      </w:tblGrid>
      <w:tr w:rsidR="00DF47EE" w:rsidRPr="00DF47EE" w:rsidTr="00DF47EE">
        <w:trPr>
          <w:trHeight w:val="5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Прізвище, ім’я учня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Клас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Навчальний заклад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Назва іспиту</w:t>
            </w:r>
          </w:p>
        </w:tc>
      </w:tr>
      <w:tr w:rsidR="00DF47EE" w:rsidRPr="00DF47EE" w:rsidTr="00DF47EE">
        <w:trPr>
          <w:trHeight w:val="2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</w:tr>
      <w:tr w:rsidR="00DF47EE" w:rsidRPr="00DF47EE" w:rsidTr="00DF47EE">
        <w:trPr>
          <w:trHeight w:val="3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Аччіаі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Мауровна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Білецька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Лазнюк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Роман Володимирович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Снігуряк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Андрій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Іванчак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Вероніка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Тимощук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Софія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Романівна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Герат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Аліна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Андріївна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Дембіцька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Яна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Іконніков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Даниїл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Докторович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Денис Вікторович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Гнатів  Мар’яна Русланівна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Басараба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Віталій Андріянович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Бродягіна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Валерія 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Драпак Софія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Гаць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Іван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Юрійович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Яськова Юлія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Олексіївна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Петрик </w:t>
            </w: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Катеринa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Олегівна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Борлодян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Михайло Ігорович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Гнатюк  Максим Андрійович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Погач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Кароліна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Босович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Віталіївна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Олексишина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Андріївна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Хребтій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Ярославівна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Бурдейна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Андріївна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Пентелюк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Діана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Никорчук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Ілона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Назарівна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Гордійчук  Олександра Віталіївна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Щербань  Анна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Логуш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Артем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Харюк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Анна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Андріївна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Шершень Евеліна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Іллівна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Гунько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Дарина Ярославівна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Теутуляк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Макси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Віталійович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Юзяк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Ніколь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Ігорівна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2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35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Єрьомін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Данило Олександрович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Гуменна Анна 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Костишина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Вероніка Ярославівна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Дуфенюк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Антон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Юрійович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Когут Тимур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Артурович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Карлійчук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Дар’я 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Кузьменко Вікторія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Анатоліївна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імназія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Ахряпіна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Дарія </w:t>
            </w: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Юріівна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імназія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Комаріца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Ксенія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імназія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Миколюк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 Вадимович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імназія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Миколюк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Каріна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Вадимівна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імназія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Антонова Олександра Андріївна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СЗОШ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Паращук Олександр Васильович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СЗОШ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Wingdings" w:hAnsi="Times New Roman" w:cs="Times New Roman"/>
                <w:sz w:val="24"/>
                <w:szCs w:val="24"/>
                <w:lang w:val="en-US" w:eastAsia="ru-RU"/>
              </w:rPr>
              <w:t>Комаріца</w:t>
            </w:r>
            <w:proofErr w:type="spellEnd"/>
            <w:r w:rsidRPr="00DF47EE">
              <w:rPr>
                <w:rFonts w:ascii="Times New Roman" w:eastAsia="Wingding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47EE">
              <w:rPr>
                <w:rFonts w:ascii="Times New Roman" w:eastAsia="Wingdings" w:hAnsi="Times New Roman" w:cs="Times New Roman"/>
                <w:sz w:val="24"/>
                <w:szCs w:val="24"/>
                <w:lang w:val="en-US" w:eastAsia="ru-RU"/>
              </w:rPr>
              <w:t>Ксенія</w:t>
            </w:r>
            <w:proofErr w:type="spellEnd"/>
            <w:r w:rsidRPr="00DF47EE">
              <w:rPr>
                <w:rFonts w:ascii="Times New Roman" w:eastAsia="Wingding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47EE">
              <w:rPr>
                <w:rFonts w:ascii="Times New Roman" w:eastAsia="Wingdings" w:hAnsi="Times New Roman" w:cs="Times New Roman"/>
                <w:sz w:val="24"/>
                <w:szCs w:val="24"/>
                <w:lang w:val="en-US" w:eastAsia="ru-RU"/>
              </w:rPr>
              <w:t>Олександрівна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Дугіна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Евеліна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Боднар Анастасія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Дамян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Flyer</w:t>
            </w:r>
          </w:p>
        </w:tc>
      </w:tr>
      <w:tr w:rsidR="00DF47EE" w:rsidRPr="00DF47EE" w:rsidTr="00DF47EE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Берча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 Валеріївна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КЕТ</w:t>
            </w:r>
          </w:p>
        </w:tc>
      </w:tr>
      <w:tr w:rsidR="00DF47EE" w:rsidRPr="00DF47EE" w:rsidTr="00DF47EE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Романюк Анастасія Петрівна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КЕТ</w:t>
            </w:r>
          </w:p>
        </w:tc>
      </w:tr>
      <w:tr w:rsidR="00DF47EE" w:rsidRPr="00DF47EE" w:rsidTr="00DF47E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Мостолюк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Юлія </w:t>
            </w: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Іавнівна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КЕТ</w:t>
            </w:r>
          </w:p>
        </w:tc>
      </w:tr>
      <w:tr w:rsidR="00DF47EE" w:rsidRPr="00DF47EE" w:rsidTr="00DF47E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Лалак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Вікторівна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КЕТ</w:t>
            </w:r>
          </w:p>
        </w:tc>
      </w:tr>
      <w:tr w:rsidR="00DF47EE" w:rsidRPr="00DF47EE" w:rsidTr="00DF47EE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Задорожна Анастасія</w:t>
            </w:r>
          </w:p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Ярославівна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КЕТ</w:t>
            </w:r>
          </w:p>
        </w:tc>
      </w:tr>
      <w:tr w:rsidR="00DF47EE" w:rsidRPr="00DF47EE" w:rsidTr="00DF47EE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Мельничук Власта Олегівна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КЕТ</w:t>
            </w:r>
          </w:p>
        </w:tc>
      </w:tr>
      <w:tr w:rsidR="00DF47EE" w:rsidRPr="00DF47EE" w:rsidTr="00DF47E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Лоленко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Антон Олексійович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КЕТ</w:t>
            </w:r>
          </w:p>
        </w:tc>
      </w:tr>
      <w:tr w:rsidR="00DF47EE" w:rsidRPr="00DF47EE" w:rsidTr="00DF47EE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Чопюк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Ірина Петрівна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КЕТ</w:t>
            </w:r>
          </w:p>
        </w:tc>
      </w:tr>
      <w:tr w:rsidR="00DF47EE" w:rsidRPr="00DF47EE" w:rsidTr="00DF47EE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Дзюбко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КЕТ</w:t>
            </w:r>
          </w:p>
        </w:tc>
      </w:tr>
      <w:tr w:rsidR="00DF47EE" w:rsidRPr="00DF47EE" w:rsidTr="00DF47E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Доголич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Ірина Василівна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КЕТ</w:t>
            </w:r>
          </w:p>
        </w:tc>
      </w:tr>
      <w:tr w:rsidR="00DF47EE" w:rsidRPr="00DF47EE" w:rsidTr="00DF47E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Платохін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</w:t>
            </w:r>
          </w:p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Едуардович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КЕТ</w:t>
            </w:r>
          </w:p>
        </w:tc>
      </w:tr>
      <w:tr w:rsidR="00DF47EE" w:rsidRPr="00DF47EE" w:rsidTr="00DF47EE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Лисенко Іван </w:t>
            </w: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Іванович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КЕТ</w:t>
            </w:r>
          </w:p>
        </w:tc>
      </w:tr>
      <w:tr w:rsidR="00DF47EE" w:rsidRPr="00DF47EE" w:rsidTr="00DF47E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Суркова Тетяна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КЕТ</w:t>
            </w:r>
          </w:p>
        </w:tc>
      </w:tr>
      <w:tr w:rsidR="00DF47EE" w:rsidRPr="00DF47EE" w:rsidTr="00DF47EE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Мураховська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Дарина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КЕТ</w:t>
            </w:r>
          </w:p>
        </w:tc>
      </w:tr>
      <w:tr w:rsidR="00DF47EE" w:rsidRPr="00DF47EE" w:rsidTr="00DF47EE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Лелет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Павло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КЕТ</w:t>
            </w:r>
          </w:p>
        </w:tc>
      </w:tr>
      <w:tr w:rsidR="00DF47EE" w:rsidRPr="00DF47EE" w:rsidTr="00DF47E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Варварюк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КЕТ</w:t>
            </w:r>
          </w:p>
        </w:tc>
      </w:tr>
      <w:tr w:rsidR="00DF47EE" w:rsidRPr="00DF47EE" w:rsidTr="00DF47EE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Стоян Діана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КЕТ</w:t>
            </w:r>
          </w:p>
        </w:tc>
      </w:tr>
      <w:tr w:rsidR="00DF47EE" w:rsidRPr="00DF47EE" w:rsidTr="00DF47E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Буджак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Василівна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Петихачна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 Леонідівна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2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Пислар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Анастасія Юріївна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Малий Олександр Євгенович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Навольський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Ян</w:t>
            </w:r>
          </w:p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Волощук Анна</w:t>
            </w:r>
          </w:p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Винярчук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Антоніна</w:t>
            </w:r>
          </w:p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Ільчук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Вадим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Пилипчук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Іван</w:t>
            </w:r>
          </w:p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Кудрявцева Єлизавета</w:t>
            </w:r>
          </w:p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Ігорівна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Вербова Яна Андріївна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Тимощук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Романівна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Яким</w:t>
            </w: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юк Марина Дмитрівна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Говор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Валерія Павлівна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6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Гулей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Анастасія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Окіпняк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Анастасія</w:t>
            </w:r>
          </w:p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Бурдейна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Діана Іванівна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Войцехівська Евеліна</w:t>
            </w:r>
          </w:p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Валеріївна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Малик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Аліна Олексіївна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Михайлюк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Аліна Іванівна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Капричук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Андрій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Сміх Юрій Юрійович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Світлична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Аліса Вадимівна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Фукарекич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</w:t>
            </w:r>
          </w:p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Болеславівна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Сушинська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Емілія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Незвецька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</w:t>
            </w: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Анатоліівна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Якимчук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 </w:t>
            </w: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Сергіівна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Соломон Єгор Русланович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Лекарь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Артур Едуардович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Ропчану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Яна Іллівна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Скакун Євгенія Вадимівна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Білоус Олександра Русланівна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Мельник Валентин Вадимович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Сергій Катерина 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Колбаско Максим Володимирович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Пецей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 Ярославович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Селезень Ігор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</w:t>
            </w:r>
          </w:p>
        </w:tc>
      </w:tr>
      <w:tr w:rsidR="00DF47EE" w:rsidRPr="00DF47EE" w:rsidTr="00DF47EE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106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Карвацький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Володимирович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Гулей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Юрійчук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Протасов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Костянтин </w:t>
            </w: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Веніамінович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Паламар Остап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Васильович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Казімірова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</w:t>
            </w:r>
          </w:p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Олегівна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Ходан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</w:t>
            </w:r>
          </w:p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Віталіївна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Клим Юлія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Андріївна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Маренич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</w:t>
            </w:r>
          </w:p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Мельовский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Владислав</w:t>
            </w:r>
          </w:p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Шаміс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Владислав</w:t>
            </w:r>
          </w:p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Ванзяк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Богдана</w:t>
            </w: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Віталіївна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Петрюк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Тарас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Миколайович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Андрух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 Русланівна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Петрюк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Софія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Кулічевська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 </w:t>
            </w: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Сергіівна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Хоменко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Юліанна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Костянтинівна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Савчинський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Владислав </w:t>
            </w: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Євгеніойвич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Бирчак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Олександра</w:t>
            </w:r>
          </w:p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Андріївна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125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Осадчук Вікторія</w:t>
            </w:r>
          </w:p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Онуфрійчук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Богдан Володимирович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Іващук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Сергій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Русланович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Марусяк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 Віталійович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Машталір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Богдан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ЗОШ №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Пацурківський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Петро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Олексишин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Олексій </w:t>
            </w: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Ліщинський Максим</w:t>
            </w:r>
          </w:p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Константинович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васюк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Солом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</w:t>
            </w: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Олегiвна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Wingdings" w:hAnsi="Times New Roman" w:cs="Times New Roman"/>
                <w:sz w:val="24"/>
                <w:szCs w:val="24"/>
                <w:lang w:val="en-US" w:eastAsia="ru-RU"/>
              </w:rPr>
              <w:t>Пентескул</w:t>
            </w:r>
            <w:proofErr w:type="spellEnd"/>
            <w:r w:rsidRPr="00DF47EE">
              <w:rPr>
                <w:rFonts w:ascii="Times New Roman" w:eastAsia="Wingding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47EE">
              <w:rPr>
                <w:rFonts w:ascii="Times New Roman" w:eastAsia="Wingdings" w:hAnsi="Times New Roman" w:cs="Times New Roman"/>
                <w:sz w:val="24"/>
                <w:szCs w:val="24"/>
                <w:lang w:val="en-US" w:eastAsia="ru-RU"/>
              </w:rPr>
              <w:t>Владислав</w:t>
            </w:r>
            <w:proofErr w:type="spellEnd"/>
            <w:r w:rsidRPr="00DF47EE">
              <w:rPr>
                <w:rFonts w:ascii="Times New Roman" w:eastAsia="Wingding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47EE">
              <w:rPr>
                <w:rFonts w:ascii="Times New Roman" w:eastAsia="Wingdings" w:hAnsi="Times New Roman" w:cs="Times New Roman"/>
                <w:sz w:val="24"/>
                <w:szCs w:val="24"/>
                <w:lang w:val="en-US" w:eastAsia="ru-RU"/>
              </w:rPr>
              <w:t>Ілліч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Ушицький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7EE" w:rsidRPr="00DF47EE" w:rsidRDefault="00DF47EE" w:rsidP="00DF47E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Гришко Володимир </w:t>
            </w: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Алікович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7EE" w:rsidRPr="00DF47EE" w:rsidRDefault="00DF47EE" w:rsidP="00DF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FCE</w:t>
            </w:r>
          </w:p>
        </w:tc>
      </w:tr>
      <w:tr w:rsidR="00DF47EE" w:rsidRPr="00DF47EE" w:rsidTr="00DF47E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7EE" w:rsidRPr="00DF47EE" w:rsidRDefault="00DF47EE" w:rsidP="0035377D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47EE" w:rsidRPr="00DF47EE" w:rsidRDefault="00DF47EE" w:rsidP="0035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Скобун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47EE" w:rsidRPr="00DF47EE" w:rsidRDefault="00DF47EE" w:rsidP="0035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7EE" w:rsidRPr="00DF47EE" w:rsidRDefault="00DF47EE" w:rsidP="0035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гімназія № 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47EE" w:rsidRPr="00DF47EE" w:rsidRDefault="00DF47EE" w:rsidP="0035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IELTS</w:t>
            </w:r>
          </w:p>
        </w:tc>
      </w:tr>
      <w:tr w:rsidR="00DF47EE" w:rsidRPr="00DF47EE" w:rsidTr="00DF47E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7EE" w:rsidRPr="00DF47EE" w:rsidRDefault="00DF47EE" w:rsidP="0035377D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47EE" w:rsidRPr="00DF47EE" w:rsidRDefault="00DF47EE" w:rsidP="0035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Пахомова Ірина 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47EE" w:rsidRPr="00DF47EE" w:rsidRDefault="00DF47EE" w:rsidP="0035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7EE" w:rsidRPr="00DF47EE" w:rsidRDefault="00DF47EE" w:rsidP="0035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47EE" w:rsidRPr="00DF47EE" w:rsidRDefault="00DF47EE" w:rsidP="0035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IELTS</w:t>
            </w:r>
          </w:p>
        </w:tc>
      </w:tr>
      <w:tr w:rsidR="00DF47EE" w:rsidRPr="00DF47EE" w:rsidTr="00DF47E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7EE" w:rsidRPr="00DF47EE" w:rsidRDefault="00DF47EE" w:rsidP="0035377D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47EE" w:rsidRPr="00DF47EE" w:rsidRDefault="00DF47EE" w:rsidP="0035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Кузик</w:t>
            </w:r>
            <w:proofErr w:type="spellEnd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Тарас Юр</w:t>
            </w: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47EE" w:rsidRPr="00DF47EE" w:rsidRDefault="00DF47EE" w:rsidP="0035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7EE" w:rsidRPr="00DF47EE" w:rsidRDefault="00DF47EE" w:rsidP="0035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47EE" w:rsidRPr="00DF47EE" w:rsidRDefault="00DF47EE" w:rsidP="0035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47E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TOEFL</w:t>
            </w:r>
          </w:p>
        </w:tc>
      </w:tr>
    </w:tbl>
    <w:p w:rsidR="00DF47EE" w:rsidRPr="00DF47EE" w:rsidRDefault="00DF47EE" w:rsidP="00DF47EE">
      <w:pPr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F47EE" w:rsidRPr="00DF47EE" w:rsidRDefault="00DF47EE" w:rsidP="00DF47EE">
      <w:pPr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F47EE" w:rsidRPr="00DF47EE" w:rsidRDefault="00DF47EE" w:rsidP="00DF47EE">
      <w:pPr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F47EE" w:rsidRPr="00DF47EE" w:rsidRDefault="00DF47EE" w:rsidP="00DF47EE">
      <w:pPr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bookmarkStart w:id="0" w:name="_GoBack"/>
      <w:bookmarkEnd w:id="0"/>
    </w:p>
    <w:sectPr w:rsidR="00DF47EE" w:rsidRPr="00DF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A3"/>
    <w:rsid w:val="0035377D"/>
    <w:rsid w:val="00693F0F"/>
    <w:rsid w:val="00756340"/>
    <w:rsid w:val="00CB49A3"/>
    <w:rsid w:val="00DF47EE"/>
    <w:rsid w:val="00F115DF"/>
    <w:rsid w:val="00F1222B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47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7EE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DF47EE"/>
  </w:style>
  <w:style w:type="paragraph" w:styleId="a3">
    <w:name w:val="header"/>
    <w:basedOn w:val="a"/>
    <w:link w:val="a4"/>
    <w:semiHidden/>
    <w:unhideWhenUsed/>
    <w:rsid w:val="00DF47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semiHidden/>
    <w:rsid w:val="00DF47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semiHidden/>
    <w:unhideWhenUsed/>
    <w:rsid w:val="00DF47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Нижний колонтитул Знак"/>
    <w:basedOn w:val="a0"/>
    <w:link w:val="a5"/>
    <w:semiHidden/>
    <w:rsid w:val="00DF47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Document Map"/>
    <w:basedOn w:val="a"/>
    <w:link w:val="a8"/>
    <w:semiHidden/>
    <w:unhideWhenUsed/>
    <w:rsid w:val="00DF47E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 w:eastAsia="ru-RU"/>
    </w:rPr>
  </w:style>
  <w:style w:type="character" w:customStyle="1" w:styleId="a8">
    <w:name w:val="Схема документа Знак"/>
    <w:basedOn w:val="a0"/>
    <w:link w:val="a7"/>
    <w:semiHidden/>
    <w:rsid w:val="00DF47EE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paragraph" w:styleId="a9">
    <w:name w:val="Balloon Text"/>
    <w:basedOn w:val="a"/>
    <w:link w:val="aa"/>
    <w:semiHidden/>
    <w:unhideWhenUsed/>
    <w:rsid w:val="00DF47EE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a">
    <w:name w:val="Текст выноски Знак"/>
    <w:basedOn w:val="a0"/>
    <w:link w:val="a9"/>
    <w:semiHidden/>
    <w:rsid w:val="00DF47E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47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7EE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DF47EE"/>
  </w:style>
  <w:style w:type="paragraph" w:styleId="a3">
    <w:name w:val="header"/>
    <w:basedOn w:val="a"/>
    <w:link w:val="a4"/>
    <w:semiHidden/>
    <w:unhideWhenUsed/>
    <w:rsid w:val="00DF47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semiHidden/>
    <w:rsid w:val="00DF47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semiHidden/>
    <w:unhideWhenUsed/>
    <w:rsid w:val="00DF47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Нижний колонтитул Знак"/>
    <w:basedOn w:val="a0"/>
    <w:link w:val="a5"/>
    <w:semiHidden/>
    <w:rsid w:val="00DF47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Document Map"/>
    <w:basedOn w:val="a"/>
    <w:link w:val="a8"/>
    <w:semiHidden/>
    <w:unhideWhenUsed/>
    <w:rsid w:val="00DF47E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 w:eastAsia="ru-RU"/>
    </w:rPr>
  </w:style>
  <w:style w:type="character" w:customStyle="1" w:styleId="a8">
    <w:name w:val="Схема документа Знак"/>
    <w:basedOn w:val="a0"/>
    <w:link w:val="a7"/>
    <w:semiHidden/>
    <w:rsid w:val="00DF47EE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paragraph" w:styleId="a9">
    <w:name w:val="Balloon Text"/>
    <w:basedOn w:val="a"/>
    <w:link w:val="aa"/>
    <w:semiHidden/>
    <w:unhideWhenUsed/>
    <w:rsid w:val="00DF47EE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a">
    <w:name w:val="Текст выноски Знак"/>
    <w:basedOn w:val="a0"/>
    <w:link w:val="a9"/>
    <w:semiHidden/>
    <w:rsid w:val="00DF47E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2017-12-28T07:17:00Z</dcterms:created>
  <dcterms:modified xsi:type="dcterms:W3CDTF">2017-12-28T07:51:00Z</dcterms:modified>
</cp:coreProperties>
</file>