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4" w:rsidRDefault="005762D4"/>
    <w:p w:rsidR="005762D4" w:rsidRPr="002A5FAB" w:rsidRDefault="005762D4" w:rsidP="002A5F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Інформатика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268"/>
        <w:gridCol w:w="7938"/>
      </w:tblGrid>
      <w:tr w:rsidR="005762D4" w:rsidRPr="0081543E" w:rsidTr="0081543E">
        <w:tc>
          <w:tcPr>
            <w:tcW w:w="10774" w:type="dxa"/>
            <w:gridSpan w:val="3"/>
          </w:tcPr>
          <w:p w:rsidR="005762D4" w:rsidRPr="0081543E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Журі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№ з/п</w:t>
            </w: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Прізвище, ім’я, по батькові  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Посада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Черевко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Ігор Михайлович</w:t>
            </w:r>
          </w:p>
        </w:tc>
        <w:tc>
          <w:tcPr>
            <w:tcW w:w="7938" w:type="dxa"/>
          </w:tcPr>
          <w:p w:rsidR="005762D4" w:rsidRPr="0081543E" w:rsidRDefault="005762D4" w:rsidP="00EF1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декан факульте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ту математики та інформатики Чернівецького національного університету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професор, доктор фізико-математичних наук, </w:t>
            </w:r>
            <w:r w:rsidRPr="008154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голова журі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Фратавчан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Валерій Георгійович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кафедри математичних проблем управління і кібернетики Інституту фізико-технічних та комп’ютерних наук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кандидат фізико-математичних наук, </w:t>
            </w:r>
            <w:r w:rsidRPr="008154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заступник</w:t>
            </w:r>
            <w:r w:rsidRPr="00F36ED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54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голови журі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Бабій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Микола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Георгійович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методист центру природничо-математичних дисциплін Інституту післядипломної педагогічної освіти Чернівецької області, </w:t>
            </w:r>
            <w:r w:rsidRPr="008154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секретар журі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Жук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Ірина Володимирівна</w:t>
            </w:r>
          </w:p>
        </w:tc>
        <w:tc>
          <w:tcPr>
            <w:tcW w:w="7938" w:type="dxa"/>
          </w:tcPr>
          <w:p w:rsidR="005762D4" w:rsidRPr="0081543E" w:rsidRDefault="005762D4" w:rsidP="00EF1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завідувач кафедри методики викладання природничо-математичних дисциплін 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Інституту післядипломної педагогічної освіти Чернівецької області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кандидат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педагогічних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Бирка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Маріан Філаретович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доцент кафедри педагогіки, психології та теорії управління освітою Інституту післядипломної педагогічної освіти Чернівецької області, доктор педагогічних наук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Караванова </w:t>
            </w:r>
          </w:p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Тетяна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Петрівна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кафедри математичного моделювання факультету математики та інформатики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Скутар</w:t>
            </w:r>
            <w:proofErr w:type="spellEnd"/>
          </w:p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Ігор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Дмитрович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асистент кафедри прикладної математики та інформаційних технологій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5762D4" w:rsidRPr="0081543E" w:rsidTr="008F41BC">
        <w:trPr>
          <w:trHeight w:val="222"/>
        </w:trPr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Лазорик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кафедри математичних проблем управління і кібернетики Інституту фізико-технічних та комп’ютерних наук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, кандидат фізико-математичних наук 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Сорочан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Едуардович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JavaScript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-розробник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компанії</w:t>
            </w: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Global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Support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Маник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 Олександрович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магістр кафедри математичного моделювання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півфіналіст першості світу з програмування 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CM-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CP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Василик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Андрій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Миколайович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  <w:r w:rsidRPr="008154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курсу кафедри математичного моделювання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півфіналіст першості світу з програмування 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CM-ICP</w:t>
            </w:r>
            <w:r w:rsidRPr="0081543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Ковдриш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Володимир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Володимирович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завідувач природничого відділення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педагогічного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коледжу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Федьковича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Ткачук </w:t>
            </w:r>
          </w:p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Юрій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викладач інформатики Чернівецького медичного коледжу Буковинського державного медичного університету 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Ватаманюк</w:t>
            </w:r>
            <w:proofErr w:type="spellEnd"/>
          </w:p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Дмитрівна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науково-методичного центру безперервної педагогічної освіти Інституту післядипломної педагогічної освіти Чернівецької області</w:t>
            </w:r>
          </w:p>
        </w:tc>
      </w:tr>
      <w:tr w:rsidR="005762D4" w:rsidRPr="00E84A50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Паращук </w:t>
            </w:r>
          </w:p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Христина Федорівна</w:t>
            </w:r>
          </w:p>
        </w:tc>
        <w:tc>
          <w:tcPr>
            <w:tcW w:w="7938" w:type="dxa"/>
          </w:tcPr>
          <w:p w:rsidR="005762D4" w:rsidRPr="00E84A50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учитель інформатики Чернівецької гімназії №3 Чернівецької міської ради, учитель першої категорії</w:t>
            </w:r>
          </w:p>
        </w:tc>
      </w:tr>
      <w:tr w:rsidR="005762D4" w:rsidRPr="00E84A50" w:rsidTr="008F41BC">
        <w:tc>
          <w:tcPr>
            <w:tcW w:w="568" w:type="dxa"/>
          </w:tcPr>
          <w:p w:rsidR="005762D4" w:rsidRPr="00E84A50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Косован</w:t>
            </w:r>
            <w:proofErr w:type="spellEnd"/>
          </w:p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Василь Михайлович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учитель інформатики ліцею № 1 Чернівецької міської ради, учитель вищої категорії</w:t>
            </w:r>
          </w:p>
        </w:tc>
        <w:bookmarkStart w:id="0" w:name="_GoBack"/>
        <w:bookmarkEnd w:id="0"/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Довганюк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Андрій Федорович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інформатики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Зеленогайської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ЗОШ І-ІІІ ступенів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Новоселицького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району, вчитель вищої категорії, вчитель-методист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Колодрібська</w:t>
            </w:r>
            <w:proofErr w:type="spellEnd"/>
          </w:p>
          <w:p w:rsidR="005762D4" w:rsidRPr="00E84A50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Катерина Тарасівна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A5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учитель інформатики ліцею № 1 Чернівецької міської ради, учитель-методист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Муляр </w:t>
            </w:r>
          </w:p>
          <w:p w:rsidR="008F41BC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Зоя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Іванівна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інформатики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Новодністровської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гімназії,  старший учитель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Щітка 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Васильович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інформатики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Кострижівської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ЗОШ І-ІІІ ст.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Заставнівського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району, учитель-методист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Бандалак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Анатолій Миколайович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інформатики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Вашковецької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ЗОШ І-ІІІ ст. </w:t>
            </w: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Сокирянського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району, учитель-методист</w:t>
            </w:r>
          </w:p>
        </w:tc>
      </w:tr>
      <w:tr w:rsidR="005762D4" w:rsidRPr="0081543E" w:rsidTr="0081543E">
        <w:tc>
          <w:tcPr>
            <w:tcW w:w="10774" w:type="dxa"/>
            <w:gridSpan w:val="3"/>
          </w:tcPr>
          <w:p w:rsidR="005762D4" w:rsidRPr="0081543E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Апеляційна комісія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F41BC" w:rsidRDefault="005762D4" w:rsidP="00815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  <w:p w:rsidR="005762D4" w:rsidRPr="008F41BC" w:rsidRDefault="005762D4" w:rsidP="00815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з/п</w:t>
            </w:r>
          </w:p>
        </w:tc>
        <w:tc>
          <w:tcPr>
            <w:tcW w:w="2268" w:type="dxa"/>
          </w:tcPr>
          <w:p w:rsidR="005762D4" w:rsidRPr="008F41BC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Прізвище, ім’я, по батькові  </w:t>
            </w:r>
          </w:p>
        </w:tc>
        <w:tc>
          <w:tcPr>
            <w:tcW w:w="7938" w:type="dxa"/>
          </w:tcPr>
          <w:p w:rsidR="005762D4" w:rsidRPr="008F41BC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Посада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Черевко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Ігор Михайлович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декан факультету математики та інформатики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, професор, доктор фізико-математичних наук (за згодою)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Бирка </w:t>
            </w:r>
          </w:p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Маріан Філаретович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доцент кафедри педагогіки, психології та теорії управління освітою Інституту післядипломної педагогічної освіти Чернівецької області, доктор педагогічних наук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Бабій Микола</w:t>
            </w:r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Георгійович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центру природничо-математичних дисциплін Інституту післядипломної педагогічної освіти Чернівецької області</w:t>
            </w:r>
          </w:p>
        </w:tc>
      </w:tr>
      <w:tr w:rsidR="005762D4" w:rsidRPr="0081543E" w:rsidTr="0081543E">
        <w:tc>
          <w:tcPr>
            <w:tcW w:w="10774" w:type="dxa"/>
            <w:gridSpan w:val="3"/>
          </w:tcPr>
          <w:p w:rsidR="005762D4" w:rsidRPr="0081543E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</w:pPr>
            <w:r w:rsidRPr="0081543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Експерт-консультант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F41BC" w:rsidRDefault="005762D4" w:rsidP="00815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  <w:p w:rsidR="005762D4" w:rsidRPr="008F41BC" w:rsidRDefault="005762D4" w:rsidP="00815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з/п</w:t>
            </w:r>
          </w:p>
        </w:tc>
        <w:tc>
          <w:tcPr>
            <w:tcW w:w="2268" w:type="dxa"/>
          </w:tcPr>
          <w:p w:rsidR="005762D4" w:rsidRPr="008F41BC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Прізвище, ім’я, по батькові  </w:t>
            </w:r>
          </w:p>
        </w:tc>
        <w:tc>
          <w:tcPr>
            <w:tcW w:w="7938" w:type="dxa"/>
          </w:tcPr>
          <w:p w:rsidR="005762D4" w:rsidRPr="008F41BC" w:rsidRDefault="005762D4" w:rsidP="0081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F41B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Посада</w:t>
            </w:r>
          </w:p>
        </w:tc>
      </w:tr>
      <w:tr w:rsidR="005762D4" w:rsidRPr="0081543E" w:rsidTr="008F41BC">
        <w:tc>
          <w:tcPr>
            <w:tcW w:w="568" w:type="dxa"/>
          </w:tcPr>
          <w:p w:rsidR="005762D4" w:rsidRPr="0081543E" w:rsidRDefault="005762D4" w:rsidP="008154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Сопронюк</w:t>
            </w:r>
            <w:proofErr w:type="spellEnd"/>
          </w:p>
          <w:p w:rsidR="005762D4" w:rsidRPr="0081543E" w:rsidRDefault="005762D4" w:rsidP="008154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Федір Олексійович</w:t>
            </w:r>
          </w:p>
        </w:tc>
        <w:tc>
          <w:tcPr>
            <w:tcW w:w="7938" w:type="dxa"/>
          </w:tcPr>
          <w:p w:rsidR="005762D4" w:rsidRPr="0081543E" w:rsidRDefault="005762D4" w:rsidP="0081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професор кафедри математичних проблем управління і кібернетики Інституту фізико-технічних та комп’ютерних наук 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Чернівецького національного університету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</w:t>
            </w:r>
            <w:r w:rsidR="00EF10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Юрія </w:t>
            </w:r>
            <w:proofErr w:type="spellStart"/>
            <w:r w:rsidR="00EF10B9"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Федьковича</w:t>
            </w:r>
            <w:proofErr w:type="spellEnd"/>
            <w:r w:rsidRPr="0081543E">
              <w:rPr>
                <w:rFonts w:ascii="Times New Roman" w:hAnsi="Times New Roman"/>
                <w:sz w:val="28"/>
                <w:szCs w:val="28"/>
                <w:lang w:eastAsia="ru-RU"/>
              </w:rPr>
              <w:t>, професор, доктор фізико-математичних наук (за згодою)</w:t>
            </w:r>
          </w:p>
        </w:tc>
      </w:tr>
    </w:tbl>
    <w:p w:rsidR="005762D4" w:rsidRDefault="005762D4"/>
    <w:sectPr w:rsidR="005762D4" w:rsidSect="00BB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C3"/>
    <w:multiLevelType w:val="hybridMultilevel"/>
    <w:tmpl w:val="B1DCFB86"/>
    <w:lvl w:ilvl="0" w:tplc="585663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437773"/>
    <w:multiLevelType w:val="hybridMultilevel"/>
    <w:tmpl w:val="DC2E6E80"/>
    <w:lvl w:ilvl="0" w:tplc="585663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C3E2B"/>
    <w:multiLevelType w:val="hybridMultilevel"/>
    <w:tmpl w:val="DC2E6E80"/>
    <w:lvl w:ilvl="0" w:tplc="585663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8"/>
    <w:rsid w:val="0005110C"/>
    <w:rsid w:val="000E4FCD"/>
    <w:rsid w:val="00176138"/>
    <w:rsid w:val="001950E2"/>
    <w:rsid w:val="001A70E1"/>
    <w:rsid w:val="002A5FAB"/>
    <w:rsid w:val="00321178"/>
    <w:rsid w:val="00340E4F"/>
    <w:rsid w:val="003426BB"/>
    <w:rsid w:val="005762D4"/>
    <w:rsid w:val="00662245"/>
    <w:rsid w:val="0081543E"/>
    <w:rsid w:val="008E5180"/>
    <w:rsid w:val="008F41BC"/>
    <w:rsid w:val="0096507D"/>
    <w:rsid w:val="009667EC"/>
    <w:rsid w:val="00A056B0"/>
    <w:rsid w:val="00A253DA"/>
    <w:rsid w:val="00A616EF"/>
    <w:rsid w:val="00AD1194"/>
    <w:rsid w:val="00AD4A1B"/>
    <w:rsid w:val="00B77496"/>
    <w:rsid w:val="00BB0CD9"/>
    <w:rsid w:val="00C21963"/>
    <w:rsid w:val="00C21EC7"/>
    <w:rsid w:val="00CA118B"/>
    <w:rsid w:val="00CC6D2E"/>
    <w:rsid w:val="00CD5F63"/>
    <w:rsid w:val="00D368FC"/>
    <w:rsid w:val="00DA3A2E"/>
    <w:rsid w:val="00E84A50"/>
    <w:rsid w:val="00EF10B9"/>
    <w:rsid w:val="00F0717A"/>
    <w:rsid w:val="00F36ED5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Інформатика</vt:lpstr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Інформатика</dc:title>
  <dc:creator>1</dc:creator>
  <cp:lastModifiedBy>Admin</cp:lastModifiedBy>
  <cp:revision>3</cp:revision>
  <dcterms:created xsi:type="dcterms:W3CDTF">2017-12-19T10:29:00Z</dcterms:created>
  <dcterms:modified xsi:type="dcterms:W3CDTF">2018-01-31T15:24:00Z</dcterms:modified>
</cp:coreProperties>
</file>