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FF" w:rsidRPr="00833EC7" w:rsidRDefault="00C71EFF" w:rsidP="00C71EFF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833EC7">
        <w:rPr>
          <w:rFonts w:ascii="Times New Roman" w:hAnsi="Times New Roman"/>
          <w:bCs/>
          <w:sz w:val="28"/>
          <w:szCs w:val="28"/>
          <w:lang w:eastAsia="ru-RU"/>
        </w:rPr>
        <w:t>Затверджую</w:t>
      </w:r>
    </w:p>
    <w:p w:rsidR="00C71EFF" w:rsidRPr="00833EC7" w:rsidRDefault="00C71EFF" w:rsidP="00C71EFF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директор Департаменту освіти </w:t>
      </w:r>
    </w:p>
    <w:p w:rsidR="00C71EFF" w:rsidRPr="00833EC7" w:rsidRDefault="00C71EFF" w:rsidP="00C71EFF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і науки облдержадміністрації</w:t>
      </w:r>
    </w:p>
    <w:p w:rsidR="00C71EFF" w:rsidRPr="00833EC7" w:rsidRDefault="00C71EFF" w:rsidP="00C71EFF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>_____________</w:t>
      </w:r>
      <w:proofErr w:type="spellStart"/>
      <w:r w:rsidRPr="00833EC7">
        <w:rPr>
          <w:rFonts w:ascii="Times New Roman" w:hAnsi="Times New Roman"/>
          <w:bCs/>
          <w:sz w:val="28"/>
          <w:szCs w:val="28"/>
          <w:lang w:eastAsia="ru-RU"/>
        </w:rPr>
        <w:t>Палійчук</w:t>
      </w:r>
      <w:proofErr w:type="spellEnd"/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О.М.</w:t>
      </w:r>
    </w:p>
    <w:p w:rsidR="00C71EFF" w:rsidRPr="00833EC7" w:rsidRDefault="00C71EFF" w:rsidP="00C71EFF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>20.02.2018</w:t>
      </w:r>
    </w:p>
    <w:p w:rsidR="0027761C" w:rsidRPr="0027761C" w:rsidRDefault="0027761C" w:rsidP="00277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776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ПРОГРАМА</w:t>
      </w:r>
    </w:p>
    <w:p w:rsidR="00796202" w:rsidRDefault="0027761C" w:rsidP="009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підготовки </w:t>
      </w:r>
      <w:r w:rsidR="009062EF"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учасників відбірково-тренувальних зборів </w:t>
      </w:r>
    </w:p>
    <w:p w:rsidR="009062EF" w:rsidRPr="00796202" w:rsidRDefault="00796202" w:rsidP="0079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="009062EF"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ІV етапу Всеукраїнських учнівських олімпіад з </w:t>
      </w:r>
      <w:r w:rsidRPr="00796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навчальних предметів</w:t>
      </w:r>
    </w:p>
    <w:p w:rsidR="009062EF" w:rsidRPr="00796202" w:rsidRDefault="002D421A" w:rsidP="009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2017 -2018 навальному році</w:t>
      </w:r>
    </w:p>
    <w:p w:rsidR="0027761C" w:rsidRPr="00796202" w:rsidRDefault="006A2FDC" w:rsidP="0079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 </w:t>
      </w:r>
      <w:r w:rsidR="002D4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інформаційн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2D4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технологі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й</w:t>
      </w:r>
    </w:p>
    <w:p w:rsidR="0027761C" w:rsidRPr="0027761C" w:rsidRDefault="0027761C" w:rsidP="0027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890"/>
        <w:gridCol w:w="4513"/>
        <w:gridCol w:w="682"/>
        <w:gridCol w:w="4977"/>
        <w:gridCol w:w="2022"/>
      </w:tblGrid>
      <w:tr w:rsidR="006543A3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Дата</w:t>
            </w:r>
            <w:r w:rsidR="00796202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="00AC00F7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 проведення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Тема заняття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К-ть год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27826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Тренер-викладач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C" w:rsidRPr="00227826" w:rsidRDefault="0027761C" w:rsidP="0027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Місце проведення</w:t>
            </w:r>
            <w:r w:rsidR="00796202" w:rsidRPr="00227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адреса</w:t>
            </w:r>
          </w:p>
        </w:tc>
      </w:tr>
      <w:tr w:rsidR="00AB334C" w:rsidRPr="0027761C" w:rsidTr="0084029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C" w:rsidRPr="0027761C" w:rsidRDefault="00AB334C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етап</w:t>
            </w:r>
            <w:proofErr w:type="spellEnd"/>
          </w:p>
        </w:tc>
      </w:tr>
      <w:tr w:rsidR="0022756A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A" w:rsidRPr="00C235DE" w:rsidRDefault="0022756A" w:rsidP="00B823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6A" w:rsidRPr="0084029E" w:rsidRDefault="0022756A" w:rsidP="00B8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A" w:rsidRPr="0027761C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</w:t>
            </w:r>
            <w:r w:rsidR="007B2F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A" w:rsidRPr="007759EA" w:rsidRDefault="0022756A" w:rsidP="00B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Виконання комплексного інтегрованого завдання на використання офісних інформаційних технологій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Pr="0027761C" w:rsidRDefault="0022756A" w:rsidP="00B8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Pr="00386156" w:rsidRDefault="0022756A" w:rsidP="00386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Піддубна Лариса </w:t>
            </w:r>
            <w:r w:rsidRPr="003861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Андріївна, завідувач кафедри математичного моделювання факультету математики та інформатики ЧНУ, </w:t>
            </w:r>
            <w:r w:rsidRPr="00386156">
              <w:rPr>
                <w:rFonts w:ascii="Times New Roman" w:hAnsi="Times New Roman" w:cs="Times New Roman"/>
                <w:sz w:val="20"/>
                <w:szCs w:val="20"/>
              </w:rPr>
              <w:t>кандидат фізико-математичних наук</w:t>
            </w:r>
            <w:r w:rsidRPr="003861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ім. Юрія Федьковича, </w:t>
            </w:r>
          </w:p>
          <w:p w:rsidR="0022756A" w:rsidRDefault="0022756A" w:rsidP="00386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Лазнікова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Павлівна, вчитель інформатики гімназії №5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2756A" w:rsidRPr="00386156" w:rsidRDefault="0022756A" w:rsidP="00386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>Строєв</w:t>
            </w:r>
            <w:proofErr w:type="spellEnd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Олександр Миколайович, асистент</w:t>
            </w:r>
            <w:r w:rsidRPr="004D6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кафедри математичного моделювання факультету математики та інформатики ЧНУ ім. Юрія Федьковича</w:t>
            </w:r>
          </w:p>
          <w:p w:rsidR="0022756A" w:rsidRPr="00386156" w:rsidRDefault="0022756A" w:rsidP="00386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Фрейліхман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Грета Йосифівна, вчитель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інформатики </w:t>
            </w:r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Чернівецької спеціалізованої школи "Освітні ресурси та технологічний тренінг" №41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2756A" w:rsidRPr="00386156" w:rsidRDefault="0022756A" w:rsidP="0038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61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Бабій Микола Георгійович, методист НМЦ ІППОЧО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Pr="0022756A" w:rsidRDefault="0022756A" w:rsidP="0022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22756A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A" w:rsidRPr="00C235DE" w:rsidRDefault="0022756A" w:rsidP="00AB33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6A" w:rsidRPr="0084029E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A" w:rsidRPr="0027761C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</w:t>
            </w:r>
            <w:r w:rsidR="007B2F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A" w:rsidRPr="000E7333" w:rsidRDefault="0022756A" w:rsidP="00AB3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Виконання комплексного інтегрованого завдання на використання офісних інформаційних технологій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16B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команди</w:t>
            </w:r>
            <w:r w:rsidR="000E7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68D">
              <w:rPr>
                <w:rFonts w:ascii="Times New Roman" w:hAnsi="Times New Roman" w:cs="Times New Roman"/>
                <w:sz w:val="28"/>
                <w:szCs w:val="28"/>
              </w:rPr>
              <w:t>на IV</w:t>
            </w:r>
            <w:r w:rsidR="000E7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76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7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</w:t>
            </w:r>
            <w:r w:rsidR="00B57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A" w:rsidRPr="0027761C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A" w:rsidRPr="0027761C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A" w:rsidRPr="0027761C" w:rsidRDefault="0022756A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B334C" w:rsidRPr="0027761C" w:rsidTr="0084029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4C" w:rsidRPr="0084029E" w:rsidRDefault="00AB334C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Тренувальний</w:t>
            </w:r>
            <w:proofErr w:type="spellEnd"/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етап</w:t>
            </w:r>
            <w:proofErr w:type="spellEnd"/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Ускладнені аспекти задач в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4D62FD" w:rsidRDefault="007B2F96" w:rsidP="007B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>Строєв</w:t>
            </w:r>
            <w:proofErr w:type="spellEnd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Олександр Миколайович, асистент</w:t>
            </w:r>
            <w:r w:rsidRPr="004D6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кафедри математичного моделювання факультету математики та інформатики ЧНУ ім. Юрія Федьковича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6543A3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</w:pP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Чернівці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Університетська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28, ауд.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1</w:t>
            </w: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7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95031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виконання завдань у середовищі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6543A3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</w:pP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тематично незв’яз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них задач в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середовищі.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4D62FD" w:rsidRDefault="007B2F96" w:rsidP="007B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>Строєв</w:t>
            </w:r>
            <w:proofErr w:type="spellEnd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Олександр Миколайович, асистент</w:t>
            </w:r>
            <w:r w:rsidRPr="004D6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кафедри математичного моделювання факультету математики та інформатики ЧНУ ім. Юрія Федьковича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6543A3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</w:pP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Чернівці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Університетська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28, ауд.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1</w:t>
            </w: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7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Створення моделі «сутність-зв’язок». Системи реляційних баз даних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 тематично незв’язних задач в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7759EA" w:rsidRDefault="007B2F96" w:rsidP="007B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>Піддубна Лариса Андріївна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завідувач кафедри математичного моделювання факультету математики та інформатики ЧНУ,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59EA">
              <w:rPr>
                <w:rFonts w:ascii="Times New Roman" w:hAnsi="Times New Roman"/>
                <w:sz w:val="20"/>
                <w:szCs w:val="20"/>
              </w:rPr>
              <w:t>андидат фізико-математичних наук</w:t>
            </w: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ім. Юрія Федьковича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6543A3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</w:pP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Чернівці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Університетська</w:t>
            </w:r>
            <w:proofErr w:type="spellEnd"/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28, ауд.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1</w:t>
            </w:r>
            <w:r w:rsidRPr="00654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7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95031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Ускладнені аспекти завдань у середовищі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Робота з електронним курсом «Основи баз даних»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793C53" w:rsidRDefault="007B2F96" w:rsidP="007B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Фрейліхман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Грета Йосифівна, вчитель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інформатики </w:t>
            </w:r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Чернівецької спеціалізованої школи "Освітні ресурси та технологічний тренінг" №41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тестів різних типів з інформаційних технологій.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793C53" w:rsidRDefault="007B2F96" w:rsidP="007B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Лазнікова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Павлівна, вчитель інформатики гімназії №5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>Ускладнені аспекти проектування баз даних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793C53" w:rsidRDefault="007B2F96" w:rsidP="007B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Фрейліхман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Грета Йосифівна, вчитель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інформатики </w:t>
            </w:r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Чернівецької спеціалізованої школи "Освітні ресурси та технологічний тренінг" №41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95031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програмними пакетами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7759EA" w:rsidRDefault="007B2F96" w:rsidP="007B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>Піддубна Лариса Андріївна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завідувач кафедри математичного моделювання факультету математики та інформатики ЧНУ,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59EA">
              <w:rPr>
                <w:rFonts w:ascii="Times New Roman" w:hAnsi="Times New Roman"/>
                <w:sz w:val="20"/>
                <w:szCs w:val="20"/>
              </w:rPr>
              <w:t>андидат фізико-математичних наук</w:t>
            </w:r>
            <w:r w:rsidRPr="007759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ім. Юрія Федьковича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95031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програмними пакетами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4D62FD" w:rsidRDefault="007B2F96" w:rsidP="007B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>Строєв</w:t>
            </w:r>
            <w:proofErr w:type="spellEnd"/>
            <w:r w:rsidRPr="00DB4B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Олександр Миколайович, асистент</w:t>
            </w:r>
            <w:r w:rsidRPr="004D6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кафедри математичного моделювання факультету математики та інформатики ЧНУ ім. Юрія Федьковича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95031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програмними пакетами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793C53" w:rsidRDefault="007B2F96" w:rsidP="007B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Лазнікова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Павлівна, вчитель інформатики гімназії №5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гімназія №5,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м.Чернівці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вул. Дмитра </w:t>
            </w:r>
            <w:proofErr w:type="spellStart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Загула</w:t>
            </w:r>
            <w:proofErr w:type="spellEnd"/>
            <w:r w:rsidRPr="00227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8 </w:t>
            </w:r>
          </w:p>
        </w:tc>
      </w:tr>
      <w:tr w:rsidR="007B2F96" w:rsidRPr="0027761C" w:rsidTr="007B2F9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C235DE" w:rsidRDefault="007B2F96" w:rsidP="007B2F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2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26.02.2018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7759EA" w:rsidRDefault="007B2F96" w:rsidP="007B2F96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A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виконання завдань у текстовому редакторі.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7761C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22756A" w:rsidRDefault="007B2F96" w:rsidP="007B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Лазнікова</w:t>
            </w:r>
            <w:proofErr w:type="spellEnd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Павлівна, вчитель інформатики гімназії №5 </w:t>
            </w:r>
            <w:proofErr w:type="spellStart"/>
            <w:r w:rsidRPr="00386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м.Чернівці</w:t>
            </w:r>
            <w:proofErr w:type="spellEnd"/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6" w:rsidRPr="0084029E" w:rsidRDefault="007B2F96" w:rsidP="007B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C6E51" w:rsidRDefault="00AC6E51"/>
    <w:p w:rsidR="00AC6E51" w:rsidRPr="00AC6E51" w:rsidRDefault="003B42BD" w:rsidP="00AC6E5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proofErr w:type="spellStart"/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ЗавНМЦ</w:t>
      </w:r>
      <w:proofErr w:type="spellEnd"/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A2F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В.М. Рибчинський</w:t>
      </w:r>
    </w:p>
    <w:p w:rsidR="00AC6E51" w:rsidRPr="00AC6E51" w:rsidRDefault="00AC6E51" w:rsidP="00AC6E5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C6E51" w:rsidRPr="00AC6E51" w:rsidRDefault="003B42BD" w:rsidP="00AC6E5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Методист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</w:t>
      </w:r>
      <w:r w:rsidR="00AC6E51" w:rsidRPr="00AC6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6A2F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М.Г. Бабій</w:t>
      </w:r>
    </w:p>
    <w:p w:rsidR="00AC6E51" w:rsidRDefault="00AC6E51"/>
    <w:sectPr w:rsidR="00AC6E51" w:rsidSect="00FB016B">
      <w:pgSz w:w="16838" w:h="11906" w:orient="landscape"/>
      <w:pgMar w:top="1418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D3D"/>
    <w:multiLevelType w:val="hybridMultilevel"/>
    <w:tmpl w:val="1F1CE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4603"/>
    <w:multiLevelType w:val="hybridMultilevel"/>
    <w:tmpl w:val="5C06B3E2"/>
    <w:lvl w:ilvl="0" w:tplc="6DF27B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BA2"/>
    <w:rsid w:val="000E7333"/>
    <w:rsid w:val="00154BA2"/>
    <w:rsid w:val="0022756A"/>
    <w:rsid w:val="00227826"/>
    <w:rsid w:val="00256707"/>
    <w:rsid w:val="0027761C"/>
    <w:rsid w:val="002D421A"/>
    <w:rsid w:val="0031511C"/>
    <w:rsid w:val="003576E4"/>
    <w:rsid w:val="00386156"/>
    <w:rsid w:val="003B42BD"/>
    <w:rsid w:val="004D62FD"/>
    <w:rsid w:val="004E3191"/>
    <w:rsid w:val="006543A3"/>
    <w:rsid w:val="00662245"/>
    <w:rsid w:val="006A2FDC"/>
    <w:rsid w:val="007759EA"/>
    <w:rsid w:val="00793C53"/>
    <w:rsid w:val="00795031"/>
    <w:rsid w:val="00796202"/>
    <w:rsid w:val="007B2F96"/>
    <w:rsid w:val="0084029E"/>
    <w:rsid w:val="009062EF"/>
    <w:rsid w:val="00A53F23"/>
    <w:rsid w:val="00AB334C"/>
    <w:rsid w:val="00AC00F7"/>
    <w:rsid w:val="00AC6ABC"/>
    <w:rsid w:val="00AC6E51"/>
    <w:rsid w:val="00B5768D"/>
    <w:rsid w:val="00C235DE"/>
    <w:rsid w:val="00C71EFF"/>
    <w:rsid w:val="00D053E6"/>
    <w:rsid w:val="00D31C1B"/>
    <w:rsid w:val="00D531CF"/>
    <w:rsid w:val="00DB4BFD"/>
    <w:rsid w:val="00EC739E"/>
    <w:rsid w:val="00F260F7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4F6"/>
  <w15:docId w15:val="{75CFBB5E-89F0-4D63-83CF-260EEEF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Бабій Микола Георгійович</cp:lastModifiedBy>
  <cp:revision>20</cp:revision>
  <cp:lastPrinted>2018-02-19T16:02:00Z</cp:lastPrinted>
  <dcterms:created xsi:type="dcterms:W3CDTF">2017-02-15T10:48:00Z</dcterms:created>
  <dcterms:modified xsi:type="dcterms:W3CDTF">2018-02-19T16:02:00Z</dcterms:modified>
</cp:coreProperties>
</file>