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1A" w:rsidRDefault="00B53F1A" w:rsidP="00B53F1A">
      <w:pPr>
        <w:spacing w:after="0"/>
        <w:ind w:left="354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B53F1A" w:rsidRDefault="00B53F1A" w:rsidP="00B53F1A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освіти </w:t>
      </w:r>
    </w:p>
    <w:p w:rsidR="00B53F1A" w:rsidRDefault="00B53F1A" w:rsidP="00B53F1A">
      <w:pPr>
        <w:spacing w:after="0"/>
        <w:ind w:left="354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</w:t>
      </w:r>
    </w:p>
    <w:p w:rsidR="00B53F1A" w:rsidRDefault="004F0784" w:rsidP="00B53F1A">
      <w:pPr>
        <w:spacing w:after="0"/>
        <w:ind w:left="354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--------------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53F1A">
        <w:rPr>
          <w:rFonts w:ascii="Times New Roman" w:hAnsi="Times New Roman" w:cs="Times New Roman"/>
          <w:b/>
          <w:sz w:val="28"/>
          <w:szCs w:val="28"/>
          <w:lang w:val="uk-UA"/>
        </w:rPr>
        <w:t>Мартинюк</w:t>
      </w:r>
      <w:proofErr w:type="spellEnd"/>
      <w:r w:rsidR="00B53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</w:p>
    <w:p w:rsidR="00B53F1A" w:rsidRDefault="00B53F1A" w:rsidP="00B5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F1A" w:rsidRDefault="00B53F1A" w:rsidP="00B5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F1A" w:rsidRPr="00B53F1A" w:rsidRDefault="00B53F1A" w:rsidP="00B5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F1A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  Чернівецької міської ради</w:t>
      </w:r>
      <w:r w:rsidRPr="00B53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відзначення у 2018 році Дня пам’яті та примирення і 73-ї річниці перемоги над нацизмом </w:t>
      </w:r>
    </w:p>
    <w:p w:rsidR="00B53F1A" w:rsidRDefault="00B53F1A" w:rsidP="00B5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Другій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ітовій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війні</w:t>
      </w:r>
      <w:proofErr w:type="spellEnd"/>
    </w:p>
    <w:p w:rsidR="00B53F1A" w:rsidRPr="003F7CB0" w:rsidRDefault="00B53F1A" w:rsidP="00B53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538"/>
        <w:gridCol w:w="1656"/>
        <w:gridCol w:w="2590"/>
      </w:tblGrid>
      <w:tr w:rsidR="00B53F1A" w:rsidRPr="003F09D6" w:rsidTr="00002FC2">
        <w:trPr>
          <w:trHeight w:val="808"/>
        </w:trPr>
        <w:tc>
          <w:tcPr>
            <w:tcW w:w="618" w:type="dxa"/>
          </w:tcPr>
          <w:p w:rsidR="00B53F1A" w:rsidRPr="001D3761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7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3F1A" w:rsidRPr="001D3761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376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D37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1D37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8" w:type="dxa"/>
          </w:tcPr>
          <w:p w:rsidR="00B53F1A" w:rsidRPr="007E5848" w:rsidRDefault="00B53F1A" w:rsidP="00002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84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7E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1656" w:type="dxa"/>
          </w:tcPr>
          <w:p w:rsidR="00B53F1A" w:rsidRPr="007E5848" w:rsidRDefault="00B53F1A" w:rsidP="00002F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848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2590" w:type="dxa"/>
          </w:tcPr>
          <w:p w:rsidR="00B53F1A" w:rsidRPr="007E5848" w:rsidRDefault="00B53F1A" w:rsidP="00002F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848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B53F1A" w:rsidRPr="003F09D6" w:rsidTr="00002FC2">
        <w:trPr>
          <w:trHeight w:val="808"/>
        </w:trPr>
        <w:tc>
          <w:tcPr>
            <w:tcW w:w="618" w:type="dxa"/>
          </w:tcPr>
          <w:p w:rsidR="00B53F1A" w:rsidRPr="00F40BE6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8" w:type="dxa"/>
          </w:tcPr>
          <w:p w:rsidR="00B53F1A" w:rsidRPr="00B53F1A" w:rsidRDefault="00B53F1A" w:rsidP="00B53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забезпечити виконання плану </w:t>
            </w:r>
            <w:r w:rsidRPr="00B53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заходів із відзначення у 2018 році Дня пам’яті та примирення і 73-ї річниці перемоги над нацизмом </w:t>
            </w:r>
          </w:p>
          <w:p w:rsidR="00B53F1A" w:rsidRPr="00B53F1A" w:rsidRDefault="00B53F1A" w:rsidP="00B53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53F1A">
              <w:rPr>
                <w:rFonts w:ascii="Times New Roman" w:hAnsi="Times New Roman" w:cs="Times New Roman"/>
                <w:sz w:val="28"/>
                <w:szCs w:val="28"/>
              </w:rPr>
              <w:t>Другій</w:t>
            </w:r>
            <w:proofErr w:type="spellEnd"/>
            <w:r w:rsidRPr="00B5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F1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53F1A">
              <w:rPr>
                <w:rFonts w:ascii="Times New Roman" w:hAnsi="Times New Roman" w:cs="Times New Roman"/>
                <w:sz w:val="28"/>
                <w:szCs w:val="28"/>
              </w:rPr>
              <w:t>ітовій</w:t>
            </w:r>
            <w:proofErr w:type="spellEnd"/>
            <w:r w:rsidRPr="00B5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F1A">
              <w:rPr>
                <w:rFonts w:ascii="Times New Roman" w:hAnsi="Times New Roman" w:cs="Times New Roman"/>
                <w:sz w:val="28"/>
                <w:szCs w:val="28"/>
              </w:rPr>
              <w:t>війні</w:t>
            </w:r>
            <w:proofErr w:type="spellEnd"/>
          </w:p>
          <w:p w:rsidR="00B53F1A" w:rsidRPr="00B53F1A" w:rsidRDefault="00B53F1A" w:rsidP="00002F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B53F1A" w:rsidRDefault="00B53F1A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04.05.</w:t>
            </w:r>
          </w:p>
          <w:p w:rsidR="00B53F1A" w:rsidRPr="00B53F1A" w:rsidRDefault="00B53F1A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2590" w:type="dxa"/>
          </w:tcPr>
          <w:p w:rsidR="00B53F1A" w:rsidRPr="00B53F1A" w:rsidRDefault="00B53F1A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загальної середньої освіти</w:t>
            </w:r>
          </w:p>
        </w:tc>
      </w:tr>
      <w:tr w:rsidR="00B53F1A" w:rsidRPr="003F09D6" w:rsidTr="00002FC2">
        <w:trPr>
          <w:trHeight w:val="808"/>
        </w:trPr>
        <w:tc>
          <w:tcPr>
            <w:tcW w:w="618" w:type="dxa"/>
          </w:tcPr>
          <w:p w:rsidR="00B53F1A" w:rsidRPr="00F40BE6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8" w:type="dxa"/>
          </w:tcPr>
          <w:p w:rsidR="00B53F1A" w:rsidRPr="00B53F1A" w:rsidRDefault="00B53F1A" w:rsidP="00002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</w:t>
            </w:r>
            <w:r w:rsidRPr="00B53F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роведення тематичних уроків присвячених Дню   </w:t>
            </w:r>
            <w:r w:rsidRPr="00B53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та примирення і 73-ї річниці перемоги над нацизмом</w:t>
            </w:r>
            <w:r w:rsidRPr="00B53F1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  <w:r w:rsidRPr="00B53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«Пам’ять про війну, як застереження від її повторення», «Порозуміння заради майбутнього України».</w:t>
            </w:r>
          </w:p>
          <w:p w:rsidR="00B53F1A" w:rsidRPr="00B53F1A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56" w:type="dxa"/>
          </w:tcPr>
          <w:p w:rsidR="00B53F1A" w:rsidRPr="00F718FF" w:rsidRDefault="00B53F1A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2590" w:type="dxa"/>
          </w:tcPr>
          <w:p w:rsidR="00B53F1A" w:rsidRPr="00B53F1A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суспільних</w:t>
            </w:r>
            <w:proofErr w:type="spell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B53F1A" w:rsidRPr="003F09D6" w:rsidTr="00002FC2">
        <w:trPr>
          <w:trHeight w:val="1074"/>
        </w:trPr>
        <w:tc>
          <w:tcPr>
            <w:tcW w:w="618" w:type="dxa"/>
          </w:tcPr>
          <w:p w:rsidR="00B53F1A" w:rsidRPr="00740A32" w:rsidRDefault="00740A32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8" w:type="dxa"/>
          </w:tcPr>
          <w:p w:rsidR="00B53F1A" w:rsidRPr="003F09D6" w:rsidRDefault="00B53F1A" w:rsidP="00B53F1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Забезпечити  в</w:t>
            </w:r>
            <w:r w:rsidRPr="00184A5A">
              <w:rPr>
                <w:rFonts w:ascii="Times New Roman" w:hAnsi="Times New Roman" w:cs="Times New Roman"/>
                <w:sz w:val="28"/>
                <w:szCs w:val="28"/>
              </w:rPr>
              <w:t>ипуск інформаційних бюлетенів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«Дорогами Другої світової війни», «</w:t>
            </w:r>
            <w:r w:rsidRPr="003F7CB0">
              <w:rPr>
                <w:rFonts w:ascii="Times New Roman" w:hAnsi="Times New Roman" w:cs="Times New Roman"/>
                <w:sz w:val="28"/>
                <w:szCs w:val="28"/>
              </w:rPr>
              <w:t>Мужність і відвага крізь покоління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3F7CB0">
              <w:rPr>
                <w:rFonts w:ascii="Times New Roman" w:hAnsi="Times New Roman" w:cs="Times New Roman"/>
                <w:sz w:val="28"/>
                <w:szCs w:val="28"/>
              </w:rPr>
              <w:t>Порозум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іння заради майбутнього України».</w:t>
            </w:r>
          </w:p>
        </w:tc>
        <w:tc>
          <w:tcPr>
            <w:tcW w:w="1656" w:type="dxa"/>
          </w:tcPr>
          <w:p w:rsidR="00B53F1A" w:rsidRPr="00F718FF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2018 - </w:t>
            </w:r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08.05. 2018</w:t>
            </w:r>
          </w:p>
        </w:tc>
        <w:tc>
          <w:tcPr>
            <w:tcW w:w="2590" w:type="dxa"/>
          </w:tcPr>
          <w:p w:rsidR="00B53F1A" w:rsidRPr="00F718FF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суспільних</w:t>
            </w:r>
            <w:proofErr w:type="spell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F1A" w:rsidRPr="003F09D6" w:rsidTr="00002FC2">
        <w:trPr>
          <w:trHeight w:val="1074"/>
        </w:trPr>
        <w:tc>
          <w:tcPr>
            <w:tcW w:w="618" w:type="dxa"/>
          </w:tcPr>
          <w:p w:rsidR="00B53F1A" w:rsidRPr="00740A32" w:rsidRDefault="00740A32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8" w:type="dxa"/>
          </w:tcPr>
          <w:p w:rsidR="00B53F1A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740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0A3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740A32">
              <w:rPr>
                <w:rFonts w:ascii="Times New Roman" w:hAnsi="Times New Roman"/>
                <w:sz w:val="28"/>
                <w:szCs w:val="28"/>
              </w:rPr>
              <w:t>форм</w:t>
            </w:r>
            <w:proofErr w:type="spellStart"/>
            <w:r w:rsidR="00740A32">
              <w:rPr>
                <w:rFonts w:ascii="Times New Roman" w:hAnsi="Times New Roman"/>
                <w:sz w:val="28"/>
                <w:szCs w:val="28"/>
                <w:lang w:val="uk-UA"/>
              </w:rPr>
              <w:t>ити</w:t>
            </w:r>
            <w:proofErr w:type="spellEnd"/>
            <w:r w:rsidR="00740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86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DED">
              <w:rPr>
                <w:rFonts w:ascii="Times New Roman" w:hAnsi="Times New Roman"/>
                <w:sz w:val="28"/>
                <w:szCs w:val="28"/>
              </w:rPr>
              <w:t>вистав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="00740A3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40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>країнський</w:t>
            </w:r>
            <w:proofErr w:type="spellEnd"/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>вимір</w:t>
            </w:r>
            <w:proofErr w:type="spellEnd"/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>Другої</w:t>
            </w:r>
            <w:proofErr w:type="spellEnd"/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>світової</w:t>
            </w:r>
            <w:proofErr w:type="spellEnd"/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>війни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A86DED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B53F1A" w:rsidRPr="004A02E8" w:rsidRDefault="00B53F1A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B53F1A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1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2018 - </w:t>
            </w:r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08.05. 2018</w:t>
            </w:r>
          </w:p>
        </w:tc>
        <w:tc>
          <w:tcPr>
            <w:tcW w:w="2590" w:type="dxa"/>
          </w:tcPr>
          <w:p w:rsidR="00B53F1A" w:rsidRPr="00F718FF" w:rsidRDefault="00B53F1A" w:rsidP="00002F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  <w:proofErr w:type="spellEnd"/>
            <w:r w:rsidRPr="00F7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</w:tr>
      <w:tr w:rsidR="00740A32" w:rsidRPr="003F09D6" w:rsidTr="00002FC2">
        <w:trPr>
          <w:trHeight w:val="1074"/>
        </w:trPr>
        <w:tc>
          <w:tcPr>
            <w:tcW w:w="618" w:type="dxa"/>
          </w:tcPr>
          <w:p w:rsidR="00740A32" w:rsidRPr="00F40BE6" w:rsidRDefault="00F40BE6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538" w:type="dxa"/>
          </w:tcPr>
          <w:p w:rsidR="00740A32" w:rsidRPr="00F40BE6" w:rsidRDefault="00740A32" w:rsidP="00740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Організувати п</w:t>
            </w:r>
            <w:r w:rsidRPr="00F40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роведення  інформаційних та просвітницьких заходів з нагоди </w:t>
            </w:r>
            <w:r w:rsidRPr="00F4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пам’яті та примирення і 73-ї річниці перемоги над нацизмом у Другій світовій війні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0BE6">
              <w:rPr>
                <w:rFonts w:ascii="Times New Roman" w:hAnsi="Times New Roman"/>
                <w:sz w:val="28"/>
                <w:szCs w:val="28"/>
                <w:lang w:val="uk-UA"/>
              </w:rPr>
              <w:t>(інформаційні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хвилинки,</w:t>
            </w:r>
            <w:r w:rsidRPr="00F40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лінійки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пам’яті</w:t>
            </w:r>
            <w:r w:rsidRPr="00F40BE6">
              <w:rPr>
                <w:rFonts w:ascii="Times New Roman" w:hAnsi="Times New Roman"/>
                <w:sz w:val="28"/>
                <w:szCs w:val="28"/>
                <w:lang w:val="uk-UA"/>
              </w:rPr>
              <w:t>, конференції, круглі столи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,мітинги скорботи</w:t>
            </w:r>
            <w:r w:rsidRPr="00F40BE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F40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656" w:type="dxa"/>
          </w:tcPr>
          <w:p w:rsidR="00740A32" w:rsidRPr="009A2E6E" w:rsidRDefault="00740A32" w:rsidP="00924E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2018 - </w:t>
            </w:r>
            <w:r w:rsidRPr="00F718FF">
              <w:rPr>
                <w:rFonts w:ascii="Times New Roman" w:hAnsi="Times New Roman" w:cs="Times New Roman"/>
                <w:sz w:val="28"/>
                <w:szCs w:val="28"/>
              </w:rPr>
              <w:t>08.05. 2018</w:t>
            </w:r>
          </w:p>
        </w:tc>
        <w:tc>
          <w:tcPr>
            <w:tcW w:w="2590" w:type="dxa"/>
          </w:tcPr>
          <w:p w:rsidR="00740A32" w:rsidRPr="003F09D6" w:rsidRDefault="00740A32" w:rsidP="00924EA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3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загальної середньої освіти</w:t>
            </w:r>
          </w:p>
        </w:tc>
      </w:tr>
      <w:tr w:rsidR="00740A32" w:rsidRPr="003F09D6" w:rsidTr="00002FC2">
        <w:trPr>
          <w:trHeight w:val="123"/>
        </w:trPr>
        <w:tc>
          <w:tcPr>
            <w:tcW w:w="618" w:type="dxa"/>
          </w:tcPr>
          <w:p w:rsidR="00740A32" w:rsidRPr="00F40BE6" w:rsidRDefault="00F40BE6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8" w:type="dxa"/>
          </w:tcPr>
          <w:p w:rsidR="00740A32" w:rsidRPr="00F40BE6" w:rsidRDefault="00F40BE6" w:rsidP="00002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зустріч представників управління освіти з педагогами-ветеранами  війни і праці</w:t>
            </w:r>
          </w:p>
        </w:tc>
        <w:tc>
          <w:tcPr>
            <w:tcW w:w="1656" w:type="dxa"/>
          </w:tcPr>
          <w:p w:rsidR="00740A32" w:rsidRDefault="00F40BE6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07.05.2018</w:t>
            </w:r>
          </w:p>
          <w:p w:rsidR="00F40BE6" w:rsidRPr="00F40BE6" w:rsidRDefault="004F0784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4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90" w:type="dxa"/>
          </w:tcPr>
          <w:p w:rsidR="00740A32" w:rsidRPr="00F40BE6" w:rsidRDefault="00F40BE6" w:rsidP="00002F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4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Чернівецької міської ради</w:t>
            </w:r>
          </w:p>
        </w:tc>
      </w:tr>
      <w:tr w:rsidR="00A620DB" w:rsidRPr="003F09D6" w:rsidTr="00002FC2">
        <w:trPr>
          <w:trHeight w:val="123"/>
        </w:trPr>
        <w:tc>
          <w:tcPr>
            <w:tcW w:w="618" w:type="dxa"/>
          </w:tcPr>
          <w:p w:rsidR="00A620DB" w:rsidRDefault="00A620DB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8" w:type="dxa"/>
          </w:tcPr>
          <w:p w:rsidR="00A620DB" w:rsidRPr="00A620DB" w:rsidRDefault="00A620DB" w:rsidP="00A620D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виставки дитячих малюнків, присвячених 73-ї річниці перемоги над нацизмом</w:t>
            </w:r>
            <w:r w:rsidRPr="00F40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Другій світовій війні</w:t>
            </w:r>
          </w:p>
        </w:tc>
        <w:tc>
          <w:tcPr>
            <w:tcW w:w="1656" w:type="dxa"/>
          </w:tcPr>
          <w:p w:rsidR="00A620DB" w:rsidRPr="00A620DB" w:rsidRDefault="00A620DB" w:rsidP="00002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A620DB" w:rsidRPr="00A620DB" w:rsidRDefault="00A620DB" w:rsidP="00A62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90" w:type="dxa"/>
          </w:tcPr>
          <w:p w:rsidR="00A620DB" w:rsidRPr="000B27B9" w:rsidRDefault="00A620DB" w:rsidP="00002FC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загальної середньої освіти,</w:t>
            </w:r>
            <w:r w:rsidRPr="000B27B9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ошкільні навчальні заклади</w:t>
            </w:r>
          </w:p>
        </w:tc>
      </w:tr>
      <w:tr w:rsidR="00A620DB" w:rsidRPr="003F09D6" w:rsidTr="00002FC2">
        <w:trPr>
          <w:trHeight w:val="123"/>
        </w:trPr>
        <w:tc>
          <w:tcPr>
            <w:tcW w:w="618" w:type="dxa"/>
          </w:tcPr>
          <w:p w:rsidR="00A620DB" w:rsidRDefault="00A620DB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8" w:type="dxa"/>
          </w:tcPr>
          <w:p w:rsidR="00A620DB" w:rsidRPr="00A620DB" w:rsidRDefault="00A620DB" w:rsidP="00A620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екскурсії у шкільні музеї бойової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слави гімн.</w:t>
            </w:r>
            <w:r w:rsidR="00733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2,5, ЗЗСО № 28</w:t>
            </w: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графіком)</w:t>
            </w:r>
          </w:p>
        </w:tc>
        <w:tc>
          <w:tcPr>
            <w:tcW w:w="1656" w:type="dxa"/>
          </w:tcPr>
          <w:p w:rsidR="00A620DB" w:rsidRPr="00A620DB" w:rsidRDefault="00A620DB" w:rsidP="00002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A620DB" w:rsidRPr="00A620DB" w:rsidRDefault="00A620DB" w:rsidP="00A62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62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90" w:type="dxa"/>
          </w:tcPr>
          <w:p w:rsidR="00A620DB" w:rsidRPr="000B27B9" w:rsidRDefault="00A620DB" w:rsidP="00002FC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</w:tr>
      <w:tr w:rsidR="004F0784" w:rsidRPr="003F09D6" w:rsidTr="00002FC2">
        <w:trPr>
          <w:trHeight w:val="123"/>
        </w:trPr>
        <w:tc>
          <w:tcPr>
            <w:tcW w:w="618" w:type="dxa"/>
          </w:tcPr>
          <w:p w:rsidR="004F0784" w:rsidRDefault="004F0784" w:rsidP="0000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8" w:type="dxa"/>
          </w:tcPr>
          <w:p w:rsidR="004F0784" w:rsidRPr="00A620DB" w:rsidRDefault="004F0784" w:rsidP="00A620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обласних змаганнях  Всеукраїнської дитячо-юнацької військово-патріотичної гри «Сокіл»(Джура»)</w:t>
            </w:r>
          </w:p>
        </w:tc>
        <w:tc>
          <w:tcPr>
            <w:tcW w:w="1656" w:type="dxa"/>
          </w:tcPr>
          <w:p w:rsidR="004F0784" w:rsidRDefault="004F0784" w:rsidP="004F0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03-06</w:t>
            </w:r>
          </w:p>
          <w:p w:rsidR="004F0784" w:rsidRDefault="004F0784" w:rsidP="004F0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травня </w:t>
            </w:r>
          </w:p>
          <w:p w:rsidR="004F0784" w:rsidRPr="00A620DB" w:rsidRDefault="004F0784" w:rsidP="004F0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2590" w:type="dxa"/>
          </w:tcPr>
          <w:p w:rsidR="004F0784" w:rsidRDefault="004F0784" w:rsidP="00002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</w:tr>
    </w:tbl>
    <w:p w:rsidR="00B53F1A" w:rsidRDefault="00B53F1A" w:rsidP="00B53F1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3F1A" w:rsidRPr="00A86DED" w:rsidRDefault="00B53F1A" w:rsidP="00B53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AF" w:rsidRPr="00B53F1A" w:rsidRDefault="005870AF">
      <w:pPr>
        <w:rPr>
          <w:lang w:val="uk-UA"/>
        </w:rPr>
      </w:pPr>
    </w:p>
    <w:sectPr w:rsidR="005870AF" w:rsidRPr="00B53F1A" w:rsidSect="0081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F1A"/>
    <w:rsid w:val="004F0784"/>
    <w:rsid w:val="005870AF"/>
    <w:rsid w:val="00733987"/>
    <w:rsid w:val="00740A32"/>
    <w:rsid w:val="008D13A8"/>
    <w:rsid w:val="00A620DB"/>
    <w:rsid w:val="00B53F1A"/>
    <w:rsid w:val="00F4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F1A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2018-05-02T08:20:00Z</cp:lastPrinted>
  <dcterms:created xsi:type="dcterms:W3CDTF">2018-05-02T07:16:00Z</dcterms:created>
  <dcterms:modified xsi:type="dcterms:W3CDTF">2018-05-02T08:47:00Z</dcterms:modified>
</cp:coreProperties>
</file>