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8A" w:rsidRPr="004F1767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4F176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DECA7F" wp14:editId="280B40D5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8A" w:rsidRPr="004F1767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F17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К Р А Ї Н А</w:t>
      </w:r>
    </w:p>
    <w:p w:rsidR="00C71D8A" w:rsidRPr="004F1767" w:rsidRDefault="00C71D8A" w:rsidP="00C71D8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F17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Чернівецька міська рада</w:t>
      </w:r>
    </w:p>
    <w:p w:rsidR="00C71D8A" w:rsidRPr="004F1767" w:rsidRDefault="00C71D8A" w:rsidP="00C71D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7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 П Р А В Л I Н </w:t>
      </w:r>
      <w:proofErr w:type="spellStart"/>
      <w:r w:rsidRPr="004F17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4F17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   О С В I Т И</w:t>
      </w:r>
    </w:p>
    <w:p w:rsidR="00C71D8A" w:rsidRPr="0002319A" w:rsidRDefault="008A09B7" w:rsidP="00C71D8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02319A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 wp14:anchorId="3A6788DF" wp14:editId="30FAA908">
                <wp:simplePos x="0" y="0"/>
                <wp:positionH relativeFrom="column">
                  <wp:posOffset>194310</wp:posOffset>
                </wp:positionH>
                <wp:positionV relativeFrom="paragraph">
                  <wp:posOffset>13970</wp:posOffset>
                </wp:positionV>
                <wp:extent cx="5577840" cy="0"/>
                <wp:effectExtent l="0" t="19050" r="381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C27B0" id="Прямая соединительная линия 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.3pt,1.1pt" to="45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" o:allowincell="f" strokeweight="2.25pt"/>
            </w:pict>
          </mc:Fallback>
        </mc:AlternateContent>
      </w:r>
      <w:r w:rsidR="00C71D8A" w:rsidRPr="0002319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вул. Героїв Майдану, 176, м. Чернівці, 58029 тел./факс (0372) </w:t>
      </w:r>
      <w:r w:rsidRPr="0002319A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C71D8A" w:rsidRPr="0002319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3-30-87,  </w:t>
      </w:r>
    </w:p>
    <w:p w:rsidR="00C71D8A" w:rsidRPr="0002319A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0231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</w:t>
      </w:r>
      <w:r w:rsidRPr="0002319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-</w:t>
      </w:r>
      <w:r w:rsidRPr="000231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mail</w:t>
      </w:r>
      <w:r w:rsidRPr="0002319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: </w:t>
      </w:r>
      <w:hyperlink r:id="rId5" w:history="1">
        <w:r w:rsidRPr="0002319A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osvita</w:t>
        </w:r>
        <w:r w:rsidRPr="0002319A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cv</w:t>
        </w:r>
        <w:r w:rsidRPr="0002319A">
          <w:rPr>
            <w:rStyle w:val="a3"/>
            <w:rFonts w:ascii="Times New Roman" w:eastAsia="Times New Roman" w:hAnsi="Times New Roman"/>
            <w:i/>
            <w:sz w:val="24"/>
            <w:szCs w:val="24"/>
            <w:lang w:val="uk-UA" w:eastAsia="ru-RU"/>
          </w:rPr>
          <w:t>@</w:t>
        </w:r>
        <w:r w:rsidRPr="0002319A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gmail</w:t>
        </w:r>
        <w:r w:rsidRPr="0002319A">
          <w:rPr>
            <w:rStyle w:val="a3"/>
            <w:rFonts w:ascii="Times New Roman" w:eastAsia="Times New Roman" w:hAnsi="Times New Roman"/>
            <w:i/>
            <w:sz w:val="24"/>
            <w:szCs w:val="24"/>
            <w:lang w:val="uk-UA" w:eastAsia="ru-RU"/>
          </w:rPr>
          <w:t>.</w:t>
        </w:r>
        <w:proofErr w:type="spellStart"/>
        <w:r w:rsidRPr="0002319A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com</w:t>
        </w:r>
        <w:proofErr w:type="spellEnd"/>
      </w:hyperlink>
      <w:r w:rsidRPr="0002319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Код ЄДРПОУ №02147345</w:t>
      </w:r>
    </w:p>
    <w:p w:rsidR="00C71D8A" w:rsidRPr="0002319A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C71D8A" w:rsidRPr="0002319A" w:rsidRDefault="00C71D8A" w:rsidP="00943A8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C71D8A" w:rsidRPr="004F1767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2319A" w:rsidRDefault="0002319A" w:rsidP="00717FD0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30</w:t>
      </w:r>
      <w:r w:rsidR="00C71D8A" w:rsidRPr="004F1767">
        <w:rPr>
          <w:rFonts w:ascii="Times New Roman" w:hAnsi="Times New Roman"/>
          <w:b/>
          <w:sz w:val="28"/>
          <w:szCs w:val="28"/>
          <w:lang w:val="uk-UA" w:eastAsia="ru-RU"/>
        </w:rPr>
        <w:t>.0</w:t>
      </w:r>
      <w:r w:rsidR="00717FD0" w:rsidRPr="004F1767"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C71D8A" w:rsidRPr="004F1767">
        <w:rPr>
          <w:rFonts w:ascii="Times New Roman" w:hAnsi="Times New Roman"/>
          <w:b/>
          <w:sz w:val="28"/>
          <w:szCs w:val="28"/>
          <w:lang w:val="uk-UA" w:eastAsia="ru-RU"/>
        </w:rPr>
        <w:t>.201</w:t>
      </w:r>
      <w:r w:rsidR="00717FD0" w:rsidRPr="004F1767">
        <w:rPr>
          <w:rFonts w:ascii="Times New Roman" w:hAnsi="Times New Roman"/>
          <w:b/>
          <w:sz w:val="28"/>
          <w:szCs w:val="28"/>
          <w:lang w:val="uk-UA" w:eastAsia="ru-RU"/>
        </w:rPr>
        <w:t>8  № 01-34/1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223        </w:t>
      </w:r>
      <w:r w:rsidR="00BF464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</w:t>
      </w:r>
      <w:r w:rsidR="00297BD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Директорам </w:t>
      </w:r>
    </w:p>
    <w:p w:rsidR="00717FD0" w:rsidRPr="004F1767" w:rsidRDefault="0002319A" w:rsidP="00717FD0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</w:t>
      </w:r>
      <w:r w:rsidR="00BF464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закладів освіти м. Чернівці</w:t>
      </w:r>
      <w:r w:rsidR="00BF4645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C71D8A" w:rsidRPr="004F176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</w:p>
    <w:p w:rsidR="00C71D8A" w:rsidRPr="004F1767" w:rsidRDefault="00C71D8A" w:rsidP="00717FD0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F176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</w:t>
      </w:r>
      <w:r w:rsidR="00A1537F" w:rsidRPr="004F176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</w:t>
      </w:r>
    </w:p>
    <w:p w:rsidR="00165491" w:rsidRPr="0002319A" w:rsidRDefault="00165491" w:rsidP="00165491">
      <w:pPr>
        <w:tabs>
          <w:tab w:val="left" w:pos="4253"/>
        </w:tabs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02319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попередження випадків </w:t>
      </w:r>
      <w:r w:rsidRPr="0002319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ab/>
      </w:r>
      <w:r w:rsidRPr="0002319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ab/>
      </w:r>
      <w:r w:rsidRPr="0002319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ab/>
      </w:r>
      <w:r w:rsidRPr="0002319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ab/>
        <w:t xml:space="preserve">                                       отруєння учасників освітнього процесу                                                                                газоподібними речовинами</w:t>
      </w:r>
    </w:p>
    <w:p w:rsidR="00165491" w:rsidRPr="00165491" w:rsidRDefault="00165491" w:rsidP="0016549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6549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</w:p>
    <w:p w:rsidR="00165491" w:rsidRPr="00165491" w:rsidRDefault="00C33BD5" w:rsidP="001654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Відповідно до листа</w:t>
      </w:r>
      <w:r w:rsidR="00165491"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Міністерства освіти і науки України від 22.05.2018 № 1/9-331  про попередження випадків отруєння школярів газоподібними речовинами</w:t>
      </w:r>
      <w:r w:rsidR="0002319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65491"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>та з метою організації заходів безпеки в місцях перебування дітей дошкільного віку</w:t>
      </w:r>
      <w:r w:rsidR="0002319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</w:t>
      </w:r>
      <w:r w:rsidR="00165491"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учнів </w:t>
      </w:r>
      <w:r w:rsidR="0002319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управління освіти Чернівецької міської ради </w:t>
      </w:r>
      <w:r w:rsidR="00165491"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>зобов’язує.</w:t>
      </w:r>
    </w:p>
    <w:p w:rsidR="00165491" w:rsidRPr="00165491" w:rsidRDefault="00165491" w:rsidP="001654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1. Керівникам закладів освіти провести необхідний комплекс  заходів  з гарантування безпеки і забезпечення збереження життя здобувачів освіти та працівників під час освітнього процесу.</w:t>
      </w:r>
    </w:p>
    <w:p w:rsidR="00165491" w:rsidRPr="00165491" w:rsidRDefault="00165491" w:rsidP="00165491">
      <w:pPr>
        <w:spacing w:after="0" w:line="240" w:lineRule="auto"/>
        <w:ind w:right="-20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2. 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 w:eastAsia="uk-UA"/>
        </w:rPr>
        <w:t>й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146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ровод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ти</w:t>
      </w:r>
      <w:r w:rsidRPr="00165491">
        <w:rPr>
          <w:rFonts w:ascii="Times New Roman" w:eastAsia="Times New Roman" w:hAnsi="Times New Roman"/>
          <w:color w:val="000000"/>
          <w:spacing w:val="146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про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ф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кт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ч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165491">
        <w:rPr>
          <w:rFonts w:ascii="Times New Roman" w:eastAsia="Times New Roman" w:hAnsi="Times New Roman"/>
          <w:color w:val="000000"/>
          <w:spacing w:val="14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окр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14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'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яс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ю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165491">
        <w:rPr>
          <w:rFonts w:ascii="Times New Roman" w:eastAsia="Times New Roman" w:hAnsi="Times New Roman"/>
          <w:color w:val="000000"/>
          <w:spacing w:val="15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б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pacing w:val="140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 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ви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хов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ц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ми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165491">
        <w:rPr>
          <w:rFonts w:ascii="Times New Roman" w:eastAsia="Times New Roman" w:hAnsi="Times New Roman"/>
          <w:color w:val="000000"/>
          <w:spacing w:val="61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ми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165491">
        <w:rPr>
          <w:rFonts w:ascii="Times New Roman" w:eastAsia="Times New Roman" w:hAnsi="Times New Roman"/>
          <w:color w:val="000000"/>
          <w:spacing w:val="67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ї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хн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7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б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ь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к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6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68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пр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ц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ни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ка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7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к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ад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ів 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66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10"/>
          <w:sz w:val="28"/>
          <w:szCs w:val="28"/>
          <w:lang w:val="uk-UA" w:eastAsia="uk-UA"/>
        </w:rPr>
        <w:t>щ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од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48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ове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к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65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28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1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67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к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енн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pacing w:val="56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ту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ц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й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165491">
        <w:rPr>
          <w:rFonts w:ascii="Times New Roman" w:eastAsia="Times New Roman" w:hAnsi="Times New Roman"/>
          <w:color w:val="000000"/>
          <w:spacing w:val="5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12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pacing w:val="-14"/>
          <w:sz w:val="28"/>
          <w:szCs w:val="28"/>
          <w:lang w:val="uk-UA" w:eastAsia="uk-UA"/>
        </w:rPr>
        <w:t>к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61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ожу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ю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ть</w:t>
      </w:r>
      <w:r w:rsidRPr="00165491">
        <w:rPr>
          <w:rFonts w:ascii="Times New Roman" w:eastAsia="Times New Roman" w:hAnsi="Times New Roman"/>
          <w:color w:val="000000"/>
          <w:spacing w:val="48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б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ц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61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12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 зд</w:t>
      </w:r>
      <w:r w:rsidRPr="00165491"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 w:eastAsia="uk-UA"/>
        </w:rPr>
        <w:t>’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ю</w:t>
      </w:r>
      <w:r w:rsidRPr="00165491">
        <w:rPr>
          <w:rFonts w:ascii="Times New Roman" w:eastAsia="Times New Roman" w:hAnsi="Times New Roman"/>
          <w:color w:val="000000"/>
          <w:spacing w:val="109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й</w:t>
      </w:r>
      <w:r w:rsidRPr="00165491">
        <w:rPr>
          <w:rFonts w:ascii="Times New Roman" w:eastAsia="Times New Roman" w:hAnsi="Times New Roman"/>
          <w:color w:val="000000"/>
          <w:spacing w:val="15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126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ц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икі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165491">
        <w:rPr>
          <w:rFonts w:ascii="Times New Roman" w:eastAsia="Times New Roman" w:hAnsi="Times New Roman"/>
          <w:color w:val="000000"/>
          <w:spacing w:val="15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лу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ч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140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132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ак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ї</w:t>
      </w:r>
      <w:r w:rsidRPr="00165491">
        <w:rPr>
          <w:rFonts w:ascii="Times New Roman" w:eastAsia="Times New Roman" w:hAnsi="Times New Roman"/>
          <w:color w:val="000000"/>
          <w:spacing w:val="139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3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3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'</w:t>
      </w:r>
      <w:r w:rsidRPr="00165491"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uk-UA"/>
        </w:rPr>
        <w:t>ю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pacing w:val="3"/>
          <w:sz w:val="28"/>
          <w:szCs w:val="28"/>
          <w:lang w:val="uk-UA" w:eastAsia="uk-UA"/>
        </w:rPr>
        <w:t>ьн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ої</w:t>
      </w:r>
      <w:r w:rsidRPr="00165491">
        <w:rPr>
          <w:rFonts w:ascii="Times New Roman" w:eastAsia="Times New Roman" w:hAnsi="Times New Roman"/>
          <w:color w:val="000000"/>
          <w:spacing w:val="13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 w:eastAsia="uk-UA"/>
        </w:rPr>
        <w:t>робо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 с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ни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к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ів</w:t>
      </w:r>
      <w:r w:rsidRPr="00165491">
        <w:rPr>
          <w:rFonts w:ascii="Times New Roman" w:eastAsia="Times New Roman" w:hAnsi="Times New Roman"/>
          <w:color w:val="000000"/>
          <w:spacing w:val="41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ер</w:t>
      </w:r>
      <w:r w:rsidRPr="00165491"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uk-UA"/>
        </w:rPr>
        <w:t>ж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авної</w:t>
      </w:r>
      <w:r w:rsidRPr="00165491">
        <w:rPr>
          <w:rFonts w:ascii="Times New Roman" w:eastAsia="Times New Roman" w:hAnsi="Times New Roman"/>
          <w:color w:val="000000"/>
          <w:spacing w:val="31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лу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ж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б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50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36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зви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ч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й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</w:t>
      </w:r>
      <w:r w:rsidRPr="00165491">
        <w:rPr>
          <w:rFonts w:ascii="Times New Roman" w:eastAsia="Times New Roman" w:hAnsi="Times New Roman"/>
          <w:color w:val="000000"/>
          <w:spacing w:val="46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ц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й</w:t>
      </w:r>
      <w:r w:rsidRPr="00165491">
        <w:rPr>
          <w:rFonts w:ascii="Times New Roman" w:eastAsia="Times New Roman" w:hAnsi="Times New Roman"/>
          <w:color w:val="000000"/>
          <w:spacing w:val="5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10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48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рав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оох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ро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х 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г</w:t>
      </w:r>
      <w:r w:rsidRPr="00165491"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 w:eastAsia="uk-UA"/>
        </w:rPr>
        <w:t>ан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165491" w:rsidRPr="00165491" w:rsidRDefault="00165491" w:rsidP="001654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3. </w:t>
      </w:r>
      <w:r w:rsidRPr="00165491">
        <w:rPr>
          <w:rFonts w:ascii="Times New Roman" w:eastAsia="Times New Roman" w:hAnsi="Times New Roman"/>
          <w:color w:val="000000"/>
          <w:spacing w:val="4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оз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роби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30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30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ро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ю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ти</w:t>
      </w:r>
      <w:r w:rsidRPr="00165491">
        <w:rPr>
          <w:rFonts w:ascii="Times New Roman" w:eastAsia="Times New Roman" w:hAnsi="Times New Roman"/>
          <w:color w:val="000000"/>
          <w:spacing w:val="41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pacing w:val="22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чн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ів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165491">
        <w:rPr>
          <w:rFonts w:ascii="Times New Roman" w:eastAsia="Times New Roman" w:hAnsi="Times New Roman"/>
          <w:color w:val="000000"/>
          <w:spacing w:val="32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их</w:t>
      </w:r>
      <w:r w:rsidRPr="00165491">
        <w:rPr>
          <w:rFonts w:ascii="Times New Roman" w:eastAsia="Times New Roman" w:hAnsi="Times New Roman"/>
          <w:color w:val="000000"/>
          <w:spacing w:val="27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ців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ик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125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'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к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pacing w:val="136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10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12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пр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128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повод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ж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ен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pacing w:val="132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121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ви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ен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и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ли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30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ета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м</w:t>
      </w:r>
      <w:r w:rsidR="00DC1896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и.</w:t>
      </w:r>
      <w:r w:rsidR="00DC1896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ab/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4.  О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б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меж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ти</w:t>
      </w:r>
      <w:r w:rsidRPr="00165491">
        <w:rPr>
          <w:rFonts w:ascii="Times New Roman" w:eastAsia="Times New Roman" w:hAnsi="Times New Roman"/>
          <w:color w:val="000000"/>
          <w:spacing w:val="146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до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ст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161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142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ер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то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ію</w:t>
      </w:r>
      <w:r w:rsidRPr="00165491">
        <w:rPr>
          <w:rFonts w:ascii="Times New Roman" w:eastAsia="Times New Roman" w:hAnsi="Times New Roman"/>
          <w:color w:val="000000"/>
          <w:spacing w:val="147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к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ів</w:t>
      </w:r>
      <w:r w:rsidRPr="00165491">
        <w:rPr>
          <w:rFonts w:ascii="Times New Roman" w:eastAsia="Times New Roman" w:hAnsi="Times New Roman"/>
          <w:color w:val="000000"/>
          <w:spacing w:val="152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св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160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б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165491">
        <w:rPr>
          <w:rFonts w:ascii="Times New Roman" w:eastAsia="Times New Roman" w:hAnsi="Times New Roman"/>
          <w:color w:val="000000"/>
          <w:spacing w:val="15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 w:eastAsia="uk-UA"/>
        </w:rPr>
        <w:t>к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160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152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бе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 безпосе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нь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ї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</w:t>
      </w:r>
      <w:r w:rsidRPr="0016549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о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св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іт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роце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і. 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ос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и </w:t>
      </w:r>
      <w:r w:rsidRPr="0016549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uk-UA"/>
        </w:rPr>
        <w:t>к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ро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ль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 не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щ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     </w:t>
      </w:r>
      <w:r w:rsidRPr="00165491">
        <w:rPr>
          <w:rFonts w:ascii="Times New Roman" w:eastAsia="Times New Roman" w:hAnsi="Times New Roman"/>
          <w:color w:val="000000"/>
          <w:spacing w:val="-3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нн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я     </w:t>
      </w:r>
      <w:r w:rsidRPr="00165491">
        <w:rPr>
          <w:rFonts w:ascii="Times New Roman" w:eastAsia="Times New Roman" w:hAnsi="Times New Roman"/>
          <w:color w:val="000000"/>
          <w:spacing w:val="-48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пр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щ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к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ів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и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руй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их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в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б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пе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их</w:t>
      </w:r>
      <w:r w:rsidRPr="00165491">
        <w:rPr>
          <w:rFonts w:ascii="Times New Roman" w:eastAsia="Times New Roman" w:hAnsi="Times New Roman"/>
          <w:color w:val="000000"/>
          <w:spacing w:val="12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12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ш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</w:t>
      </w:r>
      <w:r w:rsidRPr="00165491">
        <w:rPr>
          <w:rFonts w:ascii="Times New Roman" w:eastAsia="Times New Roman" w:hAnsi="Times New Roman"/>
          <w:color w:val="000000"/>
          <w:spacing w:val="1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ет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165491">
        <w:rPr>
          <w:rFonts w:ascii="Times New Roman" w:eastAsia="Times New Roman" w:hAnsi="Times New Roman"/>
          <w:color w:val="000000"/>
          <w:spacing w:val="2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 w:eastAsia="uk-UA"/>
        </w:rPr>
        <w:t>щ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19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ж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</w:t>
      </w:r>
      <w:r w:rsidRPr="00165491">
        <w:rPr>
          <w:rFonts w:ascii="Times New Roman" w:eastAsia="Times New Roman" w:hAnsi="Times New Roman"/>
          <w:color w:val="000000"/>
          <w:spacing w:val="17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32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оз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pacing w:val="17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оров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'ю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ж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ю</w:t>
      </w:r>
      <w:r w:rsidRPr="00165491">
        <w:rPr>
          <w:rFonts w:ascii="Times New Roman" w:eastAsia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й</w:t>
      </w:r>
      <w:r w:rsidRPr="00165491">
        <w:rPr>
          <w:rFonts w:ascii="Times New Roman" w:eastAsia="Times New Roman" w:hAnsi="Times New Roman"/>
          <w:color w:val="000000"/>
          <w:spacing w:val="1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ц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ни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кі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5. 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х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ну</w:t>
      </w:r>
      <w:r w:rsidRPr="00165491">
        <w:rPr>
          <w:rFonts w:ascii="Times New Roman" w:eastAsia="Times New Roman" w:hAnsi="Times New Roman"/>
          <w:color w:val="000000"/>
          <w:spacing w:val="-12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к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ів</w:t>
      </w:r>
      <w:r w:rsidRPr="00165491">
        <w:rPr>
          <w:rFonts w:ascii="Times New Roman" w:eastAsia="Times New Roman" w:hAnsi="Times New Roman"/>
          <w:color w:val="000000"/>
          <w:spacing w:val="7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св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и</w:t>
      </w:r>
      <w:r w:rsidR="00DC18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окр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13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</w:t>
      </w:r>
      <w:r w:rsidRPr="00165491">
        <w:rPr>
          <w:rFonts w:ascii="Times New Roman" w:eastAsia="Times New Roman" w:hAnsi="Times New Roman"/>
          <w:color w:val="000000"/>
          <w:spacing w:val="137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pacing w:val="145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б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ь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к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гр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к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і,</w:t>
      </w:r>
      <w:r w:rsidRPr="00165491">
        <w:rPr>
          <w:rFonts w:ascii="Times New Roman" w:eastAsia="Times New Roman" w:hAnsi="Times New Roman"/>
          <w:color w:val="000000"/>
          <w:spacing w:val="1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оло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тер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165491" w:rsidRPr="00165491" w:rsidRDefault="00165491" w:rsidP="001654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6. </w:t>
      </w:r>
      <w:r w:rsidRPr="0016549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б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147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оп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ра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</w:t>
      </w:r>
      <w:r w:rsidRPr="00165491">
        <w:rPr>
          <w:rFonts w:ascii="Times New Roman" w:eastAsia="Times New Roman" w:hAnsi="Times New Roman"/>
          <w:color w:val="000000"/>
          <w:spacing w:val="150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ін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фо</w:t>
      </w:r>
      <w:r w:rsidRPr="0016549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pacing w:val="14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х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нн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</w:t>
      </w:r>
      <w:r w:rsidRPr="00165491">
        <w:rPr>
          <w:rFonts w:ascii="Times New Roman" w:eastAsia="Times New Roman" w:hAnsi="Times New Roman"/>
          <w:color w:val="000000"/>
          <w:spacing w:val="149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г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ів</w:t>
      </w:r>
      <w:r w:rsidRPr="00165491">
        <w:rPr>
          <w:rFonts w:ascii="Times New Roman" w:eastAsia="Times New Roman" w:hAnsi="Times New Roman"/>
          <w:color w:val="000000"/>
          <w:spacing w:val="140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pacing w:val="131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і 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нн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pacing w:val="61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pacing w:val="5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ак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ад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ах</w:t>
      </w:r>
      <w:r w:rsidRPr="00165491">
        <w:rPr>
          <w:rFonts w:ascii="Times New Roman" w:eastAsia="Times New Roman" w:hAnsi="Times New Roman"/>
          <w:color w:val="000000"/>
          <w:spacing w:val="66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6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</w:t>
      </w:r>
      <w:r w:rsidRPr="00165491">
        <w:rPr>
          <w:rFonts w:ascii="Times New Roman" w:eastAsia="Times New Roman" w:hAnsi="Times New Roman"/>
          <w:color w:val="000000"/>
          <w:spacing w:val="57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55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</w:t>
      </w:r>
      <w:r w:rsidRPr="0016549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л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их</w:t>
      </w:r>
      <w:r w:rsidRPr="00165491">
        <w:rPr>
          <w:rFonts w:ascii="Times New Roman" w:eastAsia="Times New Roman" w:hAnsi="Times New Roman"/>
          <w:color w:val="000000"/>
          <w:spacing w:val="5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тер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то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я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</w:t>
      </w:r>
      <w:r w:rsidRPr="00165491">
        <w:rPr>
          <w:rFonts w:ascii="Times New Roman" w:eastAsia="Times New Roman" w:hAnsi="Times New Roman"/>
          <w:color w:val="000000"/>
          <w:spacing w:val="6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зр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лих</w:t>
      </w:r>
      <w:r w:rsidRPr="00165491">
        <w:rPr>
          <w:rFonts w:ascii="Times New Roman" w:eastAsia="Times New Roman" w:hAnsi="Times New Roman"/>
          <w:color w:val="000000"/>
          <w:spacing w:val="67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 w:eastAsia="uk-UA"/>
        </w:rPr>
        <w:t>с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</w:t>
      </w:r>
      <w:r w:rsidRPr="00165491">
        <w:rPr>
          <w:rFonts w:ascii="Times New Roman" w:eastAsia="Times New Roman" w:hAnsi="Times New Roman"/>
          <w:color w:val="000000"/>
          <w:spacing w:val="66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 w:eastAsia="uk-UA"/>
        </w:rPr>
        <w:t>аб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пре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е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165491">
        <w:rPr>
          <w:rFonts w:ascii="Times New Roman" w:eastAsia="Times New Roman" w:hAnsi="Times New Roman"/>
          <w:color w:val="000000"/>
          <w:spacing w:val="1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 w:eastAsia="uk-UA"/>
        </w:rPr>
        <w:t>щ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11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м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ж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</w:t>
      </w:r>
      <w:r w:rsidRPr="00165491">
        <w:rPr>
          <w:rFonts w:ascii="Times New Roman" w:eastAsia="Times New Roman" w:hAnsi="Times New Roman"/>
          <w:color w:val="000000"/>
          <w:spacing w:val="1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14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д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р</w:t>
      </w:r>
      <w:r w:rsidRPr="00165491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uk-UA"/>
        </w:rPr>
        <w:t>ов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'ю</w:t>
      </w:r>
      <w:r w:rsidRPr="00165491"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>т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165491">
        <w:rPr>
          <w:rFonts w:ascii="Times New Roman" w:eastAsia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</w:t>
      </w:r>
      <w:r w:rsidRPr="00165491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uk-UA"/>
        </w:rPr>
        <w:t>ж</w:t>
      </w:r>
      <w:r w:rsidRPr="0016549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  <w:t>и</w:t>
      </w:r>
      <w:r w:rsidRPr="00165491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uk-UA"/>
        </w:rPr>
        <w:t>тт</w:t>
      </w:r>
      <w:r w:rsidRPr="00165491"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 w:eastAsia="uk-UA"/>
        </w:rPr>
        <w:t>ю</w:t>
      </w: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165491" w:rsidRPr="00165491" w:rsidRDefault="00165491" w:rsidP="001654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</w:pPr>
      <w:r w:rsidRPr="001654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ab/>
        <w:t xml:space="preserve">7. </w:t>
      </w:r>
      <w:r w:rsidRPr="00A515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Невідкладно інформувати </w:t>
      </w:r>
      <w:r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 виникнення або загрозу виникнення надзвичайної ситуації та ліквідації її  наслідків (номер форми – 2/НС-1),  донесення  про евакуацію населення  при  виникнення  надзвичайної  ситуації  (номер форми 5/11/1/</w:t>
      </w:r>
      <w:proofErr w:type="spellStart"/>
      <w:r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>Евак</w:t>
      </w:r>
      <w:proofErr w:type="spellEnd"/>
      <w:r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.), повідомлення про нещасний випадок (номер форми 6/ОП/9/П-1) безпосередньо до </w:t>
      </w:r>
      <w:r w:rsidR="007549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управління освіти Чернівецької міської ради </w:t>
      </w:r>
      <w:r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усній формі – </w:t>
      </w:r>
      <w:r w:rsidRPr="0016549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протягом 5 хвилин</w:t>
      </w:r>
      <w:r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моменту надходження інформації за телефонами:  0372-</w:t>
      </w:r>
      <w:r w:rsidR="007549C1">
        <w:rPr>
          <w:rFonts w:ascii="Times New Roman" w:eastAsia="Times New Roman" w:hAnsi="Times New Roman"/>
          <w:sz w:val="28"/>
          <w:szCs w:val="28"/>
          <w:lang w:val="uk-UA" w:eastAsia="uk-UA"/>
        </w:rPr>
        <w:t>53</w:t>
      </w:r>
      <w:r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="007549C1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>1-1</w:t>
      </w:r>
      <w:r w:rsidR="007549C1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письмово – </w:t>
      </w:r>
      <w:r w:rsidRPr="0016549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протягом 1 години</w:t>
      </w:r>
      <w:r w:rsidRPr="001654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моменту надходження інформації на електронну адресу: </w:t>
      </w:r>
      <w:hyperlink r:id="rId6" w:history="1">
        <w:r w:rsidR="00DC745F" w:rsidRPr="00DC745F">
          <w:rPr>
            <w:rFonts w:ascii="Times New Roman" w:hAnsi="Times New Roman"/>
            <w:color w:val="179BD7"/>
            <w:sz w:val="28"/>
            <w:szCs w:val="28"/>
            <w:u w:val="single"/>
            <w:shd w:val="clear" w:color="auto" w:fill="FFFFFF"/>
          </w:rPr>
          <w:t>kolodriv</w:t>
        </w:r>
        <w:r w:rsidR="00DC745F" w:rsidRPr="00DC745F">
          <w:rPr>
            <w:rFonts w:ascii="Times New Roman" w:hAnsi="Times New Roman"/>
            <w:color w:val="179BD7"/>
            <w:sz w:val="28"/>
            <w:szCs w:val="28"/>
            <w:u w:val="single"/>
            <w:shd w:val="clear" w:color="auto" w:fill="FFFFFF"/>
            <w:lang w:val="uk-UA"/>
          </w:rPr>
          <w:t>503@</w:t>
        </w:r>
        <w:r w:rsidR="00DC745F" w:rsidRPr="00DC745F">
          <w:rPr>
            <w:rFonts w:ascii="Times New Roman" w:hAnsi="Times New Roman"/>
            <w:color w:val="179BD7"/>
            <w:sz w:val="28"/>
            <w:szCs w:val="28"/>
            <w:u w:val="single"/>
            <w:shd w:val="clear" w:color="auto" w:fill="FFFFFF"/>
          </w:rPr>
          <w:t>gmail</w:t>
        </w:r>
        <w:r w:rsidR="00DC745F" w:rsidRPr="00DC745F">
          <w:rPr>
            <w:rFonts w:ascii="Times New Roman" w:hAnsi="Times New Roman"/>
            <w:color w:val="179BD7"/>
            <w:sz w:val="28"/>
            <w:szCs w:val="28"/>
            <w:u w:val="single"/>
            <w:shd w:val="clear" w:color="auto" w:fill="FFFFFF"/>
            <w:lang w:val="uk-UA"/>
          </w:rPr>
          <w:t>.</w:t>
        </w:r>
        <w:proofErr w:type="spellStart"/>
        <w:r w:rsidR="00DC745F" w:rsidRPr="00DC745F">
          <w:rPr>
            <w:rFonts w:ascii="Times New Roman" w:hAnsi="Times New Roman"/>
            <w:color w:val="179BD7"/>
            <w:sz w:val="28"/>
            <w:szCs w:val="28"/>
            <w:u w:val="single"/>
            <w:shd w:val="clear" w:color="auto" w:fill="FFFFFF"/>
          </w:rPr>
          <w:t>com</w:t>
        </w:r>
        <w:proofErr w:type="spellEnd"/>
      </w:hyperlink>
      <w:r w:rsidRPr="00165491">
        <w:rPr>
          <w:rFonts w:ascii="Times New Roman" w:eastAsia="Times New Roman" w:hAnsi="Times New Roman"/>
          <w:color w:val="666666"/>
          <w:sz w:val="28"/>
          <w:szCs w:val="28"/>
          <w:shd w:val="clear" w:color="auto" w:fill="F7F7F7"/>
          <w:lang w:val="uk-UA" w:eastAsia="uk-UA"/>
        </w:rPr>
        <w:t xml:space="preserve"> . </w:t>
      </w:r>
    </w:p>
    <w:p w:rsidR="00165491" w:rsidRPr="00165491" w:rsidRDefault="00165491" w:rsidP="001654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65491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uk-UA"/>
        </w:rPr>
        <w:tab/>
      </w:r>
    </w:p>
    <w:p w:rsidR="00C71D8A" w:rsidRPr="004F1767" w:rsidRDefault="00BC0D21" w:rsidP="00C71D8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767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24647A" w:rsidRPr="004F1767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C71D8A" w:rsidRPr="004F1767" w:rsidRDefault="00C03054" w:rsidP="00C71D8A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r w:rsidR="00C71D8A" w:rsidRPr="004F1767">
        <w:rPr>
          <w:rFonts w:ascii="Times New Roman" w:hAnsi="Times New Roman"/>
          <w:b/>
          <w:sz w:val="28"/>
          <w:szCs w:val="28"/>
          <w:lang w:val="uk-UA" w:eastAsia="ru-RU"/>
        </w:rPr>
        <w:t>ачальник управління освіти</w:t>
      </w:r>
    </w:p>
    <w:p w:rsidR="00C71D8A" w:rsidRPr="004F1767" w:rsidRDefault="00C71D8A" w:rsidP="00C71D8A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F1767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ради                                                </w:t>
      </w:r>
      <w:r w:rsidR="00C03054">
        <w:rPr>
          <w:rFonts w:ascii="Times New Roman" w:hAnsi="Times New Roman"/>
          <w:b/>
          <w:sz w:val="28"/>
          <w:szCs w:val="28"/>
          <w:lang w:val="uk-UA" w:eastAsia="ru-RU"/>
        </w:rPr>
        <w:t>С.В. Мартинюк</w:t>
      </w:r>
    </w:p>
    <w:p w:rsidR="00943A86" w:rsidRPr="004F1767" w:rsidRDefault="00943A86" w:rsidP="00C71D8A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16A5E" w:rsidRPr="004F1767" w:rsidRDefault="00616A5E" w:rsidP="00C71D8A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71D8A" w:rsidRPr="004F1767" w:rsidRDefault="00C03054" w:rsidP="00C71D8A">
      <w:pPr>
        <w:pStyle w:val="a4"/>
        <w:spacing w:line="276" w:lineRule="auto"/>
        <w:rPr>
          <w:rFonts w:ascii="Times New Roman" w:hAnsi="Times New Roman"/>
          <w:i/>
          <w:lang w:val="uk-UA" w:eastAsia="ru-RU"/>
        </w:rPr>
      </w:pPr>
      <w:proofErr w:type="spellStart"/>
      <w:r>
        <w:rPr>
          <w:rFonts w:ascii="Times New Roman" w:hAnsi="Times New Roman"/>
          <w:i/>
          <w:lang w:val="uk-UA" w:eastAsia="ru-RU"/>
        </w:rPr>
        <w:t>Колодрівський</w:t>
      </w:r>
      <w:proofErr w:type="spellEnd"/>
      <w:r w:rsidR="00C71D8A" w:rsidRPr="004F1767">
        <w:rPr>
          <w:rFonts w:ascii="Times New Roman" w:hAnsi="Times New Roman"/>
          <w:i/>
          <w:lang w:val="uk-UA" w:eastAsia="ru-RU"/>
        </w:rPr>
        <w:t xml:space="preserve">, </w:t>
      </w:r>
      <w:r w:rsidR="004F1767">
        <w:rPr>
          <w:rFonts w:ascii="Times New Roman" w:hAnsi="Times New Roman"/>
          <w:i/>
          <w:lang w:val="uk-UA" w:eastAsia="ru-RU"/>
        </w:rPr>
        <w:t>5</w:t>
      </w:r>
      <w:r w:rsidR="00C71D8A" w:rsidRPr="004F1767">
        <w:rPr>
          <w:rFonts w:ascii="Times New Roman" w:hAnsi="Times New Roman"/>
          <w:i/>
          <w:lang w:val="uk-UA" w:eastAsia="ru-RU"/>
        </w:rPr>
        <w:t>3-41-</w:t>
      </w:r>
      <w:r>
        <w:rPr>
          <w:rFonts w:ascii="Times New Roman" w:hAnsi="Times New Roman"/>
          <w:i/>
          <w:lang w:val="uk-UA" w:eastAsia="ru-RU"/>
        </w:rPr>
        <w:t>14</w:t>
      </w:r>
    </w:p>
    <w:p w:rsidR="006D52F9" w:rsidRPr="004F1767" w:rsidRDefault="006D52F9">
      <w:pPr>
        <w:rPr>
          <w:sz w:val="28"/>
          <w:szCs w:val="28"/>
        </w:rPr>
      </w:pPr>
    </w:p>
    <w:sectPr w:rsidR="006D52F9" w:rsidRPr="004F1767" w:rsidSect="006D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8A"/>
    <w:rsid w:val="00002EDD"/>
    <w:rsid w:val="00003582"/>
    <w:rsid w:val="00011790"/>
    <w:rsid w:val="0002013F"/>
    <w:rsid w:val="0002319A"/>
    <w:rsid w:val="00037ED3"/>
    <w:rsid w:val="000515B3"/>
    <w:rsid w:val="00055C1A"/>
    <w:rsid w:val="0006749B"/>
    <w:rsid w:val="0008768E"/>
    <w:rsid w:val="00092E56"/>
    <w:rsid w:val="000A284F"/>
    <w:rsid w:val="000A6E18"/>
    <w:rsid w:val="000B357D"/>
    <w:rsid w:val="000B6811"/>
    <w:rsid w:val="000C0C95"/>
    <w:rsid w:val="000C2A6E"/>
    <w:rsid w:val="000C3665"/>
    <w:rsid w:val="000C7DE4"/>
    <w:rsid w:val="000D37BC"/>
    <w:rsid w:val="000E00F8"/>
    <w:rsid w:val="000F15C8"/>
    <w:rsid w:val="000F4A00"/>
    <w:rsid w:val="000F5FA8"/>
    <w:rsid w:val="000F71D1"/>
    <w:rsid w:val="001028F6"/>
    <w:rsid w:val="001040B7"/>
    <w:rsid w:val="001046AD"/>
    <w:rsid w:val="00105010"/>
    <w:rsid w:val="00121135"/>
    <w:rsid w:val="0012454E"/>
    <w:rsid w:val="00130F07"/>
    <w:rsid w:val="00131619"/>
    <w:rsid w:val="00146C57"/>
    <w:rsid w:val="00150996"/>
    <w:rsid w:val="00154D78"/>
    <w:rsid w:val="00157637"/>
    <w:rsid w:val="001576F3"/>
    <w:rsid w:val="00165491"/>
    <w:rsid w:val="001654EC"/>
    <w:rsid w:val="0016578B"/>
    <w:rsid w:val="00166A5D"/>
    <w:rsid w:val="00167BBA"/>
    <w:rsid w:val="00173384"/>
    <w:rsid w:val="00181752"/>
    <w:rsid w:val="00181C6E"/>
    <w:rsid w:val="00183415"/>
    <w:rsid w:val="0018761B"/>
    <w:rsid w:val="00187BEE"/>
    <w:rsid w:val="001902CA"/>
    <w:rsid w:val="00193586"/>
    <w:rsid w:val="00193EAC"/>
    <w:rsid w:val="00197D40"/>
    <w:rsid w:val="001A2606"/>
    <w:rsid w:val="001A293C"/>
    <w:rsid w:val="001A4A05"/>
    <w:rsid w:val="001C1EBB"/>
    <w:rsid w:val="001C304C"/>
    <w:rsid w:val="001C7AE2"/>
    <w:rsid w:val="001D67B9"/>
    <w:rsid w:val="001D6BFD"/>
    <w:rsid w:val="001E335F"/>
    <w:rsid w:val="0020158F"/>
    <w:rsid w:val="00202F1A"/>
    <w:rsid w:val="002152D6"/>
    <w:rsid w:val="00215367"/>
    <w:rsid w:val="002160E2"/>
    <w:rsid w:val="00217C75"/>
    <w:rsid w:val="0024647A"/>
    <w:rsid w:val="0024704F"/>
    <w:rsid w:val="0025216E"/>
    <w:rsid w:val="00255138"/>
    <w:rsid w:val="00283D97"/>
    <w:rsid w:val="002850EF"/>
    <w:rsid w:val="00297BD6"/>
    <w:rsid w:val="002A32B1"/>
    <w:rsid w:val="002A7D3E"/>
    <w:rsid w:val="002B17DE"/>
    <w:rsid w:val="002B4139"/>
    <w:rsid w:val="002D487A"/>
    <w:rsid w:val="002D5A2F"/>
    <w:rsid w:val="002F0060"/>
    <w:rsid w:val="00300C6E"/>
    <w:rsid w:val="00302653"/>
    <w:rsid w:val="00306F62"/>
    <w:rsid w:val="00312E93"/>
    <w:rsid w:val="0031303B"/>
    <w:rsid w:val="00314B3A"/>
    <w:rsid w:val="00331DFE"/>
    <w:rsid w:val="0033720D"/>
    <w:rsid w:val="00342506"/>
    <w:rsid w:val="00365B87"/>
    <w:rsid w:val="003661A3"/>
    <w:rsid w:val="00372938"/>
    <w:rsid w:val="00375F61"/>
    <w:rsid w:val="0038186B"/>
    <w:rsid w:val="0038274C"/>
    <w:rsid w:val="00385C47"/>
    <w:rsid w:val="00390B39"/>
    <w:rsid w:val="0039405C"/>
    <w:rsid w:val="003C3541"/>
    <w:rsid w:val="003C6CBF"/>
    <w:rsid w:val="003D3285"/>
    <w:rsid w:val="003D5233"/>
    <w:rsid w:val="003D5349"/>
    <w:rsid w:val="003E06BD"/>
    <w:rsid w:val="003E5F21"/>
    <w:rsid w:val="003F0676"/>
    <w:rsid w:val="003F4367"/>
    <w:rsid w:val="003F5976"/>
    <w:rsid w:val="003F59C9"/>
    <w:rsid w:val="00406CA9"/>
    <w:rsid w:val="00425ADE"/>
    <w:rsid w:val="00447890"/>
    <w:rsid w:val="00451C94"/>
    <w:rsid w:val="004524A3"/>
    <w:rsid w:val="00455B61"/>
    <w:rsid w:val="00460165"/>
    <w:rsid w:val="00460DC7"/>
    <w:rsid w:val="004618E0"/>
    <w:rsid w:val="00471A7D"/>
    <w:rsid w:val="00475CA6"/>
    <w:rsid w:val="00483670"/>
    <w:rsid w:val="00494901"/>
    <w:rsid w:val="004A0C0D"/>
    <w:rsid w:val="004A3094"/>
    <w:rsid w:val="004B2C81"/>
    <w:rsid w:val="004B4010"/>
    <w:rsid w:val="004D0984"/>
    <w:rsid w:val="004D7720"/>
    <w:rsid w:val="004E31D1"/>
    <w:rsid w:val="004F127F"/>
    <w:rsid w:val="004F1767"/>
    <w:rsid w:val="004F3203"/>
    <w:rsid w:val="004F4666"/>
    <w:rsid w:val="004F701F"/>
    <w:rsid w:val="00502F25"/>
    <w:rsid w:val="005031E7"/>
    <w:rsid w:val="00505DA2"/>
    <w:rsid w:val="005141F6"/>
    <w:rsid w:val="00516EE4"/>
    <w:rsid w:val="00532897"/>
    <w:rsid w:val="00537589"/>
    <w:rsid w:val="00540614"/>
    <w:rsid w:val="00545088"/>
    <w:rsid w:val="00547948"/>
    <w:rsid w:val="005518DE"/>
    <w:rsid w:val="00561691"/>
    <w:rsid w:val="00562BB4"/>
    <w:rsid w:val="00565FBC"/>
    <w:rsid w:val="00577195"/>
    <w:rsid w:val="00583534"/>
    <w:rsid w:val="00583850"/>
    <w:rsid w:val="005922A5"/>
    <w:rsid w:val="005A27BD"/>
    <w:rsid w:val="005A6DAD"/>
    <w:rsid w:val="005B381B"/>
    <w:rsid w:val="005B6058"/>
    <w:rsid w:val="005C01D5"/>
    <w:rsid w:val="005C6173"/>
    <w:rsid w:val="005D1ECC"/>
    <w:rsid w:val="005D6307"/>
    <w:rsid w:val="005D6963"/>
    <w:rsid w:val="005D76E2"/>
    <w:rsid w:val="005D7F2E"/>
    <w:rsid w:val="005F266F"/>
    <w:rsid w:val="005F5333"/>
    <w:rsid w:val="005F6A98"/>
    <w:rsid w:val="005F7058"/>
    <w:rsid w:val="00616A5E"/>
    <w:rsid w:val="00621A6F"/>
    <w:rsid w:val="00631A15"/>
    <w:rsid w:val="00645F3E"/>
    <w:rsid w:val="00646C46"/>
    <w:rsid w:val="00662BDA"/>
    <w:rsid w:val="00663BFA"/>
    <w:rsid w:val="0067071C"/>
    <w:rsid w:val="0067093C"/>
    <w:rsid w:val="00676192"/>
    <w:rsid w:val="00677306"/>
    <w:rsid w:val="006807F4"/>
    <w:rsid w:val="00681903"/>
    <w:rsid w:val="00684525"/>
    <w:rsid w:val="006913F7"/>
    <w:rsid w:val="00691F9E"/>
    <w:rsid w:val="006A45B0"/>
    <w:rsid w:val="006B120F"/>
    <w:rsid w:val="006B6512"/>
    <w:rsid w:val="006C7F33"/>
    <w:rsid w:val="006D0E2E"/>
    <w:rsid w:val="006D25C2"/>
    <w:rsid w:val="006D52F9"/>
    <w:rsid w:val="006E0D90"/>
    <w:rsid w:val="006E1EC1"/>
    <w:rsid w:val="006E3580"/>
    <w:rsid w:val="006E47FC"/>
    <w:rsid w:val="006F44B6"/>
    <w:rsid w:val="007075B8"/>
    <w:rsid w:val="00715DDA"/>
    <w:rsid w:val="00716429"/>
    <w:rsid w:val="00717FD0"/>
    <w:rsid w:val="007226E6"/>
    <w:rsid w:val="00724D86"/>
    <w:rsid w:val="007267A5"/>
    <w:rsid w:val="00736567"/>
    <w:rsid w:val="007549C1"/>
    <w:rsid w:val="007637BE"/>
    <w:rsid w:val="00776602"/>
    <w:rsid w:val="0078470F"/>
    <w:rsid w:val="0079569C"/>
    <w:rsid w:val="007A0C8A"/>
    <w:rsid w:val="007A270C"/>
    <w:rsid w:val="007A55F2"/>
    <w:rsid w:val="007A6BD2"/>
    <w:rsid w:val="007B29E1"/>
    <w:rsid w:val="007B4B04"/>
    <w:rsid w:val="007B539A"/>
    <w:rsid w:val="007C37EA"/>
    <w:rsid w:val="007C4784"/>
    <w:rsid w:val="007D0457"/>
    <w:rsid w:val="007D70FF"/>
    <w:rsid w:val="007E131E"/>
    <w:rsid w:val="007F3940"/>
    <w:rsid w:val="00803BB1"/>
    <w:rsid w:val="00804154"/>
    <w:rsid w:val="00810A2B"/>
    <w:rsid w:val="00816312"/>
    <w:rsid w:val="00823622"/>
    <w:rsid w:val="0083102D"/>
    <w:rsid w:val="00833FEB"/>
    <w:rsid w:val="00840813"/>
    <w:rsid w:val="0084202D"/>
    <w:rsid w:val="00851740"/>
    <w:rsid w:val="008576FF"/>
    <w:rsid w:val="00864BDD"/>
    <w:rsid w:val="00874675"/>
    <w:rsid w:val="00875C1B"/>
    <w:rsid w:val="00876C04"/>
    <w:rsid w:val="0088050D"/>
    <w:rsid w:val="00881ED2"/>
    <w:rsid w:val="008859A2"/>
    <w:rsid w:val="00885FA3"/>
    <w:rsid w:val="008871C8"/>
    <w:rsid w:val="00887FB8"/>
    <w:rsid w:val="00892DC8"/>
    <w:rsid w:val="00895F34"/>
    <w:rsid w:val="00896196"/>
    <w:rsid w:val="008A09B7"/>
    <w:rsid w:val="008A5E8E"/>
    <w:rsid w:val="008A7D46"/>
    <w:rsid w:val="008B0C7C"/>
    <w:rsid w:val="008B3AE7"/>
    <w:rsid w:val="008B6223"/>
    <w:rsid w:val="008C6395"/>
    <w:rsid w:val="008C6426"/>
    <w:rsid w:val="008C650B"/>
    <w:rsid w:val="008D6FEF"/>
    <w:rsid w:val="008D7A30"/>
    <w:rsid w:val="008E135E"/>
    <w:rsid w:val="008E35B3"/>
    <w:rsid w:val="008E7A01"/>
    <w:rsid w:val="00907EEC"/>
    <w:rsid w:val="00920019"/>
    <w:rsid w:val="009223BE"/>
    <w:rsid w:val="00924A86"/>
    <w:rsid w:val="0092546E"/>
    <w:rsid w:val="00933A36"/>
    <w:rsid w:val="0093540F"/>
    <w:rsid w:val="00943A86"/>
    <w:rsid w:val="00946863"/>
    <w:rsid w:val="0095773A"/>
    <w:rsid w:val="009674F6"/>
    <w:rsid w:val="00974E0E"/>
    <w:rsid w:val="00982F5F"/>
    <w:rsid w:val="00983E9A"/>
    <w:rsid w:val="00985984"/>
    <w:rsid w:val="00996521"/>
    <w:rsid w:val="009A616B"/>
    <w:rsid w:val="009C4AA8"/>
    <w:rsid w:val="009D0233"/>
    <w:rsid w:val="009D292C"/>
    <w:rsid w:val="009D4658"/>
    <w:rsid w:val="009D62D6"/>
    <w:rsid w:val="009D7532"/>
    <w:rsid w:val="009E44EC"/>
    <w:rsid w:val="009E4841"/>
    <w:rsid w:val="009E6061"/>
    <w:rsid w:val="009E68B6"/>
    <w:rsid w:val="009F31B2"/>
    <w:rsid w:val="009F6C06"/>
    <w:rsid w:val="00A01B93"/>
    <w:rsid w:val="00A01FD7"/>
    <w:rsid w:val="00A0557C"/>
    <w:rsid w:val="00A12FC8"/>
    <w:rsid w:val="00A1537F"/>
    <w:rsid w:val="00A23F06"/>
    <w:rsid w:val="00A356E1"/>
    <w:rsid w:val="00A4750D"/>
    <w:rsid w:val="00A513F0"/>
    <w:rsid w:val="00A51518"/>
    <w:rsid w:val="00A66448"/>
    <w:rsid w:val="00A66497"/>
    <w:rsid w:val="00A70502"/>
    <w:rsid w:val="00A80ADB"/>
    <w:rsid w:val="00A87A88"/>
    <w:rsid w:val="00A938BA"/>
    <w:rsid w:val="00A947A6"/>
    <w:rsid w:val="00A95C0D"/>
    <w:rsid w:val="00A97FA2"/>
    <w:rsid w:val="00AB28E3"/>
    <w:rsid w:val="00AB709D"/>
    <w:rsid w:val="00AB7956"/>
    <w:rsid w:val="00AC2BF7"/>
    <w:rsid w:val="00AC35C7"/>
    <w:rsid w:val="00AC6422"/>
    <w:rsid w:val="00AC7A05"/>
    <w:rsid w:val="00AE1EFB"/>
    <w:rsid w:val="00AF06A9"/>
    <w:rsid w:val="00AF4BD1"/>
    <w:rsid w:val="00B12FF3"/>
    <w:rsid w:val="00B33997"/>
    <w:rsid w:val="00B351A0"/>
    <w:rsid w:val="00B43474"/>
    <w:rsid w:val="00B52BC3"/>
    <w:rsid w:val="00B5426D"/>
    <w:rsid w:val="00B620E8"/>
    <w:rsid w:val="00B66E72"/>
    <w:rsid w:val="00B709CA"/>
    <w:rsid w:val="00B77677"/>
    <w:rsid w:val="00B81A67"/>
    <w:rsid w:val="00B83F5A"/>
    <w:rsid w:val="00B8423D"/>
    <w:rsid w:val="00B8699D"/>
    <w:rsid w:val="00B910F3"/>
    <w:rsid w:val="00B9398D"/>
    <w:rsid w:val="00B95787"/>
    <w:rsid w:val="00B96B8A"/>
    <w:rsid w:val="00BA04A1"/>
    <w:rsid w:val="00BA4021"/>
    <w:rsid w:val="00BA777D"/>
    <w:rsid w:val="00BB412F"/>
    <w:rsid w:val="00BB4C5B"/>
    <w:rsid w:val="00BB7F67"/>
    <w:rsid w:val="00BC0C6B"/>
    <w:rsid w:val="00BC0D21"/>
    <w:rsid w:val="00BC0F7F"/>
    <w:rsid w:val="00BD5DBD"/>
    <w:rsid w:val="00BD65E1"/>
    <w:rsid w:val="00BE025C"/>
    <w:rsid w:val="00BE485A"/>
    <w:rsid w:val="00BF4645"/>
    <w:rsid w:val="00C013EB"/>
    <w:rsid w:val="00C03054"/>
    <w:rsid w:val="00C1057E"/>
    <w:rsid w:val="00C1350D"/>
    <w:rsid w:val="00C15C66"/>
    <w:rsid w:val="00C20A9E"/>
    <w:rsid w:val="00C33BD5"/>
    <w:rsid w:val="00C34DDD"/>
    <w:rsid w:val="00C43EE8"/>
    <w:rsid w:val="00C464D7"/>
    <w:rsid w:val="00C47D3D"/>
    <w:rsid w:val="00C657CB"/>
    <w:rsid w:val="00C71D8A"/>
    <w:rsid w:val="00C71FB9"/>
    <w:rsid w:val="00C7668B"/>
    <w:rsid w:val="00C770C4"/>
    <w:rsid w:val="00C80EDE"/>
    <w:rsid w:val="00C82D25"/>
    <w:rsid w:val="00C87480"/>
    <w:rsid w:val="00C95717"/>
    <w:rsid w:val="00C95F6E"/>
    <w:rsid w:val="00C97512"/>
    <w:rsid w:val="00C978E2"/>
    <w:rsid w:val="00CA3324"/>
    <w:rsid w:val="00CB270E"/>
    <w:rsid w:val="00CC3970"/>
    <w:rsid w:val="00CD23F9"/>
    <w:rsid w:val="00CE1246"/>
    <w:rsid w:val="00CF326C"/>
    <w:rsid w:val="00CF440F"/>
    <w:rsid w:val="00CF5E40"/>
    <w:rsid w:val="00D0742D"/>
    <w:rsid w:val="00D11882"/>
    <w:rsid w:val="00D12C7F"/>
    <w:rsid w:val="00D15E8D"/>
    <w:rsid w:val="00D17D93"/>
    <w:rsid w:val="00D269E0"/>
    <w:rsid w:val="00D27F43"/>
    <w:rsid w:val="00D34D14"/>
    <w:rsid w:val="00D5072D"/>
    <w:rsid w:val="00D52325"/>
    <w:rsid w:val="00D53859"/>
    <w:rsid w:val="00D55860"/>
    <w:rsid w:val="00D55C5B"/>
    <w:rsid w:val="00D635EB"/>
    <w:rsid w:val="00D72508"/>
    <w:rsid w:val="00D7265A"/>
    <w:rsid w:val="00D74C68"/>
    <w:rsid w:val="00D83650"/>
    <w:rsid w:val="00D867CB"/>
    <w:rsid w:val="00D90FF6"/>
    <w:rsid w:val="00D96937"/>
    <w:rsid w:val="00DA01F5"/>
    <w:rsid w:val="00DA1B27"/>
    <w:rsid w:val="00DA358E"/>
    <w:rsid w:val="00DC10FE"/>
    <w:rsid w:val="00DC164D"/>
    <w:rsid w:val="00DC1896"/>
    <w:rsid w:val="00DC19D0"/>
    <w:rsid w:val="00DC2B4A"/>
    <w:rsid w:val="00DC745F"/>
    <w:rsid w:val="00DD042F"/>
    <w:rsid w:val="00DD182D"/>
    <w:rsid w:val="00DD6773"/>
    <w:rsid w:val="00E01B08"/>
    <w:rsid w:val="00E10870"/>
    <w:rsid w:val="00E226E3"/>
    <w:rsid w:val="00E35B32"/>
    <w:rsid w:val="00E4107C"/>
    <w:rsid w:val="00E54641"/>
    <w:rsid w:val="00E55D0F"/>
    <w:rsid w:val="00E71F7F"/>
    <w:rsid w:val="00E74245"/>
    <w:rsid w:val="00E760CB"/>
    <w:rsid w:val="00E766C7"/>
    <w:rsid w:val="00E879CF"/>
    <w:rsid w:val="00E90352"/>
    <w:rsid w:val="00E93C8D"/>
    <w:rsid w:val="00E943CA"/>
    <w:rsid w:val="00E9686C"/>
    <w:rsid w:val="00E97B02"/>
    <w:rsid w:val="00EA057D"/>
    <w:rsid w:val="00EA1A6A"/>
    <w:rsid w:val="00EA49A1"/>
    <w:rsid w:val="00EB1086"/>
    <w:rsid w:val="00EC0938"/>
    <w:rsid w:val="00EC14BC"/>
    <w:rsid w:val="00ED534E"/>
    <w:rsid w:val="00ED7C18"/>
    <w:rsid w:val="00EE168C"/>
    <w:rsid w:val="00EE2EA1"/>
    <w:rsid w:val="00EF6DFD"/>
    <w:rsid w:val="00F07E08"/>
    <w:rsid w:val="00F24043"/>
    <w:rsid w:val="00F25A5E"/>
    <w:rsid w:val="00F25D64"/>
    <w:rsid w:val="00F34F8D"/>
    <w:rsid w:val="00F36F94"/>
    <w:rsid w:val="00F50B9D"/>
    <w:rsid w:val="00F50D59"/>
    <w:rsid w:val="00F5695E"/>
    <w:rsid w:val="00F719F7"/>
    <w:rsid w:val="00F742D4"/>
    <w:rsid w:val="00F7570B"/>
    <w:rsid w:val="00F77FA8"/>
    <w:rsid w:val="00F93693"/>
    <w:rsid w:val="00F95C03"/>
    <w:rsid w:val="00F9698F"/>
    <w:rsid w:val="00FA3A14"/>
    <w:rsid w:val="00FC44E4"/>
    <w:rsid w:val="00FC6265"/>
    <w:rsid w:val="00FC757E"/>
    <w:rsid w:val="00FD72B5"/>
    <w:rsid w:val="00FE122F"/>
    <w:rsid w:val="00FE3807"/>
    <w:rsid w:val="00FE542B"/>
    <w:rsid w:val="00FE715E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E06FF-1BF4-457E-B5F0-C77ED072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8A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1D8A"/>
    <w:rPr>
      <w:color w:val="0000FF"/>
      <w:u w:val="single"/>
    </w:rPr>
  </w:style>
  <w:style w:type="paragraph" w:styleId="a4">
    <w:name w:val="No Spacing"/>
    <w:uiPriority w:val="1"/>
    <w:qFormat/>
    <w:rsid w:val="00C71D8A"/>
    <w:pPr>
      <w:spacing w:after="0"/>
      <w:ind w:left="0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odriv503@gmail.com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2018-05-30T13:48:00Z</cp:lastPrinted>
  <dcterms:created xsi:type="dcterms:W3CDTF">2018-05-30T14:09:00Z</dcterms:created>
  <dcterms:modified xsi:type="dcterms:W3CDTF">2018-05-30T14:09:00Z</dcterms:modified>
</cp:coreProperties>
</file>