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2C" w:rsidRPr="00BA7C80" w:rsidRDefault="00AA732C" w:rsidP="00AA7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7C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460CDA" wp14:editId="2D67C098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2C" w:rsidRPr="00BA7C80" w:rsidRDefault="00AA732C" w:rsidP="00AA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7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AA732C" w:rsidRPr="00BA7C80" w:rsidRDefault="00AA732C" w:rsidP="00AA732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A7C8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AA732C" w:rsidRPr="00BA7C80" w:rsidRDefault="00AA732C" w:rsidP="00AA73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7C8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543FF2" wp14:editId="3B25C749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BA7C8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BA7C8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BA7C8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AA732C" w:rsidRPr="00BA7C80" w:rsidRDefault="00AA732C" w:rsidP="00AA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м.Чернівці</w:t>
      </w:r>
      <w:proofErr w:type="spellEnd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53-30-87,  </w:t>
      </w:r>
    </w:p>
    <w:p w:rsidR="00AA732C" w:rsidRPr="00BA7C80" w:rsidRDefault="00AA732C" w:rsidP="00AA73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BA7C80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proofErr w:type="spellStart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BA7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</w:t>
      </w:r>
      <w:r w:rsidRPr="00BA7C80">
        <w:rPr>
          <w:rFonts w:ascii="Times New Roman" w:eastAsia="Times New Roman" w:hAnsi="Times New Roman" w:cs="Times New Roman"/>
          <w:szCs w:val="24"/>
          <w:lang w:val="uk-UA" w:eastAsia="ru-RU"/>
        </w:rPr>
        <w:t>. Код ЄДРПОУ №02147345</w:t>
      </w:r>
    </w:p>
    <w:p w:rsidR="00AA732C" w:rsidRDefault="00AA732C" w:rsidP="00AA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32C" w:rsidRDefault="00AA732C" w:rsidP="00AA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746"/>
        <w:gridCol w:w="4754"/>
      </w:tblGrid>
      <w:tr w:rsidR="00AA732C" w:rsidRPr="00BA7C80" w:rsidTr="000F1FDF">
        <w:trPr>
          <w:trHeight w:val="623"/>
          <w:jc w:val="center"/>
        </w:trPr>
        <w:tc>
          <w:tcPr>
            <w:tcW w:w="4746" w:type="dxa"/>
          </w:tcPr>
          <w:p w:rsidR="00AA732C" w:rsidRPr="00BA7C80" w:rsidRDefault="00AA732C" w:rsidP="000F1F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30.05</w:t>
            </w:r>
            <w:r w:rsidRPr="00BA7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.2018 № 01-34/</w:t>
            </w:r>
            <w:r w:rsidR="00D1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="00221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  <w:p w:rsidR="00AA732C" w:rsidRDefault="00AA732C" w:rsidP="000F1F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B4867" w:rsidRDefault="007B4867" w:rsidP="000F1F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B4867" w:rsidRDefault="00452FD4" w:rsidP="007B48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інформації щодо</w:t>
            </w:r>
            <w:r w:rsidR="007B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7B4867" w:rsidRPr="007B4867" w:rsidRDefault="00452FD4" w:rsidP="007B48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мережі</w:t>
            </w:r>
            <w:r w:rsidR="007B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1-х класів</w:t>
            </w:r>
            <w:bookmarkStart w:id="0" w:name="_GoBack"/>
            <w:bookmarkEnd w:id="0"/>
          </w:p>
          <w:p w:rsidR="007B4867" w:rsidRPr="00BA7C80" w:rsidRDefault="007B4867" w:rsidP="000F1F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54" w:type="dxa"/>
          </w:tcPr>
          <w:p w:rsidR="00AA732C" w:rsidRPr="00BA7C80" w:rsidRDefault="00AA732C" w:rsidP="007B4867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  <w:r w:rsidRPr="00BA7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</w:tr>
    </w:tbl>
    <w:p w:rsidR="00AA732C" w:rsidRDefault="007B4867" w:rsidP="00AA73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прогнозування мережі класів та учнів на 2018/</w:t>
      </w:r>
      <w:r w:rsidR="000E4CA3">
        <w:rPr>
          <w:rFonts w:ascii="Times New Roman" w:hAnsi="Times New Roman" w:cs="Times New Roman"/>
          <w:sz w:val="28"/>
          <w:szCs w:val="28"/>
          <w:lang w:val="uk-UA"/>
        </w:rPr>
        <w:t xml:space="preserve">2019 навчальний рік, управління освіти просить до </w:t>
      </w:r>
      <w:r w:rsidR="000E4CA3" w:rsidRPr="00AD5F1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14.00 год. 01.06. 2018</w:t>
      </w:r>
      <w:r w:rsidR="000E4CA3" w:rsidRPr="00AD5F1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0E4CA3" w:rsidRPr="00AD5F1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року</w:t>
      </w:r>
      <w:r w:rsidR="000E4CA3" w:rsidRPr="00AD5F17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0E4CA3">
        <w:rPr>
          <w:rFonts w:ascii="Times New Roman" w:hAnsi="Times New Roman" w:cs="Times New Roman"/>
          <w:sz w:val="28"/>
          <w:szCs w:val="28"/>
          <w:lang w:val="uk-UA"/>
        </w:rPr>
        <w:t xml:space="preserve">надати інформацію </w:t>
      </w:r>
      <w:r w:rsidR="00D14E1E">
        <w:rPr>
          <w:rFonts w:ascii="Times New Roman" w:hAnsi="Times New Roman" w:cs="Times New Roman"/>
          <w:sz w:val="28"/>
          <w:szCs w:val="28"/>
          <w:lang w:val="uk-UA"/>
        </w:rPr>
        <w:t xml:space="preserve">про кількість зарахованих на навчання майбутніх першокласників </w:t>
      </w:r>
      <w:r w:rsidR="000E4CA3">
        <w:rPr>
          <w:rFonts w:ascii="Times New Roman" w:hAnsi="Times New Roman" w:cs="Times New Roman"/>
          <w:sz w:val="28"/>
          <w:szCs w:val="28"/>
          <w:lang w:val="uk-UA"/>
        </w:rPr>
        <w:t>за запропонованою формою: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204"/>
        <w:gridCol w:w="1106"/>
        <w:gridCol w:w="1842"/>
        <w:gridCol w:w="1276"/>
        <w:gridCol w:w="992"/>
        <w:gridCol w:w="851"/>
        <w:gridCol w:w="992"/>
      </w:tblGrid>
      <w:tr w:rsidR="00B5324E" w:rsidRPr="00AA732C" w:rsidTr="00221E36">
        <w:trPr>
          <w:trHeight w:val="542"/>
          <w:jc w:val="center"/>
        </w:trPr>
        <w:tc>
          <w:tcPr>
            <w:tcW w:w="2263" w:type="dxa"/>
            <w:gridSpan w:val="2"/>
            <w:shd w:val="clear" w:color="auto" w:fill="auto"/>
          </w:tcPr>
          <w:p w:rsidR="00311F59" w:rsidRDefault="00311F59" w:rsidP="00AD5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1F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</w:t>
            </w:r>
            <w:r w:rsidRPr="00AA73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ережа 1-х класів</w:t>
            </w:r>
          </w:p>
          <w:p w:rsidR="000E4CA3" w:rsidRPr="00AA732C" w:rsidRDefault="000E4CA3" w:rsidP="00AD5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1E3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станом на 31.05.2018</w:t>
            </w:r>
          </w:p>
        </w:tc>
        <w:tc>
          <w:tcPr>
            <w:tcW w:w="1106" w:type="dxa"/>
            <w:vMerge w:val="restart"/>
            <w:shd w:val="clear" w:color="auto" w:fill="auto"/>
            <w:textDirection w:val="btLr"/>
          </w:tcPr>
          <w:p w:rsidR="00311F59" w:rsidRPr="00AA732C" w:rsidRDefault="00311F59" w:rsidP="00311F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73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Кількість першокласників</w:t>
            </w:r>
            <w:r w:rsidR="00B532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B5324E" w:rsidRPr="00311F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зарахованих</w:t>
            </w:r>
          </w:p>
          <w:p w:rsidR="00311F59" w:rsidRPr="00AA732C" w:rsidRDefault="00311F59" w:rsidP="00311F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1F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 </w:t>
            </w:r>
            <w:r w:rsidRPr="00AA73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</w:t>
            </w:r>
            <w:r w:rsidRPr="00311F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ериторії </w:t>
            </w:r>
            <w:r w:rsidRPr="00AA73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обслуговування</w:t>
            </w:r>
          </w:p>
        </w:tc>
        <w:tc>
          <w:tcPr>
            <w:tcW w:w="1842" w:type="dxa"/>
            <w:vMerge w:val="restart"/>
            <w:textDirection w:val="btLr"/>
          </w:tcPr>
          <w:p w:rsidR="00311F59" w:rsidRPr="00AA732C" w:rsidRDefault="00311F59" w:rsidP="00311F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73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Кількість </w:t>
            </w:r>
            <w:r w:rsidRPr="00311F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зарахованих </w:t>
            </w:r>
            <w:r w:rsidRPr="00AA73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першокласників</w:t>
            </w:r>
            <w:r w:rsidR="00B532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311F59" w:rsidRPr="00311F59" w:rsidRDefault="00311F59" w:rsidP="00311F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1F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брати та/або сестри яких здобувають освіту у даному закладі, чи вони є дітьми працівників закладу</w:t>
            </w:r>
          </w:p>
        </w:tc>
        <w:tc>
          <w:tcPr>
            <w:tcW w:w="1276" w:type="dxa"/>
            <w:vMerge w:val="restart"/>
            <w:textDirection w:val="btLr"/>
          </w:tcPr>
          <w:p w:rsidR="00311F59" w:rsidRPr="00AA732C" w:rsidRDefault="00311F59" w:rsidP="00311F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73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Кількість </w:t>
            </w:r>
            <w:r w:rsidRPr="00311F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зарахованих </w:t>
            </w:r>
            <w:r w:rsidRPr="00AA73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першокласників</w:t>
            </w:r>
            <w:r w:rsidRPr="00311F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з числа випускників дошкільного підрозділу</w:t>
            </w:r>
          </w:p>
          <w:p w:rsidR="00311F59" w:rsidRPr="00311F59" w:rsidRDefault="00311F59" w:rsidP="00311F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311F59" w:rsidRPr="00AA732C" w:rsidRDefault="00311F59" w:rsidP="00311F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73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Кількість </w:t>
            </w:r>
            <w:r w:rsidRPr="00311F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зарахованих </w:t>
            </w:r>
            <w:r w:rsidRPr="00AA73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першокласників з іншої території 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11F59" w:rsidRPr="00AD5F17" w:rsidRDefault="00311F59" w:rsidP="00311F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AD5F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Кількість вільних місць</w:t>
            </w:r>
          </w:p>
        </w:tc>
        <w:tc>
          <w:tcPr>
            <w:tcW w:w="992" w:type="dxa"/>
            <w:vMerge w:val="restart"/>
            <w:textDirection w:val="btLr"/>
          </w:tcPr>
          <w:p w:rsidR="00311F59" w:rsidRPr="00AD5F17" w:rsidRDefault="00311F59" w:rsidP="00311F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AD5F1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Кількість бажаючих, які претендують на вільні місця</w:t>
            </w:r>
          </w:p>
        </w:tc>
      </w:tr>
      <w:tr w:rsidR="00B5324E" w:rsidRPr="00AA732C" w:rsidTr="00221E36">
        <w:trPr>
          <w:trHeight w:val="2300"/>
          <w:jc w:val="center"/>
        </w:trPr>
        <w:tc>
          <w:tcPr>
            <w:tcW w:w="1059" w:type="dxa"/>
            <w:shd w:val="clear" w:color="auto" w:fill="auto"/>
          </w:tcPr>
          <w:p w:rsidR="00311F59" w:rsidRPr="00AA732C" w:rsidRDefault="00311F59" w:rsidP="00311F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11F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К-</w:t>
            </w:r>
            <w:r w:rsidRPr="00AA732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ть</w:t>
            </w:r>
            <w:proofErr w:type="spellEnd"/>
            <w:r w:rsidRPr="00AA732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класів</w:t>
            </w:r>
          </w:p>
        </w:tc>
        <w:tc>
          <w:tcPr>
            <w:tcW w:w="1204" w:type="dxa"/>
            <w:shd w:val="clear" w:color="auto" w:fill="auto"/>
          </w:tcPr>
          <w:p w:rsidR="00311F59" w:rsidRPr="00AA732C" w:rsidRDefault="00AD5F17" w:rsidP="00AD5F1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Загальна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311F59" w:rsidRPr="00311F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311F59" w:rsidRPr="00AA732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ть</w:t>
            </w:r>
            <w:proofErr w:type="spellEnd"/>
            <w:r w:rsidR="00311F59" w:rsidRPr="00AA732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учнів</w:t>
            </w:r>
          </w:p>
        </w:tc>
        <w:tc>
          <w:tcPr>
            <w:tcW w:w="1106" w:type="dxa"/>
            <w:vMerge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vMerge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324E" w:rsidRPr="00AA732C" w:rsidTr="00221E36">
        <w:trPr>
          <w:trHeight w:val="437"/>
          <w:jc w:val="center"/>
        </w:trPr>
        <w:tc>
          <w:tcPr>
            <w:tcW w:w="1059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1-А</w:t>
            </w:r>
          </w:p>
        </w:tc>
        <w:tc>
          <w:tcPr>
            <w:tcW w:w="1204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324E" w:rsidRPr="00AA732C" w:rsidTr="00221E36">
        <w:trPr>
          <w:trHeight w:val="437"/>
          <w:jc w:val="center"/>
        </w:trPr>
        <w:tc>
          <w:tcPr>
            <w:tcW w:w="1059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1-Б</w:t>
            </w:r>
          </w:p>
        </w:tc>
        <w:tc>
          <w:tcPr>
            <w:tcW w:w="1204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324E" w:rsidRPr="00AA732C" w:rsidTr="00221E36">
        <w:trPr>
          <w:trHeight w:val="437"/>
          <w:jc w:val="center"/>
        </w:trPr>
        <w:tc>
          <w:tcPr>
            <w:tcW w:w="1059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……</w:t>
            </w:r>
          </w:p>
        </w:tc>
        <w:tc>
          <w:tcPr>
            <w:tcW w:w="1204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311F59" w:rsidRPr="00AA732C" w:rsidRDefault="00311F59" w:rsidP="00AA73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14E1E" w:rsidRPr="00D14E1E" w:rsidRDefault="00D14E1E" w:rsidP="00B53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проведення жеребкування вказати дату, час та місце його проведення.</w:t>
      </w:r>
    </w:p>
    <w:p w:rsidR="000E4CA3" w:rsidRPr="00B5324E" w:rsidRDefault="00D14E1E" w:rsidP="00B53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надіслати на електронну адресу </w:t>
      </w:r>
      <w:hyperlink r:id="rId6" w:history="1">
        <w:r w:rsidRPr="004C51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popovych</w:t>
        </w:r>
        <w:r w:rsidRPr="00D14E1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4C51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ld</w:t>
        </w:r>
        <w:r w:rsidRPr="00D14E1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C51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meta</w:t>
        </w:r>
        <w:r w:rsidRPr="00D14E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51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D14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4E" w:rsidRDefault="00B5324E" w:rsidP="00AA7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732C" w:rsidRPr="00417237" w:rsidRDefault="00AA732C" w:rsidP="00AA7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7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 управління освіти</w:t>
      </w:r>
    </w:p>
    <w:p w:rsidR="00AA732C" w:rsidRPr="00417237" w:rsidRDefault="00AA732C" w:rsidP="00AA732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417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                  С. В. Мартинюк              </w:t>
      </w:r>
    </w:p>
    <w:p w:rsidR="00B5324E" w:rsidRDefault="00B5324E" w:rsidP="00AA7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A732C" w:rsidRPr="00417237" w:rsidRDefault="00AA732C" w:rsidP="00AA7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723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Попович Л. Д., </w:t>
      </w:r>
    </w:p>
    <w:p w:rsidR="009C059F" w:rsidRDefault="00AA732C" w:rsidP="000E4CA3">
      <w:pPr>
        <w:spacing w:after="0" w:line="240" w:lineRule="auto"/>
      </w:pPr>
      <w:r w:rsidRPr="0041723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532362</w:t>
      </w:r>
    </w:p>
    <w:sectPr w:rsidR="009C059F" w:rsidSect="00B532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2C"/>
    <w:rsid w:val="000E4CA3"/>
    <w:rsid w:val="00221E36"/>
    <w:rsid w:val="00311F59"/>
    <w:rsid w:val="00452FD4"/>
    <w:rsid w:val="007B4867"/>
    <w:rsid w:val="009C059F"/>
    <w:rsid w:val="00AA732C"/>
    <w:rsid w:val="00AD5F17"/>
    <w:rsid w:val="00B5324E"/>
    <w:rsid w:val="00D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4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4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povych_ld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2018-05-30T12:09:00Z</cp:lastPrinted>
  <dcterms:created xsi:type="dcterms:W3CDTF">2018-05-30T11:03:00Z</dcterms:created>
  <dcterms:modified xsi:type="dcterms:W3CDTF">2018-05-30T12:32:00Z</dcterms:modified>
</cp:coreProperties>
</file>