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92" w:rsidRDefault="00E10092"/>
    <w:p w:rsidR="00BA18A8" w:rsidRDefault="00BA18A8"/>
    <w:p w:rsidR="00BA18A8" w:rsidRDefault="00BA18A8"/>
    <w:p w:rsidR="00BA18A8" w:rsidRDefault="00F2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C94">
        <w:rPr>
          <w:rFonts w:ascii="Times New Roman" w:hAnsi="Times New Roman" w:cs="Times New Roman"/>
          <w:sz w:val="28"/>
          <w:szCs w:val="28"/>
          <w:lang w:val="uk-UA"/>
        </w:rPr>
        <w:t>До уваги керівників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закладів:</w:t>
      </w:r>
    </w:p>
    <w:p w:rsidR="00F27C94" w:rsidRPr="00B52EA0" w:rsidRDefault="00F2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до 10.06.201</w:t>
      </w:r>
      <w:r w:rsidR="00B52EA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направити інформацію про дітей,які відпочивають  у пришкільних таборах за поданою таблицею.</w:t>
      </w:r>
      <w:r w:rsidR="006A544B" w:rsidRPr="00B5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подати на електронну адресу</w:t>
      </w:r>
      <w:r w:rsidR="006A544B" w:rsidRPr="00B52E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44B"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</w:rPr>
        <w:t>zastankevych-gs</w:t>
      </w:r>
      <w:proofErr w:type="spellEnd"/>
      <w:r w:rsidR="006A544B" w:rsidRPr="00B52EA0"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</w:rPr>
        <w:t>@</w:t>
      </w:r>
      <w:r w:rsidR="006A544B"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  <w:lang w:val="en-US"/>
        </w:rPr>
        <w:t>meta</w:t>
      </w:r>
      <w:r w:rsidR="006A544B" w:rsidRPr="00B52EA0"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</w:rPr>
        <w:t>.</w:t>
      </w:r>
      <w:proofErr w:type="spellStart"/>
      <w:r w:rsidR="006A544B"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  <w:lang w:val="en-US"/>
        </w:rPr>
        <w:t>ua</w:t>
      </w:r>
      <w:proofErr w:type="spellEnd"/>
    </w:p>
    <w:p w:rsidR="00BA18A8" w:rsidRPr="00B52EA0" w:rsidRDefault="00BA18A8"/>
    <w:p w:rsidR="00BA18A8" w:rsidRPr="00533157" w:rsidRDefault="00BA18A8" w:rsidP="00BA18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>Інформація</w:t>
      </w:r>
    </w:p>
    <w:p w:rsidR="00BA18A8" w:rsidRDefault="00BA18A8" w:rsidP="00BA18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 відпочинок дітей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 пришкільних таборах шкіл </w:t>
      </w: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>влітку 201</w:t>
      </w:r>
      <w:r w:rsidR="00B52EA0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року </w:t>
      </w:r>
    </w:p>
    <w:p w:rsidR="00BA18A8" w:rsidRDefault="00BA18A8" w:rsidP="00BA18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18A8" w:rsidRPr="000308B0" w:rsidRDefault="00BA18A8" w:rsidP="00BA18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454" w:type="dxa"/>
        <w:tblLook w:val="04A0" w:firstRow="1" w:lastRow="0" w:firstColumn="1" w:lastColumn="0" w:noHBand="0" w:noVBand="1"/>
      </w:tblPr>
      <w:tblGrid>
        <w:gridCol w:w="1713"/>
        <w:gridCol w:w="1462"/>
        <w:gridCol w:w="1249"/>
        <w:gridCol w:w="1463"/>
        <w:gridCol w:w="1956"/>
        <w:gridCol w:w="979"/>
        <w:gridCol w:w="856"/>
        <w:gridCol w:w="1339"/>
        <w:gridCol w:w="1393"/>
        <w:gridCol w:w="1393"/>
        <w:gridCol w:w="1651"/>
      </w:tblGrid>
      <w:tr w:rsidR="002263EF" w:rsidTr="00B466B8">
        <w:trPr>
          <w:trHeight w:val="818"/>
        </w:trPr>
        <w:tc>
          <w:tcPr>
            <w:tcW w:w="1802" w:type="dxa"/>
          </w:tcPr>
          <w:p w:rsidR="00F27C94" w:rsidRPr="00F27C94" w:rsidRDefault="00F27C94" w:rsidP="00BA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№</w:t>
            </w:r>
          </w:p>
        </w:tc>
        <w:tc>
          <w:tcPr>
            <w:tcW w:w="1519" w:type="dxa"/>
          </w:tcPr>
          <w:p w:rsidR="00F27C94" w:rsidRPr="00F27C94" w:rsidRDefault="00F27C94" w:rsidP="00BA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табору</w:t>
            </w:r>
          </w:p>
        </w:tc>
        <w:tc>
          <w:tcPr>
            <w:tcW w:w="1243" w:type="dxa"/>
          </w:tcPr>
          <w:p w:rsidR="00F27C94" w:rsidRPr="00F27C94" w:rsidRDefault="00F27C94" w:rsidP="00BA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Начальник табору</w:t>
            </w:r>
          </w:p>
        </w:tc>
        <w:tc>
          <w:tcPr>
            <w:tcW w:w="1487" w:type="dxa"/>
          </w:tcPr>
          <w:p w:rsidR="00F27C94" w:rsidRPr="00F27C94" w:rsidRDefault="00F27C94" w:rsidP="00637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Діти-сироти, діти, позбавлені б/п</w:t>
            </w:r>
          </w:p>
        </w:tc>
        <w:tc>
          <w:tcPr>
            <w:tcW w:w="1893" w:type="dxa"/>
          </w:tcPr>
          <w:p w:rsidR="00F27C94" w:rsidRPr="00F27C94" w:rsidRDefault="00F27C94" w:rsidP="00637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малозабезпечених,/ багатодітних сімей</w:t>
            </w:r>
          </w:p>
        </w:tc>
        <w:tc>
          <w:tcPr>
            <w:tcW w:w="946" w:type="dxa"/>
          </w:tcPr>
          <w:p w:rsidR="00F27C94" w:rsidRPr="00F27C94" w:rsidRDefault="00F27C94" w:rsidP="00637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Діти-інваліди</w:t>
            </w:r>
          </w:p>
        </w:tc>
        <w:tc>
          <w:tcPr>
            <w:tcW w:w="816" w:type="dxa"/>
          </w:tcPr>
          <w:p w:rsidR="00F27C94" w:rsidRPr="00F27C94" w:rsidRDefault="00F27C94" w:rsidP="00637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Чорно-бильці</w:t>
            </w:r>
          </w:p>
        </w:tc>
        <w:tc>
          <w:tcPr>
            <w:tcW w:w="1347" w:type="dxa"/>
          </w:tcPr>
          <w:p w:rsidR="00F27C94" w:rsidRPr="00F27C94" w:rsidRDefault="00F27C94" w:rsidP="00F2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Талановиті</w:t>
            </w:r>
          </w:p>
        </w:tc>
        <w:tc>
          <w:tcPr>
            <w:tcW w:w="1352" w:type="dxa"/>
          </w:tcPr>
          <w:p w:rsidR="00C17DE2" w:rsidRDefault="00F27C94" w:rsidP="00637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Диспансерно</w:t>
            </w:r>
            <w:proofErr w:type="spellEnd"/>
          </w:p>
          <w:p w:rsidR="00C17DE2" w:rsidRDefault="00C17DE2" w:rsidP="00637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7C94" w:rsidRPr="00F27C94" w:rsidRDefault="00F27C94" w:rsidP="00637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хворі</w:t>
            </w:r>
          </w:p>
        </w:tc>
        <w:tc>
          <w:tcPr>
            <w:tcW w:w="1351" w:type="dxa"/>
          </w:tcPr>
          <w:p w:rsidR="00F27C94" w:rsidRPr="00F27C94" w:rsidRDefault="00F27C94" w:rsidP="00F2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переселенців</w:t>
            </w:r>
          </w:p>
        </w:tc>
        <w:tc>
          <w:tcPr>
            <w:tcW w:w="1698" w:type="dxa"/>
          </w:tcPr>
          <w:p w:rsidR="00F27C94" w:rsidRPr="00F27C94" w:rsidRDefault="00F27C94" w:rsidP="00BA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7C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учасників  АТО</w:t>
            </w:r>
          </w:p>
        </w:tc>
      </w:tr>
      <w:tr w:rsidR="002263EF" w:rsidTr="00B466B8">
        <w:trPr>
          <w:trHeight w:val="285"/>
        </w:trPr>
        <w:tc>
          <w:tcPr>
            <w:tcW w:w="1802" w:type="dxa"/>
          </w:tcPr>
          <w:p w:rsidR="00B01AB4" w:rsidRPr="00F27C94" w:rsidRDefault="00B01AB4" w:rsidP="00BA18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9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3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87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93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6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6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2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98" w:type="dxa"/>
          </w:tcPr>
          <w:p w:rsidR="00B01AB4" w:rsidRPr="00F27C94" w:rsidRDefault="00B01AB4" w:rsidP="00B01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23CF0" w:rsidTr="00B466B8">
        <w:trPr>
          <w:trHeight w:val="391"/>
        </w:trPr>
        <w:tc>
          <w:tcPr>
            <w:tcW w:w="1802" w:type="dxa"/>
          </w:tcPr>
          <w:p w:rsidR="00B23CF0" w:rsidRPr="00475ADC" w:rsidRDefault="00B23CF0" w:rsidP="00BA18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9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B23CF0" w:rsidRPr="00B214AC" w:rsidRDefault="00B23CF0" w:rsidP="00C4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66B8" w:rsidRDefault="00B466B8" w:rsidP="00B52E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66489" w:rsidRDefault="00285723" w:rsidP="00B52E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Директор ЗОШ                  ------</w:t>
      </w:r>
    </w:p>
    <w:sectPr w:rsidR="00F66489" w:rsidSect="00BA1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864"/>
    <w:multiLevelType w:val="hybridMultilevel"/>
    <w:tmpl w:val="CB0C183E"/>
    <w:lvl w:ilvl="0" w:tplc="D28E19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8A8"/>
    <w:rsid w:val="000078FB"/>
    <w:rsid w:val="000E2689"/>
    <w:rsid w:val="00111194"/>
    <w:rsid w:val="00122A43"/>
    <w:rsid w:val="0017645D"/>
    <w:rsid w:val="001A349F"/>
    <w:rsid w:val="002263EF"/>
    <w:rsid w:val="00264116"/>
    <w:rsid w:val="00285723"/>
    <w:rsid w:val="00285E54"/>
    <w:rsid w:val="00291784"/>
    <w:rsid w:val="002A1D4D"/>
    <w:rsid w:val="002D2044"/>
    <w:rsid w:val="002D3FD6"/>
    <w:rsid w:val="00337ECC"/>
    <w:rsid w:val="003B023B"/>
    <w:rsid w:val="00421586"/>
    <w:rsid w:val="0044323B"/>
    <w:rsid w:val="00456BB9"/>
    <w:rsid w:val="00475ADC"/>
    <w:rsid w:val="00482550"/>
    <w:rsid w:val="00532DCA"/>
    <w:rsid w:val="005714F4"/>
    <w:rsid w:val="0057333E"/>
    <w:rsid w:val="005B0CA9"/>
    <w:rsid w:val="005B3592"/>
    <w:rsid w:val="005E1681"/>
    <w:rsid w:val="0061452C"/>
    <w:rsid w:val="006233EA"/>
    <w:rsid w:val="006362DA"/>
    <w:rsid w:val="006A1884"/>
    <w:rsid w:val="006A544B"/>
    <w:rsid w:val="006A7140"/>
    <w:rsid w:val="006C42D7"/>
    <w:rsid w:val="006C57C3"/>
    <w:rsid w:val="006D31F2"/>
    <w:rsid w:val="007955FC"/>
    <w:rsid w:val="00863166"/>
    <w:rsid w:val="00866EDC"/>
    <w:rsid w:val="00870FF6"/>
    <w:rsid w:val="008E6F59"/>
    <w:rsid w:val="0097769F"/>
    <w:rsid w:val="009D3F5D"/>
    <w:rsid w:val="00A56DB5"/>
    <w:rsid w:val="00AB64C5"/>
    <w:rsid w:val="00AF6B6B"/>
    <w:rsid w:val="00B01AB4"/>
    <w:rsid w:val="00B037C1"/>
    <w:rsid w:val="00B23CF0"/>
    <w:rsid w:val="00B33397"/>
    <w:rsid w:val="00B466B8"/>
    <w:rsid w:val="00B52EA0"/>
    <w:rsid w:val="00B701FF"/>
    <w:rsid w:val="00BA18A8"/>
    <w:rsid w:val="00BB415D"/>
    <w:rsid w:val="00BC779A"/>
    <w:rsid w:val="00C17DE2"/>
    <w:rsid w:val="00C409CF"/>
    <w:rsid w:val="00C56266"/>
    <w:rsid w:val="00CD5043"/>
    <w:rsid w:val="00DF5D93"/>
    <w:rsid w:val="00E10092"/>
    <w:rsid w:val="00E52640"/>
    <w:rsid w:val="00E52A0E"/>
    <w:rsid w:val="00EC10A1"/>
    <w:rsid w:val="00EE0D8D"/>
    <w:rsid w:val="00EF6856"/>
    <w:rsid w:val="00F27C94"/>
    <w:rsid w:val="00F66489"/>
    <w:rsid w:val="00F86BA5"/>
    <w:rsid w:val="00FA7B99"/>
    <w:rsid w:val="00FD5F7D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409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4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64</cp:revision>
  <dcterms:created xsi:type="dcterms:W3CDTF">2015-06-04T10:24:00Z</dcterms:created>
  <dcterms:modified xsi:type="dcterms:W3CDTF">2018-06-04T09:39:00Z</dcterms:modified>
</cp:coreProperties>
</file>