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BC" w:rsidRDefault="002379BC" w:rsidP="00B2260A">
      <w:pPr>
        <w:rPr>
          <w:b/>
          <w:sz w:val="28"/>
          <w:szCs w:val="28"/>
        </w:rPr>
      </w:pPr>
    </w:p>
    <w:p w:rsidR="00567A11" w:rsidRDefault="00567A11" w:rsidP="00567A11">
      <w:pPr>
        <w:jc w:val="right"/>
        <w:rPr>
          <w:b/>
        </w:rPr>
      </w:pPr>
      <w:r>
        <w:rPr>
          <w:b/>
        </w:rPr>
        <w:t xml:space="preserve">Додаток до листа </w:t>
      </w:r>
    </w:p>
    <w:p w:rsidR="00567A11" w:rsidRDefault="00567A11" w:rsidP="00567A11">
      <w:pPr>
        <w:jc w:val="right"/>
        <w:rPr>
          <w:b/>
        </w:rPr>
      </w:pPr>
      <w:bookmarkStart w:id="0" w:name="_GoBack"/>
      <w:bookmarkEnd w:id="0"/>
      <w:r>
        <w:rPr>
          <w:b/>
        </w:rPr>
        <w:t>від 10.07.2018 №01-34/1532</w:t>
      </w:r>
    </w:p>
    <w:p w:rsidR="00567A11" w:rsidRDefault="00567A11" w:rsidP="00567A11">
      <w:pPr>
        <w:jc w:val="right"/>
        <w:rPr>
          <w:b/>
        </w:rPr>
      </w:pPr>
    </w:p>
    <w:p w:rsidR="002379BC" w:rsidRDefault="002379BC" w:rsidP="00B2260A">
      <w:pPr>
        <w:jc w:val="center"/>
        <w:rPr>
          <w:b/>
        </w:rPr>
      </w:pPr>
      <w:r>
        <w:rPr>
          <w:b/>
        </w:rPr>
        <w:t>СПИСОК</w:t>
      </w:r>
    </w:p>
    <w:p w:rsidR="002379BC" w:rsidRDefault="002379BC" w:rsidP="00B2260A">
      <w:pPr>
        <w:keepNext/>
        <w:jc w:val="both"/>
        <w:outlineLvl w:val="0"/>
        <w:rPr>
          <w:bCs/>
          <w:kern w:val="32"/>
        </w:rPr>
      </w:pPr>
      <w:r>
        <w:t xml:space="preserve">учнів навчальних закладів міста Чернівців–переможців </w:t>
      </w:r>
      <w:r>
        <w:rPr>
          <w:bCs/>
          <w:kern w:val="32"/>
        </w:rPr>
        <w:t>Міжнародних, ІІ-</w:t>
      </w:r>
      <w:r>
        <w:rPr>
          <w:bCs/>
          <w:kern w:val="32"/>
          <w:lang w:val="en-US"/>
        </w:rPr>
        <w:t>IV</w:t>
      </w:r>
      <w:r>
        <w:rPr>
          <w:bCs/>
          <w:kern w:val="32"/>
        </w:rPr>
        <w:t xml:space="preserve"> етапів Всеукраїнських учнівських олімпіад із базових дисциплін,      ІІ-ІІІ етапів Всеукраїнського конкурсу-захисту науково-дослідницьких робіт,  Міжнародних  і Всеукраїнських учнівських конкурсів та турнірів </w:t>
      </w:r>
    </w:p>
    <w:p w:rsidR="002379BC" w:rsidRDefault="002379BC" w:rsidP="00B2260A">
      <w:pPr>
        <w:pStyle w:val="1"/>
        <w:spacing w:before="0" w:after="0"/>
        <w:jc w:val="center"/>
        <w:rPr>
          <w:sz w:val="16"/>
          <w:szCs w:val="16"/>
        </w:rPr>
      </w:pPr>
    </w:p>
    <w:tbl>
      <w:tblPr>
        <w:tblW w:w="7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82"/>
        <w:gridCol w:w="500"/>
        <w:gridCol w:w="2405"/>
      </w:tblGrid>
      <w:tr w:rsidR="00B2260A" w:rsidTr="00237905">
        <w:trPr>
          <w:trHeight w:val="52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 учня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ЗЗСО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Скутар</w:t>
            </w:r>
            <w:proofErr w:type="spellEnd"/>
            <w:r>
              <w:rPr>
                <w:sz w:val="20"/>
                <w:szCs w:val="20"/>
              </w:rPr>
              <w:t xml:space="preserve">  Наталія Ігорівна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Товстецький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Юрій Святославович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Кучера </w:t>
            </w:r>
          </w:p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Головацька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Яна Володимирівна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63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Постернак</w:t>
            </w:r>
            <w:proofErr w:type="spellEnd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E6B05"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Таїсія Вадимівна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74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Шаповаленко</w:t>
            </w:r>
            <w:proofErr w:type="spellEnd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Дарія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Брозинський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Олег Юрійович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Лесів 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Владислав Ігорович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Топала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Дмитрович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Іллівна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Задорожний  Ростислав Олегович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53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Вакарюк</w:t>
            </w:r>
            <w:proofErr w:type="spellEnd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Андрій Русланович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Пацурківський</w:t>
            </w:r>
            <w:proofErr w:type="spellEnd"/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 Петро Петрович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Проценко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Владислав Ігорович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Сливка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Павло Андрійович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Черненко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Костянтинович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 xml:space="preserve">Шиманська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  <w:t>Анастасія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Крушельницький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Даниїл Олегович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Юрійчук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Юрійович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Цепілова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Олександра Дмитрівна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iCs/>
                <w:spacing w:val="-1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Юрійчук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Іванович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Горошкевич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Сергій Сергійович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Іванович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Комлєв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Ігор </w:t>
            </w:r>
            <w:proofErr w:type="spellStart"/>
            <w:r>
              <w:rPr>
                <w:sz w:val="20"/>
                <w:szCs w:val="20"/>
              </w:rPr>
              <w:t>Олександович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Льохін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Олександрович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Перун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Єлизавета Тарасівна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 Русланович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Ліщинський 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Костянтинович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/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Володимирович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Тірон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 Павлович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Чиківчук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 Сергійович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Настенко</w:t>
            </w:r>
            <w:proofErr w:type="spellEnd"/>
            <w:r>
              <w:rPr>
                <w:sz w:val="20"/>
                <w:szCs w:val="20"/>
              </w:rPr>
              <w:t xml:space="preserve"> Вікторія Ростиславівна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Анжеліка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Шахова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Сергіївна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Олегович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Пентелюк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Сергій Сергійович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Володимирович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Веремчук</w:t>
            </w:r>
            <w:proofErr w:type="spellEnd"/>
            <w:r>
              <w:rPr>
                <w:sz w:val="20"/>
                <w:szCs w:val="20"/>
              </w:rPr>
              <w:t xml:space="preserve"> Микола Едуардович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Євгенійович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Сергій </w:t>
            </w:r>
            <w:proofErr w:type="spellStart"/>
            <w:r>
              <w:rPr>
                <w:sz w:val="20"/>
                <w:szCs w:val="20"/>
              </w:rPr>
              <w:t>Григорійович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Іглінська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Єлизавета Євгенівна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 Юрійович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Микитюк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 Ігорович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Олексишин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Олексій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Яковенко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Олексіївна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Лазаренко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Іванович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Зуєв 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Олексій  Олександрович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Чорна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Фальоса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Михайлівна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Лукашенко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Євгенович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Бержун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Софія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Сторощук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 Богданівна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Дулеба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Гойчев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Олександрович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Кукурудз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Надія Андріївна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Мартинович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Єлизавета Геннадіївна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Русланівна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Білошицька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Єлизавета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Гладкий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 Ігорович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Шарлай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Олександрович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Капіцький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Ростислав Іванович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Спіжавка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Андрій Іванович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Воробець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Олексіївна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Тікан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Миколайович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Степанівна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Олейнич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Даниїл Романович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Гермаковський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 Анатолійович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Польова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Степанівна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3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Борейко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Олексій Сергійович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Нікітова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Олегівна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Романівна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 Ігорович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Брагар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Дарина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Курпа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Іллівна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Побурян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Миколаївна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Вороніна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Валеріївна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Ракоча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Валеріївна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Сичікова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Олегівна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Чайка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Валерія </w:t>
            </w:r>
            <w:proofErr w:type="spellStart"/>
            <w:r>
              <w:rPr>
                <w:sz w:val="20"/>
                <w:szCs w:val="20"/>
              </w:rPr>
              <w:t>Олесівна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Андречук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Княгніцький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Віктор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Саєвська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Янна</w:t>
            </w:r>
            <w:proofErr w:type="spellEnd"/>
            <w:r>
              <w:rPr>
                <w:sz w:val="20"/>
                <w:szCs w:val="20"/>
              </w:rPr>
              <w:t xml:space="preserve"> Мирославівна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Буджак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Тетяна Василівна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Тимкул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Іустіна</w:t>
            </w:r>
            <w:proofErr w:type="spellEnd"/>
            <w:r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Андрій Васильович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Штогрін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Ельвіра Тарасівна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Поченчук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Вікторівна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Побережник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Ксенія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Вайнагій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 Вікторович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Стеблей</w:t>
            </w:r>
            <w:proofErr w:type="spellEnd"/>
            <w:r>
              <w:rPr>
                <w:bCs/>
                <w:sz w:val="20"/>
                <w:szCs w:val="20"/>
              </w:rPr>
              <w:t>-Дрібна</w:t>
            </w:r>
          </w:p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Анастасія Олександрівна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Андріївна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Стьопіна</w:t>
            </w:r>
            <w:proofErr w:type="spellEnd"/>
            <w:r>
              <w:rPr>
                <w:sz w:val="20"/>
                <w:szCs w:val="20"/>
              </w:rPr>
              <w:t xml:space="preserve"> Людмила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Жетарюк</w:t>
            </w:r>
            <w:proofErr w:type="spellEnd"/>
          </w:p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Ірина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Іванюк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Богданівна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Яхяєва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Джаміла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Фархадкизи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Тимчишина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Василівна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Василькова</w:t>
            </w:r>
          </w:p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Дар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`</w:t>
            </w:r>
            <w:r>
              <w:rPr>
                <w:bCs/>
                <w:sz w:val="20"/>
                <w:szCs w:val="20"/>
                <w:shd w:val="clear" w:color="auto" w:fill="FFFFFF"/>
              </w:rPr>
              <w:t>я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Ігор Олегович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Стасюк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Іванівна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Станкевич</w:t>
            </w:r>
            <w:proofErr w:type="spellEnd"/>
            <w:r>
              <w:rPr>
                <w:sz w:val="20"/>
                <w:szCs w:val="20"/>
              </w:rPr>
              <w:t xml:space="preserve"> Людмила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Сохацька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Юлія Романівна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Сторожук </w:t>
            </w:r>
          </w:p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Збіглі</w:t>
            </w:r>
          </w:p>
          <w:p w:rsidR="00B2260A" w:rsidRDefault="00B2260A" w:rsidP="008A69A5">
            <w:pPr>
              <w:pStyle w:val="af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Олександр Романович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Лотоцька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Олександра Іванівна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Торська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Христина Іванівна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Балковий</w:t>
            </w:r>
          </w:p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Андрій Миронович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Фреяк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Олег Ігорович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Покальська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Анатолійович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Поліщук 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Іляна</w:t>
            </w:r>
            <w:proofErr w:type="spellEnd"/>
            <w:r>
              <w:rPr>
                <w:sz w:val="20"/>
                <w:szCs w:val="20"/>
              </w:rPr>
              <w:t xml:space="preserve"> Миколаївна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Шандро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Кіріл</w:t>
            </w:r>
            <w:proofErr w:type="spellEnd"/>
            <w:r>
              <w:rPr>
                <w:sz w:val="20"/>
                <w:szCs w:val="20"/>
              </w:rPr>
              <w:t xml:space="preserve"> Дмитрович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Стеблей</w:t>
            </w:r>
            <w:proofErr w:type="spellEnd"/>
            <w:r>
              <w:rPr>
                <w:sz w:val="20"/>
                <w:szCs w:val="20"/>
              </w:rPr>
              <w:t xml:space="preserve"> – Дрібна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Марія-Вікторія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Соколюк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Аліса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Паневська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Малишевська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Аліна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Малишевська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Геруш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Каковкін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Олексій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Кухлій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Іванівна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Фотій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Юрій Олександрович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Проданюк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Тарас Богданович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Сливка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Володимирівна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Ходоровський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 Володимирович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Бірєва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Георгіївна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Волощук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Українець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Єлизавета Богданівна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83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Олексюк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Олена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Вадимівна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Міліхін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Ілля Микитович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tabs>
                <w:tab w:val="left" w:pos="5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Мельничук </w:t>
            </w:r>
          </w:p>
          <w:p w:rsidR="00B2260A" w:rsidRDefault="00B2260A" w:rsidP="008A69A5">
            <w:pPr>
              <w:tabs>
                <w:tab w:val="left" w:pos="54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Кирил</w:t>
            </w:r>
            <w:proofErr w:type="spellEnd"/>
            <w:r>
              <w:rPr>
                <w:sz w:val="20"/>
                <w:szCs w:val="20"/>
              </w:rPr>
              <w:t xml:space="preserve"> Ігорович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tabs>
                <w:tab w:val="left" w:pos="546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Доскалюк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tabs>
                <w:tab w:val="left" w:pos="54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Ангеліна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 Олексійович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Жижіян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Олександра Дмитрівна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Ємельянова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Горманюк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Таїсія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Чжоу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Віталіна </w:t>
            </w:r>
            <w:proofErr w:type="spellStart"/>
            <w:r>
              <w:rPr>
                <w:sz w:val="20"/>
                <w:szCs w:val="20"/>
              </w:rPr>
              <w:t>Лянцзіївна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Середенко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Валерія В’ячеславівна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Рубленик</w:t>
            </w:r>
            <w:proofErr w:type="spellEnd"/>
            <w:r>
              <w:rPr>
                <w:sz w:val="20"/>
                <w:szCs w:val="20"/>
              </w:rPr>
              <w:t xml:space="preserve"> Олександра Володимирівна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Морараш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Анатоліївна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Долінська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Аріна</w:t>
            </w:r>
            <w:proofErr w:type="spellEnd"/>
            <w:r>
              <w:rPr>
                <w:sz w:val="20"/>
                <w:szCs w:val="20"/>
              </w:rPr>
              <w:t xml:space="preserve">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Войнорович</w:t>
            </w:r>
            <w:proofErr w:type="spellEnd"/>
            <w:r>
              <w:rPr>
                <w:sz w:val="20"/>
                <w:szCs w:val="20"/>
              </w:rPr>
              <w:t xml:space="preserve"> Катерина-Валерія Віталіївна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Криштанович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Анастасія Віталіївна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Цуркан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Микита Васильович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Москалюк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Микита Олександрович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Яковлєва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Едуардівна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Василівна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Іларія Миколаївна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Городецький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Олексій Вікторович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Заячук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Ярославівна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Арсеній Сергійович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Романюк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Анастасія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Петрівна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Хомік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Денис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Олександрович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Плетньова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Дарина Олексіївна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60A" w:rsidTr="00237905">
        <w:trPr>
          <w:trHeight w:val="42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Кімак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Денисівна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Навольський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 Васильович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Няун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Михайлович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Пислар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Анастасія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Юріївна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Федоркова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Софія Русланівна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Цимбалюк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Олександра Андріївна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Пентескул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Каріна Григорівна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Калитчук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Валерія Петрівна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Паламар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 Васильович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Бауман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Станіслав Едуардович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Пацурківський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Юрійович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 Сергійович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Дронь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Олександра Віталіївна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Мостолюк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Іванівна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Харовська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Ангеліна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Хребтій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Ярославівна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Миколаївна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Гараджій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 Олександрович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Мокрієнко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Віталіївна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Гаврада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Дарина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Миколаївна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Ропчану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Іллівна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Коровенкова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Анатоліївна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Антонович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Богданович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Немилостива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Поліна Валентинівна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Кметь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Тарасівна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Крюков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 Андрійович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Чунтул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Васильович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Ганна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Бєня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Гарабажів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Ростислав Ярославович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Цуркан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Бульбук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Андрій Андрійович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Качур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Віталійович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Андрій </w:t>
            </w:r>
            <w:proofErr w:type="spellStart"/>
            <w:r>
              <w:rPr>
                <w:sz w:val="20"/>
                <w:szCs w:val="20"/>
              </w:rPr>
              <w:t>Аврелович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Миколаївна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Унгурян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Єлєна</w:t>
            </w:r>
            <w:proofErr w:type="spellEnd"/>
            <w:r>
              <w:rPr>
                <w:sz w:val="20"/>
                <w:szCs w:val="20"/>
              </w:rPr>
              <w:t xml:space="preserve"> Георгіївна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Селіна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Білик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Фочук</w:t>
            </w:r>
            <w:proofErr w:type="spellEnd"/>
            <w:r>
              <w:rPr>
                <w:sz w:val="20"/>
                <w:szCs w:val="20"/>
              </w:rPr>
              <w:t xml:space="preserve"> Богдан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Ніка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Тетяна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Федосова-Саковець</w:t>
            </w:r>
            <w:proofErr w:type="spellEnd"/>
            <w:r>
              <w:rPr>
                <w:sz w:val="20"/>
                <w:szCs w:val="20"/>
              </w:rPr>
              <w:t xml:space="preserve"> Олександра Русланівна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Фрацивір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Сергіївна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Горенчук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Гладкий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Олегович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Клевчук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Гальчук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Сергій Петрович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Гунчак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Микола Романович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Попович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Андрій Олексійович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Шородок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Анатолійович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Аміна</w:t>
            </w:r>
            <w:proofErr w:type="spellEnd"/>
            <w:r>
              <w:rPr>
                <w:sz w:val="20"/>
                <w:szCs w:val="20"/>
              </w:rPr>
              <w:t xml:space="preserve"> Дмитрівна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Анохіна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Дарія Русланівна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Жовнірчук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Басняк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Дарія Ярославівна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Забелін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Дмитро Едуардович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Ільків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 Миколайович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Генько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Анастасія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Побережник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Ангеліна Русланівна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Фонарюк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Іван Романович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Твердохліб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Валерія Сергіївна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0C04F3">
        <w:trPr>
          <w:trHeight w:val="23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751D8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Коблянський</w:t>
            </w:r>
            <w:proofErr w:type="spellEnd"/>
            <w:r w:rsidR="00751D8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Андрій Олександрович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751D89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ru-RU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Ганек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Микола Юрійович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ru-RU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ru-RU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Салехі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Дар’юш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Джамшідович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ЗОШ №1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eastAsia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Лозовський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 Андрійович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Маренич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Борисівна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Роскрут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Філіп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Костянтин Васильович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Ковбасюк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Олексій Олексійович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Маковійчук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Андрій Андрійович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Чифурко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Ігор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Тарасович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ЗОШ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Шалер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Ірина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Олексіївна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ЗОШ №4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Николайчук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Назарій Олексійович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Масленкова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Каріна Сергіївна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3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Олегович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Олександр Ігорович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Хомащук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Марія Богданівна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Гончарюк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Єгор Григорович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Вайтоловський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Веніамін Ілліч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Гривас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Олександра Іванівна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Рябов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 Сергійович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Стратой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Василівна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Катерина Степанівна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№8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 Валерійович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№8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Валеріївна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Січевська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Валерія Сергіївна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Квятковська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Станіславівна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Кокинда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Тетяна Русланівна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Чоботар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Василівна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Продан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Вікторівна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Маланюк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Ангеліна Святославівна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ЗОШ№14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Едуардівна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Пеліховська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Ігорівна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Доманчук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Філатов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Сергійович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№16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Якубів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Віталіївна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№22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 Вікторія Романівна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№22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Деліцой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№22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Олесик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 Олександрівна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№22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Матонін</w:t>
            </w:r>
            <w:proofErr w:type="spellEnd"/>
            <w:r>
              <w:rPr>
                <w:sz w:val="20"/>
                <w:szCs w:val="20"/>
              </w:rPr>
              <w:t xml:space="preserve"> Валентин Юрійович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Іщенко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 Романович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Володимирович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Війтенко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Юлія Дмитрівна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Унгурян</w:t>
            </w:r>
            <w:proofErr w:type="spellEnd"/>
            <w:r>
              <w:rPr>
                <w:sz w:val="20"/>
                <w:szCs w:val="20"/>
              </w:rPr>
              <w:t xml:space="preserve"> Олег Анатолійович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Смага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Тарас Іванович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ЗОШ№27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Курилюк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Ольга Леонідівна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ЗОШ№27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Боднар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Ростислав Сергійович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ЗОШ№27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Шелефонтюк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Ірина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№28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Шульженко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Андріївна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№28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Олександр Вікторович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Мазорчук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Марія Ігорівна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№33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Олійник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Інна Іванівна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№37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Козьменко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Ігорович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№38</w:t>
            </w:r>
          </w:p>
        </w:tc>
      </w:tr>
      <w:tr w:rsidR="00B2260A" w:rsidTr="00237905">
        <w:trPr>
          <w:trHeight w:val="70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Городенська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Ганна Ярославівна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№39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Стрежак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Василівна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№39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Калинчук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Романа Романівна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Злотар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Катерина</w:t>
            </w:r>
            <w:proofErr w:type="spellEnd"/>
            <w:r>
              <w:rPr>
                <w:sz w:val="20"/>
                <w:szCs w:val="20"/>
              </w:rPr>
              <w:t xml:space="preserve"> Віталіївна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  <w:lang w:val="en-US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Тетяна Андріївна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Злобіна Анастасія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Демитрова</w:t>
            </w:r>
            <w:proofErr w:type="spellEnd"/>
            <w:r>
              <w:rPr>
                <w:sz w:val="20"/>
                <w:szCs w:val="20"/>
              </w:rPr>
              <w:t xml:space="preserve"> Ольга Володимирівна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Анастасія Юріївна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Філіпов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 Якович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tabs>
                <w:tab w:val="left" w:pos="14"/>
              </w:tabs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Турчанінов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Ратмір</w:t>
            </w:r>
            <w:proofErr w:type="spellEnd"/>
            <w:r>
              <w:rPr>
                <w:sz w:val="20"/>
                <w:szCs w:val="20"/>
              </w:rPr>
              <w:t xml:space="preserve"> Дмитрович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Воробйова Анастасія Олександрівна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ind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0A" w:rsidRDefault="00B2260A" w:rsidP="008A69A5">
            <w:pPr>
              <w:rPr>
                <w:sz w:val="20"/>
                <w:szCs w:val="20"/>
              </w:rPr>
            </w:pP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Яніцька</w:t>
            </w:r>
            <w:proofErr w:type="spellEnd"/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Жанна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Віталіївна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Харітонова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Діана Вікторівна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ЗОШ №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Даниїл Сергійович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ЧВСЛІ</w:t>
            </w:r>
          </w:p>
        </w:tc>
      </w:tr>
      <w:tr w:rsidR="00B2260A" w:rsidTr="00237905">
        <w:trPr>
          <w:trHeight w:val="25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0A" w:rsidRDefault="00B2260A" w:rsidP="008A69A5">
            <w:pPr>
              <w:numPr>
                <w:ilvl w:val="0"/>
                <w:numId w:val="4"/>
              </w:numPr>
              <w:ind w:left="0" w:hanging="15"/>
              <w:rPr>
                <w:sz w:val="20"/>
                <w:szCs w:val="20"/>
                <w:lang w:val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Халус</w:t>
            </w:r>
            <w:proofErr w:type="spellEnd"/>
            <w:r w:rsidR="008A69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Іван Ярославович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0A" w:rsidRDefault="00B2260A" w:rsidP="008A6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«Любисток»</w:t>
            </w:r>
          </w:p>
        </w:tc>
      </w:tr>
    </w:tbl>
    <w:p w:rsidR="002379BC" w:rsidRDefault="002379BC" w:rsidP="00B2260A">
      <w:pPr>
        <w:jc w:val="both"/>
        <w:rPr>
          <w:b/>
          <w:sz w:val="28"/>
        </w:rPr>
      </w:pPr>
    </w:p>
    <w:p w:rsidR="00B446AD" w:rsidRPr="00EF1BA3" w:rsidRDefault="00B446AD" w:rsidP="00B2260A">
      <w:pPr>
        <w:jc w:val="both"/>
        <w:rPr>
          <w:sz w:val="28"/>
        </w:rPr>
      </w:pPr>
    </w:p>
    <w:p w:rsidR="0069757D" w:rsidRPr="00F96BEB" w:rsidRDefault="0069757D" w:rsidP="00B2260A">
      <w:pPr>
        <w:rPr>
          <w:sz w:val="28"/>
          <w:lang w:val="ru-RU"/>
        </w:rPr>
      </w:pPr>
    </w:p>
    <w:sectPr w:rsidR="0069757D" w:rsidRPr="00F96BEB" w:rsidSect="00B2260A">
      <w:headerReference w:type="even" r:id="rId7"/>
      <w:headerReference w:type="default" r:id="rId8"/>
      <w:pgSz w:w="11906" w:h="16838"/>
      <w:pgMar w:top="720" w:right="924" w:bottom="76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E" w:rsidRDefault="00C7009E">
      <w:r>
        <w:separator/>
      </w:r>
    </w:p>
  </w:endnote>
  <w:endnote w:type="continuationSeparator" w:id="0">
    <w:p w:rsidR="00C7009E" w:rsidRDefault="00C7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E" w:rsidRDefault="00C7009E">
      <w:r>
        <w:separator/>
      </w:r>
    </w:p>
  </w:footnote>
  <w:footnote w:type="continuationSeparator" w:id="0">
    <w:p w:rsidR="00C7009E" w:rsidRDefault="00C7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0A" w:rsidRDefault="00B2260A" w:rsidP="001D7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0A" w:rsidRDefault="00B2260A" w:rsidP="001D756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0A" w:rsidRDefault="00B2260A" w:rsidP="001D75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A11">
      <w:rPr>
        <w:rStyle w:val="a5"/>
        <w:noProof/>
      </w:rPr>
      <w:t>4</w:t>
    </w:r>
    <w:r>
      <w:rPr>
        <w:rStyle w:val="a5"/>
      </w:rPr>
      <w:fldChar w:fldCharType="end"/>
    </w:r>
  </w:p>
  <w:p w:rsidR="00B2260A" w:rsidRDefault="00B2260A" w:rsidP="001D756F">
    <w:pPr>
      <w:pStyle w:val="a3"/>
      <w:framePr w:wrap="around" w:vAnchor="text" w:hAnchor="margin" w:xAlign="right" w:y="1"/>
      <w:rPr>
        <w:rStyle w:val="a5"/>
      </w:rPr>
    </w:pPr>
  </w:p>
  <w:p w:rsidR="00B2260A" w:rsidRDefault="00B2260A" w:rsidP="001D75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446"/>
    <w:multiLevelType w:val="hybridMultilevel"/>
    <w:tmpl w:val="74BEF8C0"/>
    <w:lvl w:ilvl="0" w:tplc="8604BA2E">
      <w:start w:val="7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CE5"/>
    <w:multiLevelType w:val="hybridMultilevel"/>
    <w:tmpl w:val="7F86DAF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A45FB"/>
    <w:multiLevelType w:val="multilevel"/>
    <w:tmpl w:val="BDAA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55B1220E"/>
    <w:multiLevelType w:val="hybridMultilevel"/>
    <w:tmpl w:val="5B10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EE"/>
    <w:rsid w:val="00010280"/>
    <w:rsid w:val="00021571"/>
    <w:rsid w:val="00025397"/>
    <w:rsid w:val="000561F0"/>
    <w:rsid w:val="000624E4"/>
    <w:rsid w:val="00066D90"/>
    <w:rsid w:val="00093A8B"/>
    <w:rsid w:val="000B09D8"/>
    <w:rsid w:val="000B13E1"/>
    <w:rsid w:val="000C04F3"/>
    <w:rsid w:val="000E4DBD"/>
    <w:rsid w:val="000E5EDB"/>
    <w:rsid w:val="000F6E8C"/>
    <w:rsid w:val="00103261"/>
    <w:rsid w:val="00117DF8"/>
    <w:rsid w:val="0013698F"/>
    <w:rsid w:val="001428CC"/>
    <w:rsid w:val="00152E6F"/>
    <w:rsid w:val="00154E6C"/>
    <w:rsid w:val="001558F0"/>
    <w:rsid w:val="00156B0F"/>
    <w:rsid w:val="00171CCD"/>
    <w:rsid w:val="0017747D"/>
    <w:rsid w:val="001779AD"/>
    <w:rsid w:val="00180AC8"/>
    <w:rsid w:val="001843AB"/>
    <w:rsid w:val="001A0D72"/>
    <w:rsid w:val="001B36B0"/>
    <w:rsid w:val="001B3D3F"/>
    <w:rsid w:val="001D756F"/>
    <w:rsid w:val="00211B1F"/>
    <w:rsid w:val="00213D39"/>
    <w:rsid w:val="00222F97"/>
    <w:rsid w:val="00224991"/>
    <w:rsid w:val="00227C79"/>
    <w:rsid w:val="0023264E"/>
    <w:rsid w:val="00237905"/>
    <w:rsid w:val="002379BC"/>
    <w:rsid w:val="00255171"/>
    <w:rsid w:val="00270F87"/>
    <w:rsid w:val="00285BD1"/>
    <w:rsid w:val="002A21BB"/>
    <w:rsid w:val="002B6F0B"/>
    <w:rsid w:val="002E45C8"/>
    <w:rsid w:val="003168B9"/>
    <w:rsid w:val="00323675"/>
    <w:rsid w:val="003305CA"/>
    <w:rsid w:val="00337EF2"/>
    <w:rsid w:val="0034634B"/>
    <w:rsid w:val="00370C8C"/>
    <w:rsid w:val="003732BD"/>
    <w:rsid w:val="0037588C"/>
    <w:rsid w:val="00392039"/>
    <w:rsid w:val="003926A4"/>
    <w:rsid w:val="003A1903"/>
    <w:rsid w:val="003B2345"/>
    <w:rsid w:val="003B7959"/>
    <w:rsid w:val="003E10E4"/>
    <w:rsid w:val="003E4AA7"/>
    <w:rsid w:val="003E6B05"/>
    <w:rsid w:val="003F5A60"/>
    <w:rsid w:val="004001AE"/>
    <w:rsid w:val="0042179E"/>
    <w:rsid w:val="004305D6"/>
    <w:rsid w:val="004875F9"/>
    <w:rsid w:val="0049263E"/>
    <w:rsid w:val="004958CF"/>
    <w:rsid w:val="004B7BB3"/>
    <w:rsid w:val="004C56A3"/>
    <w:rsid w:val="004C7CF4"/>
    <w:rsid w:val="004D08E4"/>
    <w:rsid w:val="004E3FF1"/>
    <w:rsid w:val="004F07EE"/>
    <w:rsid w:val="00530CED"/>
    <w:rsid w:val="00536088"/>
    <w:rsid w:val="00553F86"/>
    <w:rsid w:val="00567A11"/>
    <w:rsid w:val="00575F47"/>
    <w:rsid w:val="005764E4"/>
    <w:rsid w:val="005969ED"/>
    <w:rsid w:val="005B039C"/>
    <w:rsid w:val="005B1ADE"/>
    <w:rsid w:val="005B3CDE"/>
    <w:rsid w:val="005C46C4"/>
    <w:rsid w:val="0060172A"/>
    <w:rsid w:val="006324D1"/>
    <w:rsid w:val="00646706"/>
    <w:rsid w:val="00657A52"/>
    <w:rsid w:val="00657FF5"/>
    <w:rsid w:val="00660FFF"/>
    <w:rsid w:val="006742CB"/>
    <w:rsid w:val="006762CF"/>
    <w:rsid w:val="00690A54"/>
    <w:rsid w:val="00695C8B"/>
    <w:rsid w:val="0069757D"/>
    <w:rsid w:val="006A1EAA"/>
    <w:rsid w:val="006B20B1"/>
    <w:rsid w:val="006F5115"/>
    <w:rsid w:val="007126B4"/>
    <w:rsid w:val="00751D89"/>
    <w:rsid w:val="00753696"/>
    <w:rsid w:val="00772B42"/>
    <w:rsid w:val="00794536"/>
    <w:rsid w:val="00794D49"/>
    <w:rsid w:val="00800632"/>
    <w:rsid w:val="00801806"/>
    <w:rsid w:val="00812D04"/>
    <w:rsid w:val="00826EF3"/>
    <w:rsid w:val="00836FF2"/>
    <w:rsid w:val="00846B7B"/>
    <w:rsid w:val="00893D4B"/>
    <w:rsid w:val="008A5EE0"/>
    <w:rsid w:val="008A69A5"/>
    <w:rsid w:val="008C41D0"/>
    <w:rsid w:val="008F4E28"/>
    <w:rsid w:val="009009FD"/>
    <w:rsid w:val="009044D9"/>
    <w:rsid w:val="009201DF"/>
    <w:rsid w:val="00927A27"/>
    <w:rsid w:val="00937379"/>
    <w:rsid w:val="0094375E"/>
    <w:rsid w:val="009532C6"/>
    <w:rsid w:val="0096395C"/>
    <w:rsid w:val="00991E52"/>
    <w:rsid w:val="009A5C47"/>
    <w:rsid w:val="009E7654"/>
    <w:rsid w:val="009F37C4"/>
    <w:rsid w:val="009F4B94"/>
    <w:rsid w:val="00A12AA4"/>
    <w:rsid w:val="00A2274D"/>
    <w:rsid w:val="00A230B1"/>
    <w:rsid w:val="00A70A7B"/>
    <w:rsid w:val="00AA0E4D"/>
    <w:rsid w:val="00AA38C0"/>
    <w:rsid w:val="00AA45F6"/>
    <w:rsid w:val="00AC27D3"/>
    <w:rsid w:val="00B113C3"/>
    <w:rsid w:val="00B121BF"/>
    <w:rsid w:val="00B2260A"/>
    <w:rsid w:val="00B27231"/>
    <w:rsid w:val="00B446AD"/>
    <w:rsid w:val="00B544AA"/>
    <w:rsid w:val="00B77BED"/>
    <w:rsid w:val="00B93E0E"/>
    <w:rsid w:val="00BB6D68"/>
    <w:rsid w:val="00BC04D2"/>
    <w:rsid w:val="00BC1BA2"/>
    <w:rsid w:val="00BE1003"/>
    <w:rsid w:val="00BF72DA"/>
    <w:rsid w:val="00C10FA9"/>
    <w:rsid w:val="00C13AB7"/>
    <w:rsid w:val="00C144AF"/>
    <w:rsid w:val="00C44F16"/>
    <w:rsid w:val="00C65876"/>
    <w:rsid w:val="00C7009E"/>
    <w:rsid w:val="00C7175B"/>
    <w:rsid w:val="00CE55FA"/>
    <w:rsid w:val="00D07502"/>
    <w:rsid w:val="00D3376B"/>
    <w:rsid w:val="00D55694"/>
    <w:rsid w:val="00D71175"/>
    <w:rsid w:val="00D72845"/>
    <w:rsid w:val="00D72DBA"/>
    <w:rsid w:val="00D8519F"/>
    <w:rsid w:val="00D97AAE"/>
    <w:rsid w:val="00DB20CA"/>
    <w:rsid w:val="00DD02AE"/>
    <w:rsid w:val="00DD17F1"/>
    <w:rsid w:val="00DF0C22"/>
    <w:rsid w:val="00E01203"/>
    <w:rsid w:val="00E11D39"/>
    <w:rsid w:val="00E638E9"/>
    <w:rsid w:val="00E723AE"/>
    <w:rsid w:val="00E76730"/>
    <w:rsid w:val="00E80BD7"/>
    <w:rsid w:val="00E86A35"/>
    <w:rsid w:val="00E87297"/>
    <w:rsid w:val="00E915EC"/>
    <w:rsid w:val="00E95146"/>
    <w:rsid w:val="00EA07B7"/>
    <w:rsid w:val="00ED6579"/>
    <w:rsid w:val="00EE7463"/>
    <w:rsid w:val="00EF1BA3"/>
    <w:rsid w:val="00F154CF"/>
    <w:rsid w:val="00F15C47"/>
    <w:rsid w:val="00F36747"/>
    <w:rsid w:val="00F8744D"/>
    <w:rsid w:val="00F96BEB"/>
    <w:rsid w:val="00FA050A"/>
    <w:rsid w:val="00FA07FD"/>
    <w:rsid w:val="00FA53A3"/>
    <w:rsid w:val="00FA58B6"/>
    <w:rsid w:val="00FD0866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6B5C5"/>
  <w15:chartTrackingRefBased/>
  <w15:docId w15:val="{2C467C97-F083-41C3-9DFF-49D59D2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E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F07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07EE"/>
    <w:pPr>
      <w:keepNext/>
      <w:autoSpaceDE w:val="0"/>
      <w:autoSpaceDN w:val="0"/>
      <w:adjustRightInd w:val="0"/>
      <w:outlineLvl w:val="1"/>
    </w:pPr>
    <w:rPr>
      <w:rFonts w:cs="Courier New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F07EE"/>
    <w:pPr>
      <w:keepNext/>
      <w:autoSpaceDE w:val="0"/>
      <w:autoSpaceDN w:val="0"/>
      <w:adjustRightInd w:val="0"/>
      <w:ind w:firstLine="4620"/>
      <w:outlineLvl w:val="2"/>
    </w:pPr>
    <w:rPr>
      <w:rFonts w:cs="Courier New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79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07EE"/>
  </w:style>
  <w:style w:type="paragraph" w:styleId="a6">
    <w:name w:val="Body Text"/>
    <w:basedOn w:val="a"/>
    <w:link w:val="a7"/>
    <w:rsid w:val="004F07EE"/>
    <w:rPr>
      <w:sz w:val="28"/>
      <w:szCs w:val="20"/>
    </w:rPr>
  </w:style>
  <w:style w:type="table" w:styleId="a8">
    <w:name w:val="Table Grid"/>
    <w:basedOn w:val="a1"/>
    <w:uiPriority w:val="59"/>
    <w:rsid w:val="0040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EA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337EF2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337EF2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F96BEB"/>
  </w:style>
  <w:style w:type="character" w:styleId="ad">
    <w:name w:val="Emphasis"/>
    <w:uiPriority w:val="20"/>
    <w:qFormat/>
    <w:rsid w:val="00F96B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2379B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10">
    <w:name w:val="Заголовок 1 Знак"/>
    <w:link w:val="1"/>
    <w:rsid w:val="002379B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"/>
    <w:rsid w:val="002379BC"/>
    <w:rPr>
      <w:rFonts w:cs="Courier New"/>
      <w:b/>
      <w:sz w:val="28"/>
      <w:szCs w:val="24"/>
      <w:lang w:val="uk-UA"/>
    </w:rPr>
  </w:style>
  <w:style w:type="paragraph" w:customStyle="1" w:styleId="msonormal0">
    <w:name w:val="msonormal"/>
    <w:basedOn w:val="a"/>
    <w:rsid w:val="002379BC"/>
    <w:pPr>
      <w:spacing w:before="100" w:beforeAutospacing="1" w:after="100" w:afterAutospacing="1"/>
    </w:pPr>
    <w:rPr>
      <w:lang w:val="ru-RU"/>
    </w:rPr>
  </w:style>
  <w:style w:type="character" w:customStyle="1" w:styleId="a4">
    <w:name w:val="Верхний колонтитул Знак"/>
    <w:link w:val="a3"/>
    <w:rsid w:val="002379BC"/>
    <w:rPr>
      <w:sz w:val="24"/>
      <w:szCs w:val="24"/>
      <w:lang w:val="uk-UA"/>
    </w:rPr>
  </w:style>
  <w:style w:type="paragraph" w:styleId="ae">
    <w:name w:val="footer"/>
    <w:basedOn w:val="a"/>
    <w:link w:val="af"/>
    <w:unhideWhenUsed/>
    <w:rsid w:val="002379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79BC"/>
    <w:rPr>
      <w:sz w:val="24"/>
      <w:szCs w:val="24"/>
      <w:lang w:val="uk-UA"/>
    </w:rPr>
  </w:style>
  <w:style w:type="character" w:customStyle="1" w:styleId="a7">
    <w:name w:val="Основной текст Знак"/>
    <w:link w:val="a6"/>
    <w:rsid w:val="002379BC"/>
    <w:rPr>
      <w:sz w:val="28"/>
      <w:lang w:val="uk-UA"/>
    </w:rPr>
  </w:style>
  <w:style w:type="paragraph" w:styleId="af0">
    <w:name w:val="Body Text Indent"/>
    <w:basedOn w:val="a"/>
    <w:link w:val="af1"/>
    <w:unhideWhenUsed/>
    <w:rsid w:val="002379BC"/>
    <w:pPr>
      <w:ind w:firstLine="709"/>
      <w:jc w:val="both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2379BC"/>
    <w:rPr>
      <w:rFonts w:eastAsia="Calibri"/>
      <w:sz w:val="24"/>
      <w:szCs w:val="24"/>
      <w:lang w:val="uk-UA"/>
    </w:rPr>
  </w:style>
  <w:style w:type="character" w:customStyle="1" w:styleId="aa">
    <w:name w:val="Схема документа Знак"/>
    <w:link w:val="a9"/>
    <w:semiHidden/>
    <w:rsid w:val="002379BC"/>
    <w:rPr>
      <w:rFonts w:ascii="Tahoma" w:hAnsi="Tahoma" w:cs="Tahoma"/>
      <w:shd w:val="clear" w:color="auto" w:fill="000080"/>
      <w:lang w:val="uk-UA"/>
    </w:rPr>
  </w:style>
  <w:style w:type="paragraph" w:customStyle="1" w:styleId="11">
    <w:name w:val="Абзац списка1"/>
    <w:basedOn w:val="a"/>
    <w:rsid w:val="002379B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RePack by Diakov</cp:lastModifiedBy>
  <cp:revision>3</cp:revision>
  <cp:lastPrinted>2018-04-11T13:51:00Z</cp:lastPrinted>
  <dcterms:created xsi:type="dcterms:W3CDTF">2018-07-10T14:18:00Z</dcterms:created>
  <dcterms:modified xsi:type="dcterms:W3CDTF">2018-07-10T14:18:00Z</dcterms:modified>
</cp:coreProperties>
</file>