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9F" w:rsidRDefault="002F5B9F" w:rsidP="002F5B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2F5B9F" w:rsidRDefault="002F5B9F" w:rsidP="002F5B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вчителя  трудового навчання ______________________________________________________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336"/>
      </w:tblGrid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Дата народження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Основний працівник/сумісник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Освіта, спеціальність за освітою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Який навчальний заклад закінчили, коли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Педагогічний стаж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Категорія, звання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Рік останньої атестації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BD483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Рік чергової ат</w:t>
            </w:r>
            <w:r w:rsidR="002F5B9F">
              <w:rPr>
                <w:rFonts w:ascii="Times New Roman" w:hAnsi="Times New Roman"/>
                <w:i/>
                <w:sz w:val="24"/>
                <w:szCs w:val="24"/>
              </w:rPr>
              <w:t>естації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Рік останньої курсової перепідготовки  (№ посвідчення</w:t>
            </w:r>
            <w:r w:rsidR="00BD4831">
              <w:rPr>
                <w:rFonts w:ascii="Times New Roman" w:hAnsi="Times New Roman"/>
                <w:i/>
                <w:sz w:val="24"/>
                <w:szCs w:val="24"/>
              </w:rPr>
              <w:t>, дата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Методична проблем</w:t>
            </w:r>
            <w:r w:rsidR="00BD4831">
              <w:rPr>
                <w:rFonts w:ascii="Times New Roman" w:hAnsi="Times New Roman"/>
                <w:i/>
                <w:sz w:val="24"/>
                <w:szCs w:val="24"/>
              </w:rPr>
              <w:t>а, над якою працюватимете у 2018/2019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Які предмети,</w:t>
            </w:r>
            <w:r w:rsidR="00BD4831">
              <w:rPr>
                <w:rFonts w:ascii="Times New Roman" w:hAnsi="Times New Roman"/>
                <w:i/>
                <w:sz w:val="24"/>
                <w:szCs w:val="24"/>
              </w:rPr>
              <w:t xml:space="preserve"> у яких класах викладаєте у 2018/2019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(вказати   класи та кількість годин по класах)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797"/>
              <w:gridCol w:w="790"/>
              <w:gridCol w:w="743"/>
              <w:gridCol w:w="743"/>
              <w:gridCol w:w="743"/>
              <w:gridCol w:w="743"/>
              <w:gridCol w:w="775"/>
              <w:gridCol w:w="776"/>
            </w:tblGrid>
            <w:tr w:rsidR="002F5B9F"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 кл.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2F5B9F"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Трудове навчання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5B9F"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Курси за вибором</w:t>
                  </w:r>
                </w:p>
              </w:tc>
              <w:tc>
                <w:tcPr>
                  <w:tcW w:w="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F5B9F" w:rsidRDefault="002F5B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B9F" w:rsidRDefault="002F5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Курси за вибором:</w:t>
            </w:r>
          </w:p>
          <w:p w:rsidR="002F5B9F" w:rsidRDefault="002F5B9F" w:rsidP="003760D4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F5B9F" w:rsidRDefault="002F5B9F" w:rsidP="003760D4">
            <w:pPr>
              <w:numPr>
                <w:ilvl w:val="0"/>
                <w:numId w:val="1"/>
              </w:num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F5B9F" w:rsidRDefault="002F5B9F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Години гурткової роботи:</w:t>
            </w:r>
          </w:p>
          <w:p w:rsidR="002F5B9F" w:rsidRDefault="002F5B9F" w:rsidP="003760D4">
            <w:pPr>
              <w:pStyle w:val="a3"/>
              <w:numPr>
                <w:ilvl w:val="1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2F5B9F" w:rsidRDefault="002F5B9F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F" w:rsidRDefault="002F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Контакти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2F5B9F" w:rsidRDefault="002F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5B9F" w:rsidRDefault="002F5B9F" w:rsidP="002F5B9F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2F5B9F" w:rsidRDefault="002F5B9F" w:rsidP="002F5B9F">
      <w:pPr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8363"/>
      </w:tblGrid>
      <w:tr w:rsidR="002F5B9F" w:rsidTr="002F5B9F">
        <w:trPr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F" w:rsidRDefault="002F5B9F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F" w:rsidRDefault="002F5B9F" w:rsidP="00BD4831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об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єктів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проектування</w:t>
            </w:r>
            <w:bookmarkStart w:id="0" w:name="_GoBack"/>
            <w:bookmarkEnd w:id="0"/>
          </w:p>
        </w:tc>
      </w:tr>
      <w:tr w:rsidR="002F5B9F" w:rsidTr="002F5B9F">
        <w:trPr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F" w:rsidRDefault="002F5B9F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F" w:rsidRDefault="002F5B9F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F" w:rsidRDefault="002F5B9F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F" w:rsidRDefault="002F5B9F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F" w:rsidRDefault="002F5B9F">
            <w:pPr>
              <w:spacing w:after="0" w:line="240" w:lineRule="auto"/>
              <w:ind w:right="5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spacing w:after="0" w:line="240" w:lineRule="auto"/>
              <w:ind w:right="5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F5B9F" w:rsidRDefault="002F5B9F" w:rsidP="002F5B9F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F5B9F" w:rsidRDefault="002F5B9F" w:rsidP="002F5B9F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Матеріально-технічне та методичне забезпечення викладання предмету</w:t>
      </w:r>
    </w:p>
    <w:p w:rsidR="002F5B9F" w:rsidRDefault="002F5B9F" w:rsidP="002F5B9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Тип майстерні – 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2F5B9F" w:rsidRDefault="002F5B9F" w:rsidP="002F5B9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Оплата за завідування (так/ні) __________</w:t>
      </w:r>
    </w:p>
    <w:p w:rsidR="002F5B9F" w:rsidRPr="002F5B9F" w:rsidRDefault="002F5B9F" w:rsidP="002F5B9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Кількість робочих місць - _____</w:t>
      </w:r>
      <w:r>
        <w:rPr>
          <w:rFonts w:ascii="Times New Roman" w:eastAsia="Times New Roman" w:hAnsi="Times New Roman"/>
          <w:b/>
          <w:i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____, __</w:t>
      </w:r>
      <w:r>
        <w:rPr>
          <w:rFonts w:ascii="Times New Roman" w:eastAsia="Times New Roman" w:hAnsi="Times New Roman"/>
          <w:b/>
          <w:i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_% від потреби</w:t>
      </w:r>
    </w:p>
    <w:p w:rsidR="002F5B9F" w:rsidRDefault="002F5B9F" w:rsidP="002F5B9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Забезпеченість обладнанням (шт.)  -    % від потреби</w:t>
      </w:r>
    </w:p>
    <w:p w:rsidR="002F5B9F" w:rsidRDefault="002F5B9F" w:rsidP="002F5B9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</w:p>
    <w:p w:rsidR="002F5B9F" w:rsidRDefault="002F5B9F" w:rsidP="002F5B9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</w:p>
    <w:p w:rsidR="002F5B9F" w:rsidRDefault="002F5B9F" w:rsidP="002F5B9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</w:p>
    <w:p w:rsidR="002F5B9F" w:rsidRDefault="002F5B9F" w:rsidP="002F5B9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</w:p>
    <w:p w:rsidR="002F5B9F" w:rsidRDefault="002F5B9F" w:rsidP="002F5B9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Інше обладнання:  ___________________________________________________</w:t>
      </w:r>
    </w:p>
    <w:p w:rsidR="002F5B9F" w:rsidRDefault="002F5B9F" w:rsidP="002F5B9F">
      <w:pPr>
        <w:pStyle w:val="a3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</w:t>
      </w:r>
    </w:p>
    <w:p w:rsidR="002F5B9F" w:rsidRDefault="002F5B9F" w:rsidP="002F5B9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Забезпеченість підручниками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77"/>
        <w:gridCol w:w="1218"/>
        <w:gridCol w:w="5050"/>
      </w:tblGrid>
      <w:tr w:rsidR="002F5B9F" w:rsidTr="002F5B9F">
        <w:trPr>
          <w:jc w:val="center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% від потреби</w:t>
            </w: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Автор</w:t>
            </w:r>
          </w:p>
        </w:tc>
      </w:tr>
      <w:tr w:rsidR="002F5B9F" w:rsidTr="002F5B9F">
        <w:trPr>
          <w:jc w:val="center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F5B9F" w:rsidRDefault="002F5B9F" w:rsidP="002F5B9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Фахові видання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64"/>
        <w:gridCol w:w="4030"/>
        <w:gridCol w:w="3227"/>
      </w:tblGrid>
      <w:tr w:rsidR="002F5B9F" w:rsidTr="002F5B9F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видання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B9F" w:rsidRDefault="002F5B9F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За бюджетні кошти/ власний рахунок</w:t>
            </w:r>
          </w:p>
        </w:tc>
      </w:tr>
      <w:tr w:rsidR="002F5B9F" w:rsidTr="002F5B9F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5B9F" w:rsidTr="002F5B9F">
        <w:trPr>
          <w:jc w:val="center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9F" w:rsidRDefault="002F5B9F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F5B9F" w:rsidRDefault="002F5B9F" w:rsidP="002F5B9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Забезпеченість ІКТ</w:t>
      </w:r>
    </w:p>
    <w:tbl>
      <w:tblPr>
        <w:tblW w:w="1027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438"/>
        <w:gridCol w:w="1218"/>
        <w:gridCol w:w="1075"/>
        <w:gridCol w:w="1136"/>
        <w:gridCol w:w="1108"/>
        <w:gridCol w:w="2074"/>
        <w:gridCol w:w="1400"/>
      </w:tblGrid>
      <w:tr w:rsidR="002F5B9F" w:rsidTr="002F5B9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Комп’ютер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Принтер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Сканер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Ксерокс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Інтернет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Мультимедійний проектор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Електронні посібники</w:t>
            </w:r>
          </w:p>
        </w:tc>
      </w:tr>
      <w:tr w:rsidR="002F5B9F" w:rsidTr="002F5B9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Так/Ні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9F" w:rsidRDefault="002F5B9F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B47A9E" w:rsidRDefault="00B47A9E"/>
    <w:sectPr w:rsidR="00B4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E23"/>
    <w:multiLevelType w:val="hybridMultilevel"/>
    <w:tmpl w:val="B3900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B3347"/>
    <w:multiLevelType w:val="hybridMultilevel"/>
    <w:tmpl w:val="F6EC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6095F"/>
    <w:multiLevelType w:val="hybridMultilevel"/>
    <w:tmpl w:val="52A617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9F"/>
    <w:rsid w:val="002F5B9F"/>
    <w:rsid w:val="00B47A9E"/>
    <w:rsid w:val="00BD4831"/>
    <w:rsid w:val="00E1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F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9F"/>
    <w:pPr>
      <w:ind w:left="720"/>
      <w:contextualSpacing/>
    </w:pPr>
  </w:style>
  <w:style w:type="table" w:styleId="a4">
    <w:name w:val="Table Grid"/>
    <w:basedOn w:val="a1"/>
    <w:uiPriority w:val="59"/>
    <w:rsid w:val="002F5B9F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9F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B9F"/>
    <w:pPr>
      <w:ind w:left="720"/>
      <w:contextualSpacing/>
    </w:pPr>
  </w:style>
  <w:style w:type="table" w:styleId="a4">
    <w:name w:val="Table Grid"/>
    <w:basedOn w:val="a1"/>
    <w:uiPriority w:val="59"/>
    <w:rsid w:val="002F5B9F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1573</Characters>
  <Application>Microsoft Office Word</Application>
  <DocSecurity>0</DocSecurity>
  <Lines>13</Lines>
  <Paragraphs>3</Paragraphs>
  <ScaleCrop>false</ScaleCrop>
  <Company>LSD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2018-01-05T12:11:00Z</dcterms:created>
  <dcterms:modified xsi:type="dcterms:W3CDTF">2018-09-07T07:53:00Z</dcterms:modified>
</cp:coreProperties>
</file>