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19" w:rsidRDefault="003A0419" w:rsidP="003A04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A0419" w:rsidRDefault="003A0419" w:rsidP="003A04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здачі </w:t>
      </w:r>
      <w:r w:rsidRPr="00EA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соціальних паспортів </w:t>
      </w:r>
      <w:r w:rsidR="00EA1CC4">
        <w:rPr>
          <w:rFonts w:ascii="Times New Roman" w:hAnsi="Times New Roman" w:cs="Times New Roman"/>
          <w:b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3A0419" w:rsidRDefault="002E363B" w:rsidP="003A04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0541E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станом на 05</w:t>
      </w:r>
      <w:r w:rsidR="003A0419" w:rsidRPr="000541E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.09.2018 року</w:t>
      </w:r>
      <w:r w:rsidR="003A041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A1CC4" w:rsidRPr="003C0877" w:rsidRDefault="00EA1CC4" w:rsidP="003A04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693"/>
        <w:gridCol w:w="2694"/>
        <w:gridCol w:w="2835"/>
      </w:tblGrid>
      <w:tr w:rsidR="003A0419" w:rsidRPr="00AD0AC1" w:rsidTr="00B278AB">
        <w:tc>
          <w:tcPr>
            <w:tcW w:w="675" w:type="dxa"/>
          </w:tcPr>
          <w:p w:rsidR="003A0419" w:rsidRPr="00123699" w:rsidRDefault="003A0419" w:rsidP="00B278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A0419" w:rsidRPr="00123699" w:rsidRDefault="003A0419" w:rsidP="00B278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  <w:gridSpan w:val="2"/>
          </w:tcPr>
          <w:p w:rsidR="003A0419" w:rsidRPr="00123699" w:rsidRDefault="003A0419" w:rsidP="00B278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694" w:type="dxa"/>
          </w:tcPr>
          <w:p w:rsidR="003A0419" w:rsidRDefault="003A0419" w:rsidP="00B278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час</w:t>
            </w:r>
          </w:p>
        </w:tc>
        <w:tc>
          <w:tcPr>
            <w:tcW w:w="2835" w:type="dxa"/>
          </w:tcPr>
          <w:p w:rsidR="003A0419" w:rsidRDefault="003A0419" w:rsidP="00B278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  <w:p w:rsidR="003A0419" w:rsidRDefault="003A0419" w:rsidP="00B278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соціального педагога</w:t>
            </w:r>
          </w:p>
        </w:tc>
      </w:tr>
      <w:tr w:rsidR="003A0419" w:rsidRPr="00AD0AC1" w:rsidTr="00B278AB">
        <w:tc>
          <w:tcPr>
            <w:tcW w:w="9039" w:type="dxa"/>
            <w:gridSpan w:val="5"/>
          </w:tcPr>
          <w:p w:rsidR="003A0419" w:rsidRDefault="00EA1CC4" w:rsidP="00B278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3A04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.09.2018</w:t>
            </w: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 № 1</w:t>
            </w:r>
          </w:p>
        </w:tc>
        <w:tc>
          <w:tcPr>
            <w:tcW w:w="2694" w:type="dxa"/>
          </w:tcPr>
          <w:p w:rsidR="003A0419" w:rsidRPr="00652D21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00)</w:t>
            </w:r>
          </w:p>
        </w:tc>
        <w:tc>
          <w:tcPr>
            <w:tcW w:w="2835" w:type="dxa"/>
          </w:tcPr>
          <w:p w:rsidR="003A0419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2694" w:type="dxa"/>
          </w:tcPr>
          <w:p w:rsidR="003A0419" w:rsidRPr="00652D21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Pr="00297A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2694" w:type="dxa"/>
          </w:tcPr>
          <w:p w:rsidR="003A0419" w:rsidRPr="00652D21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 № 4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Військово-спортивний ліцей-інтернат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297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3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4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5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6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7</w:t>
            </w:r>
          </w:p>
        </w:tc>
        <w:tc>
          <w:tcPr>
            <w:tcW w:w="2694" w:type="dxa"/>
          </w:tcPr>
          <w:p w:rsidR="003A0419" w:rsidRPr="00297A82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9039" w:type="dxa"/>
            <w:gridSpan w:val="5"/>
          </w:tcPr>
          <w:p w:rsidR="003A0419" w:rsidRPr="005F535F" w:rsidRDefault="003A0419" w:rsidP="00B278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.09.2018</w:t>
            </w: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2694" w:type="dxa"/>
          </w:tcPr>
          <w:p w:rsidR="003A0419" w:rsidRPr="00652D21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297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2</w:t>
            </w:r>
          </w:p>
        </w:tc>
        <w:tc>
          <w:tcPr>
            <w:tcW w:w="2694" w:type="dxa"/>
          </w:tcPr>
          <w:p w:rsidR="003A0419" w:rsidRPr="00652D21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.09.2018 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</w:t>
            </w:r>
            <w:r w:rsidRPr="00297A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3</w:t>
            </w:r>
          </w:p>
        </w:tc>
        <w:tc>
          <w:tcPr>
            <w:tcW w:w="2694" w:type="dxa"/>
          </w:tcPr>
          <w:p w:rsidR="003A0419" w:rsidRPr="00652D21" w:rsidRDefault="003A0419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.09.2018 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4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.09.2018 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5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.09.2018 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6</w:t>
            </w:r>
          </w:p>
        </w:tc>
        <w:tc>
          <w:tcPr>
            <w:tcW w:w="2694" w:type="dxa"/>
          </w:tcPr>
          <w:p w:rsidR="003A0419" w:rsidRPr="00297A82" w:rsidRDefault="003A0419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8</w:t>
            </w:r>
          </w:p>
        </w:tc>
        <w:tc>
          <w:tcPr>
            <w:tcW w:w="2694" w:type="dxa"/>
          </w:tcPr>
          <w:p w:rsidR="003A0419" w:rsidRPr="00297A82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297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10</w:t>
            </w:r>
          </w:p>
        </w:tc>
        <w:tc>
          <w:tcPr>
            <w:tcW w:w="2694" w:type="dxa"/>
          </w:tcPr>
          <w:p w:rsidR="003A0419" w:rsidRPr="00297A82" w:rsidRDefault="003A0419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11</w:t>
            </w:r>
          </w:p>
        </w:tc>
        <w:tc>
          <w:tcPr>
            <w:tcW w:w="2694" w:type="dxa"/>
          </w:tcPr>
          <w:p w:rsidR="003A0419" w:rsidRPr="00297A82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12</w:t>
            </w:r>
          </w:p>
        </w:tc>
        <w:tc>
          <w:tcPr>
            <w:tcW w:w="2694" w:type="dxa"/>
          </w:tcPr>
          <w:p w:rsidR="003A0419" w:rsidRPr="00297A82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2694" w:type="dxa"/>
          </w:tcPr>
          <w:p w:rsidR="003A0419" w:rsidRPr="00297A82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2694" w:type="dxa"/>
          </w:tcPr>
          <w:p w:rsidR="003A0419" w:rsidRPr="00297A82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</w:t>
            </w:r>
            <w:r w:rsidR="00D5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9039" w:type="dxa"/>
            <w:gridSpan w:val="5"/>
          </w:tcPr>
          <w:p w:rsidR="003A0419" w:rsidRPr="005F535F" w:rsidRDefault="00D501E0" w:rsidP="00B278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.09.2018</w:t>
            </w: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16</w:t>
            </w:r>
          </w:p>
        </w:tc>
        <w:tc>
          <w:tcPr>
            <w:tcW w:w="2694" w:type="dxa"/>
          </w:tcPr>
          <w:p w:rsidR="003A0419" w:rsidRPr="00652D21" w:rsidRDefault="003F73E6" w:rsidP="00B278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17</w:t>
            </w:r>
          </w:p>
        </w:tc>
        <w:tc>
          <w:tcPr>
            <w:tcW w:w="2694" w:type="dxa"/>
          </w:tcPr>
          <w:p w:rsidR="003A0419" w:rsidRPr="00652D21" w:rsidRDefault="003F73E6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A0419" w:rsidRPr="00297A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2694" w:type="dxa"/>
          </w:tcPr>
          <w:p w:rsidR="003A0419" w:rsidRPr="00652D21" w:rsidRDefault="003F73E6" w:rsidP="003F73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2694" w:type="dxa"/>
          </w:tcPr>
          <w:p w:rsidR="003A0419" w:rsidRPr="00297A82" w:rsidRDefault="003F73E6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2694" w:type="dxa"/>
          </w:tcPr>
          <w:p w:rsidR="003A0419" w:rsidRPr="00297A82" w:rsidRDefault="003F73E6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2694" w:type="dxa"/>
          </w:tcPr>
          <w:p w:rsidR="003A0419" w:rsidRPr="00297A82" w:rsidRDefault="003F73E6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2694" w:type="dxa"/>
          </w:tcPr>
          <w:p w:rsidR="003A0419" w:rsidRPr="00297A82" w:rsidRDefault="003F73E6" w:rsidP="00B278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="003A0419" w:rsidRPr="00297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2694" w:type="dxa"/>
          </w:tcPr>
          <w:p w:rsidR="003A0419" w:rsidRPr="00297A82" w:rsidRDefault="003F73E6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27</w:t>
            </w:r>
          </w:p>
        </w:tc>
        <w:tc>
          <w:tcPr>
            <w:tcW w:w="2694" w:type="dxa"/>
          </w:tcPr>
          <w:p w:rsidR="003A0419" w:rsidRPr="00297A82" w:rsidRDefault="003F73E6" w:rsidP="003F73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28</w:t>
            </w:r>
          </w:p>
        </w:tc>
        <w:tc>
          <w:tcPr>
            <w:tcW w:w="2694" w:type="dxa"/>
          </w:tcPr>
          <w:p w:rsidR="003A0419" w:rsidRPr="00297A82" w:rsidRDefault="003F73E6" w:rsidP="003F73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30</w:t>
            </w:r>
          </w:p>
        </w:tc>
        <w:tc>
          <w:tcPr>
            <w:tcW w:w="2694" w:type="dxa"/>
          </w:tcPr>
          <w:p w:rsidR="003A0419" w:rsidRPr="00297A82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A0419" w:rsidRPr="00C66D89" w:rsidTr="00B278AB">
        <w:tc>
          <w:tcPr>
            <w:tcW w:w="817" w:type="dxa"/>
            <w:gridSpan w:val="2"/>
          </w:tcPr>
          <w:p w:rsidR="003A0419" w:rsidRPr="00C66D89" w:rsidRDefault="003A0419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A0419" w:rsidRPr="00C66D89" w:rsidRDefault="003A0419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31</w:t>
            </w:r>
          </w:p>
        </w:tc>
        <w:tc>
          <w:tcPr>
            <w:tcW w:w="2694" w:type="dxa"/>
          </w:tcPr>
          <w:p w:rsidR="003A0419" w:rsidRPr="00297A82" w:rsidRDefault="003F73E6" w:rsidP="003F73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A04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50</w:t>
            </w:r>
            <w:r w:rsidR="003A04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A0419" w:rsidRPr="00C66D89" w:rsidRDefault="003A0419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E05FA4">
        <w:tc>
          <w:tcPr>
            <w:tcW w:w="9039" w:type="dxa"/>
            <w:gridSpan w:val="5"/>
          </w:tcPr>
          <w:p w:rsidR="003F73E6" w:rsidRPr="00C66D89" w:rsidRDefault="00D501E0" w:rsidP="00D501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14.09.2018</w:t>
            </w: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33</w:t>
            </w:r>
          </w:p>
        </w:tc>
        <w:tc>
          <w:tcPr>
            <w:tcW w:w="2694" w:type="dxa"/>
          </w:tcPr>
          <w:p w:rsidR="003F73E6" w:rsidRPr="00652D21" w:rsidRDefault="00D501E0" w:rsidP="00B278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«Берегиня»</w:t>
            </w:r>
          </w:p>
        </w:tc>
        <w:tc>
          <w:tcPr>
            <w:tcW w:w="2694" w:type="dxa"/>
          </w:tcPr>
          <w:p w:rsidR="003F73E6" w:rsidRPr="00652D21" w:rsidRDefault="00D501E0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F73E6" w:rsidRPr="00297A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37</w:t>
            </w:r>
          </w:p>
        </w:tc>
        <w:tc>
          <w:tcPr>
            <w:tcW w:w="2694" w:type="dxa"/>
          </w:tcPr>
          <w:p w:rsidR="003F73E6" w:rsidRPr="00652D21" w:rsidRDefault="00D501E0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20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38</w:t>
            </w:r>
          </w:p>
        </w:tc>
        <w:tc>
          <w:tcPr>
            <w:tcW w:w="2694" w:type="dxa"/>
          </w:tcPr>
          <w:p w:rsidR="003F73E6" w:rsidRPr="00297A82" w:rsidRDefault="00D501E0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39</w:t>
            </w:r>
          </w:p>
        </w:tc>
        <w:tc>
          <w:tcPr>
            <w:tcW w:w="2694" w:type="dxa"/>
          </w:tcPr>
          <w:p w:rsidR="003F73E6" w:rsidRPr="00297A82" w:rsidRDefault="00D501E0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40</w:t>
            </w:r>
          </w:p>
        </w:tc>
        <w:tc>
          <w:tcPr>
            <w:tcW w:w="2694" w:type="dxa"/>
          </w:tcPr>
          <w:p w:rsidR="003F73E6" w:rsidRPr="00297A82" w:rsidRDefault="00D501E0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(15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50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 41</w:t>
            </w:r>
          </w:p>
        </w:tc>
        <w:tc>
          <w:tcPr>
            <w:tcW w:w="2694" w:type="dxa"/>
          </w:tcPr>
          <w:p w:rsidR="003F73E6" w:rsidRPr="00297A82" w:rsidRDefault="00D501E0" w:rsidP="00B278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="003F73E6" w:rsidRPr="00297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D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«Любисток»</w:t>
            </w:r>
          </w:p>
        </w:tc>
        <w:tc>
          <w:tcPr>
            <w:tcW w:w="2694" w:type="dxa"/>
          </w:tcPr>
          <w:p w:rsidR="003F73E6" w:rsidRPr="00297A82" w:rsidRDefault="00D501E0" w:rsidP="00B27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Гармонія</w:t>
            </w:r>
          </w:p>
        </w:tc>
        <w:tc>
          <w:tcPr>
            <w:tcW w:w="2694" w:type="dxa"/>
          </w:tcPr>
          <w:p w:rsidR="003F73E6" w:rsidRPr="00297A82" w:rsidRDefault="00D501E0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20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</w:t>
            </w:r>
          </w:p>
        </w:tc>
        <w:tc>
          <w:tcPr>
            <w:tcW w:w="2694" w:type="dxa"/>
          </w:tcPr>
          <w:p w:rsidR="003F73E6" w:rsidRPr="00297A82" w:rsidRDefault="00D501E0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F73E6" w:rsidRPr="00C66D89" w:rsidTr="006D7ED9">
        <w:tc>
          <w:tcPr>
            <w:tcW w:w="817" w:type="dxa"/>
            <w:gridSpan w:val="2"/>
          </w:tcPr>
          <w:p w:rsidR="003F73E6" w:rsidRPr="00C66D89" w:rsidRDefault="003F73E6" w:rsidP="00B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F73E6" w:rsidRPr="00C66D89" w:rsidRDefault="003F73E6" w:rsidP="00B278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Соломон</w:t>
            </w:r>
          </w:p>
        </w:tc>
        <w:tc>
          <w:tcPr>
            <w:tcW w:w="2694" w:type="dxa"/>
          </w:tcPr>
          <w:p w:rsidR="003F73E6" w:rsidRPr="00297A82" w:rsidRDefault="00D501E0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.09.2018 (16</w:t>
            </w:r>
            <w:r w:rsidR="003F73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 w:rsidR="003F7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:rsidR="003F73E6" w:rsidRPr="00C66D89" w:rsidRDefault="003F73E6" w:rsidP="00B27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A1CC4" w:rsidRDefault="00EA1CC4" w:rsidP="003A0419">
      <w:pPr>
        <w:jc w:val="lef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A0419" w:rsidRPr="00EA1CC4" w:rsidRDefault="003A0419" w:rsidP="003A041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1CC4">
        <w:rPr>
          <w:rFonts w:ascii="Times New Roman" w:hAnsi="Times New Roman" w:cs="Times New Roman"/>
          <w:b/>
          <w:sz w:val="28"/>
          <w:szCs w:val="28"/>
          <w:lang w:val="uk-UA"/>
        </w:rPr>
        <w:t>Конкультації</w:t>
      </w:r>
      <w:proofErr w:type="spellEnd"/>
      <w:r w:rsidRPr="00EA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тел.</w:t>
      </w:r>
      <w:r w:rsidR="00EA1C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501E0" w:rsidRPr="00EA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53-61-59</w:t>
      </w:r>
      <w:r w:rsidRPr="00EA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="00D501E0" w:rsidRPr="00EA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(095) 861-76-</w:t>
      </w:r>
      <w:r w:rsidR="00EA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</w:t>
      </w:r>
      <w:r w:rsidRPr="00EA1CC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501E0" w:rsidRPr="00EA1CC4">
        <w:rPr>
          <w:rFonts w:ascii="Times New Roman" w:hAnsi="Times New Roman" w:cs="Times New Roman"/>
          <w:b/>
          <w:sz w:val="28"/>
          <w:szCs w:val="28"/>
          <w:lang w:val="uk-UA"/>
        </w:rPr>
        <w:t>Федюк Руслан Юрійович</w:t>
      </w:r>
      <w:r w:rsidRPr="00EA1CC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E363B" w:rsidRPr="002E363B" w:rsidRDefault="002E363B" w:rsidP="002E363B">
      <w:pPr>
        <w:jc w:val="both"/>
        <w:rPr>
          <w:b/>
          <w:color w:val="FF0000"/>
          <w:sz w:val="28"/>
          <w:lang w:val="uk-UA"/>
        </w:rPr>
      </w:pPr>
      <w:r w:rsidRPr="002E363B">
        <w:rPr>
          <w:b/>
          <w:color w:val="FF0000"/>
          <w:sz w:val="28"/>
          <w:lang w:val="uk-UA"/>
        </w:rPr>
        <w:t>До уваги!!</w:t>
      </w:r>
      <w:r w:rsidR="006D7ED9">
        <w:rPr>
          <w:b/>
          <w:color w:val="FF0000"/>
          <w:sz w:val="28"/>
          <w:lang w:val="uk-UA"/>
        </w:rPr>
        <w:t xml:space="preserve">! Соціальні паспорти формувати </w:t>
      </w:r>
      <w:bookmarkStart w:id="0" w:name="_GoBack"/>
      <w:bookmarkEnd w:id="0"/>
      <w:r w:rsidR="006D7ED9">
        <w:rPr>
          <w:b/>
          <w:color w:val="FF0000"/>
          <w:sz w:val="28"/>
          <w:lang w:val="uk-UA"/>
        </w:rPr>
        <w:t xml:space="preserve">з урахуванням </w:t>
      </w:r>
      <w:r w:rsidRPr="002E363B">
        <w:rPr>
          <w:b/>
          <w:color w:val="FF0000"/>
          <w:sz w:val="28"/>
          <w:lang w:val="uk-UA"/>
        </w:rPr>
        <w:t>пільгових категорій визначених на нараді</w:t>
      </w:r>
      <w:r>
        <w:rPr>
          <w:b/>
          <w:color w:val="FF0000"/>
          <w:sz w:val="28"/>
          <w:lang w:val="uk-UA"/>
        </w:rPr>
        <w:t xml:space="preserve"> соціальних педагогів </w:t>
      </w:r>
      <w:r w:rsidRPr="002E363B">
        <w:rPr>
          <w:b/>
          <w:color w:val="FF0000"/>
          <w:sz w:val="28"/>
          <w:lang w:val="uk-UA"/>
        </w:rPr>
        <w:t>22.08.2018 року</w:t>
      </w:r>
      <w:r w:rsidR="006D7ED9">
        <w:rPr>
          <w:b/>
          <w:color w:val="FF0000"/>
          <w:sz w:val="28"/>
          <w:lang w:val="uk-UA"/>
        </w:rPr>
        <w:t>.</w:t>
      </w:r>
    </w:p>
    <w:sectPr w:rsidR="002E363B" w:rsidRPr="002E363B" w:rsidSect="00A10D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572"/>
    <w:multiLevelType w:val="hybridMultilevel"/>
    <w:tmpl w:val="B70E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70"/>
    <w:rsid w:val="000541E3"/>
    <w:rsid w:val="001C596C"/>
    <w:rsid w:val="002E363B"/>
    <w:rsid w:val="003A0419"/>
    <w:rsid w:val="003F73E6"/>
    <w:rsid w:val="006D7ED9"/>
    <w:rsid w:val="009C7B70"/>
    <w:rsid w:val="00D501E0"/>
    <w:rsid w:val="00E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41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41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8</cp:revision>
  <dcterms:created xsi:type="dcterms:W3CDTF">2018-08-09T12:08:00Z</dcterms:created>
  <dcterms:modified xsi:type="dcterms:W3CDTF">2018-09-10T06:38:00Z</dcterms:modified>
</cp:coreProperties>
</file>