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C6" w:rsidRPr="00852400" w:rsidRDefault="00E421C6" w:rsidP="008524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D6C" w:rsidRPr="0052410F" w:rsidRDefault="00531D6C" w:rsidP="00E42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6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Інформаційно-презентаційний проект «ДІТИ-ДІТЯМ» </w:t>
      </w:r>
    </w:p>
    <w:p w:rsidR="00531D6C" w:rsidRPr="005C6CE2" w:rsidRDefault="00531D6C" w:rsidP="005C6C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6C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ТИЖДЕНЬ </w:t>
      </w:r>
    </w:p>
    <w:p w:rsidR="005C6CE2" w:rsidRPr="005C6CE2" w:rsidRDefault="005C6CE2" w:rsidP="005C6C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6CE2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закладів позашкільної освіти – учням та педагогам шкіл міста</w:t>
      </w:r>
    </w:p>
    <w:p w:rsidR="00531D6C" w:rsidRDefault="00531D6C" w:rsidP="00531D6C">
      <w:pPr>
        <w:tabs>
          <w:tab w:val="center" w:pos="7285"/>
          <w:tab w:val="left" w:pos="102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12.11 – 16.11. 2018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2233"/>
        <w:gridCol w:w="3120"/>
        <w:gridCol w:w="426"/>
        <w:gridCol w:w="1984"/>
        <w:gridCol w:w="3827"/>
        <w:gridCol w:w="1418"/>
        <w:gridCol w:w="1276"/>
      </w:tblGrid>
      <w:tr w:rsidR="00A4185C" w:rsidRPr="00D93BFA" w:rsidTr="00340262">
        <w:tc>
          <w:tcPr>
            <w:tcW w:w="1451" w:type="dxa"/>
          </w:tcPr>
          <w:p w:rsidR="00A4185C" w:rsidRPr="00D93BFA" w:rsidRDefault="00A4185C" w:rsidP="00F06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233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Заклад позашкільної освіти</w:t>
            </w:r>
          </w:p>
        </w:tc>
        <w:tc>
          <w:tcPr>
            <w:tcW w:w="3546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 xml:space="preserve">Гурток, творче об’єднання, </w:t>
            </w:r>
            <w:proofErr w:type="spellStart"/>
            <w:r w:rsidRPr="00D93BFA">
              <w:rPr>
                <w:rFonts w:ascii="Times New Roman" w:hAnsi="Times New Roman" w:cs="Times New Roman"/>
                <w:b/>
                <w:lang w:val="en-US"/>
              </w:rPr>
              <w:t>cекція</w:t>
            </w:r>
            <w:proofErr w:type="spellEnd"/>
          </w:p>
        </w:tc>
        <w:tc>
          <w:tcPr>
            <w:tcW w:w="1984" w:type="dxa"/>
          </w:tcPr>
          <w:p w:rsidR="00A4185C" w:rsidRPr="00D93BFA" w:rsidRDefault="00A4185C" w:rsidP="00A4185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 xml:space="preserve">Керівник гуртка, творчого об’єднання, </w:t>
            </w:r>
            <w:r w:rsidRPr="00D93BFA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D93BFA">
              <w:rPr>
                <w:rFonts w:ascii="Times New Roman" w:hAnsi="Times New Roman" w:cs="Times New Roman"/>
                <w:b/>
              </w:rPr>
              <w:t>екці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ї</w:t>
            </w:r>
          </w:p>
        </w:tc>
        <w:tc>
          <w:tcPr>
            <w:tcW w:w="3827" w:type="dxa"/>
          </w:tcPr>
          <w:p w:rsidR="00A4185C" w:rsidRPr="00D93BFA" w:rsidRDefault="00A4185C" w:rsidP="0049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>Захід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К-сть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запро</w:t>
            </w:r>
            <w:proofErr w:type="spellEnd"/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шених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492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>Час</w:t>
            </w:r>
          </w:p>
        </w:tc>
      </w:tr>
      <w:tr w:rsidR="00340262" w:rsidRPr="00D93BFA" w:rsidTr="00340262">
        <w:tc>
          <w:tcPr>
            <w:tcW w:w="1451" w:type="dxa"/>
          </w:tcPr>
          <w:p w:rsidR="00340262" w:rsidRPr="00D93BFA" w:rsidRDefault="00340262" w:rsidP="008F4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12.11.2018</w:t>
            </w:r>
          </w:p>
        </w:tc>
        <w:tc>
          <w:tcPr>
            <w:tcW w:w="2233" w:type="dxa"/>
            <w:vMerge w:val="restart"/>
          </w:tcPr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палац дітей та юнацтва</w:t>
            </w:r>
          </w:p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Шептицького, 10</w:t>
            </w:r>
          </w:p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52-41-80</w:t>
            </w:r>
          </w:p>
        </w:tc>
        <w:tc>
          <w:tcPr>
            <w:tcW w:w="3546" w:type="dxa"/>
            <w:gridSpan w:val="2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Технічне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моделювання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Деркач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  <w:tc>
          <w:tcPr>
            <w:tcW w:w="3827" w:type="dxa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Чарівна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книжка»: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виготовлення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із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картону та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паперу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книжки </w:t>
            </w:r>
            <w:proofErr w:type="gramStart"/>
            <w:r w:rsidRPr="00D93BFA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фокусів</w:t>
            </w:r>
            <w:proofErr w:type="spellEnd"/>
          </w:p>
        </w:tc>
        <w:tc>
          <w:tcPr>
            <w:tcW w:w="1418" w:type="dxa"/>
          </w:tcPr>
          <w:p w:rsidR="00340262" w:rsidRPr="00D93BFA" w:rsidRDefault="00340262" w:rsidP="00A4185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</w:rPr>
              <w:t>7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1276" w:type="dxa"/>
            <w:vMerge w:val="restart"/>
          </w:tcPr>
          <w:p w:rsidR="00340262" w:rsidRPr="00A4185C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  <w:lang w:val="uk-UA"/>
              </w:rPr>
              <w:t>.15</w:t>
            </w:r>
          </w:p>
        </w:tc>
      </w:tr>
      <w:tr w:rsidR="00340262" w:rsidRPr="00D93BFA" w:rsidTr="00340262">
        <w:trPr>
          <w:trHeight w:val="295"/>
        </w:trPr>
        <w:tc>
          <w:tcPr>
            <w:tcW w:w="1451" w:type="dxa"/>
          </w:tcPr>
          <w:p w:rsidR="00340262" w:rsidRPr="00D93BFA" w:rsidRDefault="00340262" w:rsidP="008F4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12.11.2018</w:t>
            </w:r>
          </w:p>
        </w:tc>
        <w:tc>
          <w:tcPr>
            <w:tcW w:w="2233" w:type="dxa"/>
            <w:vMerge/>
          </w:tcPr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340262" w:rsidRPr="00D93BFA" w:rsidRDefault="00340262" w:rsidP="008F42E1">
            <w:pPr>
              <w:tabs>
                <w:tab w:val="left" w:pos="8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«Дизайн»</w:t>
            </w:r>
          </w:p>
        </w:tc>
        <w:tc>
          <w:tcPr>
            <w:tcW w:w="1984" w:type="dxa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Бойчук Н.Р.</w:t>
            </w:r>
          </w:p>
        </w:tc>
        <w:tc>
          <w:tcPr>
            <w:tcW w:w="3827" w:type="dxa"/>
          </w:tcPr>
          <w:p w:rsidR="00340262" w:rsidRPr="00D93BFA" w:rsidRDefault="00340262" w:rsidP="008F42E1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Апікація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Квіткова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галявина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340262" w:rsidRPr="00D93BFA" w:rsidRDefault="00340262" w:rsidP="00A4185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</w:rPr>
              <w:t>7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1276" w:type="dxa"/>
            <w:vMerge/>
          </w:tcPr>
          <w:p w:rsidR="00340262" w:rsidRPr="00A4185C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262" w:rsidRPr="00D93BFA" w:rsidTr="00340262">
        <w:tc>
          <w:tcPr>
            <w:tcW w:w="1451" w:type="dxa"/>
          </w:tcPr>
          <w:p w:rsidR="00340262" w:rsidRPr="00D93BFA" w:rsidRDefault="00340262" w:rsidP="008F4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12.11.2018</w:t>
            </w:r>
          </w:p>
        </w:tc>
        <w:tc>
          <w:tcPr>
            <w:tcW w:w="2233" w:type="dxa"/>
            <w:vMerge/>
          </w:tcPr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340262" w:rsidRPr="00D93BFA" w:rsidRDefault="00340262" w:rsidP="008F42E1">
            <w:pPr>
              <w:tabs>
                <w:tab w:val="left" w:pos="1104"/>
                <w:tab w:val="center" w:pos="1526"/>
              </w:tabs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ТЮЧ</w:t>
            </w:r>
          </w:p>
        </w:tc>
        <w:tc>
          <w:tcPr>
            <w:tcW w:w="1984" w:type="dxa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Матвійчук А.С.</w:t>
            </w:r>
          </w:p>
        </w:tc>
        <w:tc>
          <w:tcPr>
            <w:tcW w:w="3827" w:type="dxa"/>
          </w:tcPr>
          <w:p w:rsidR="00340262" w:rsidRPr="00D93BFA" w:rsidRDefault="00340262" w:rsidP="008F42E1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«Акторська майстерність»</w:t>
            </w:r>
          </w:p>
        </w:tc>
        <w:tc>
          <w:tcPr>
            <w:tcW w:w="1418" w:type="dxa"/>
          </w:tcPr>
          <w:p w:rsidR="00340262" w:rsidRPr="00D93BFA" w:rsidRDefault="00340262" w:rsidP="00A4185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 учнів</w:t>
            </w:r>
          </w:p>
        </w:tc>
        <w:tc>
          <w:tcPr>
            <w:tcW w:w="1276" w:type="dxa"/>
            <w:vMerge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262" w:rsidRPr="00D93BFA" w:rsidTr="00340262">
        <w:tc>
          <w:tcPr>
            <w:tcW w:w="1451" w:type="dxa"/>
          </w:tcPr>
          <w:p w:rsidR="00340262" w:rsidRPr="00D93BFA" w:rsidRDefault="00340262" w:rsidP="008F4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12.11.2018</w:t>
            </w:r>
          </w:p>
        </w:tc>
        <w:tc>
          <w:tcPr>
            <w:tcW w:w="2233" w:type="dxa"/>
            <w:vMerge/>
          </w:tcPr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«Спиці чарівниці»</w:t>
            </w:r>
          </w:p>
        </w:tc>
        <w:tc>
          <w:tcPr>
            <w:tcW w:w="1984" w:type="dxa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Євстратьєва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Т.Б.</w:t>
            </w:r>
          </w:p>
        </w:tc>
        <w:tc>
          <w:tcPr>
            <w:tcW w:w="3827" w:type="dxa"/>
          </w:tcPr>
          <w:p w:rsidR="00340262" w:rsidRPr="00D93BFA" w:rsidRDefault="00340262" w:rsidP="008F42E1">
            <w:pPr>
              <w:tabs>
                <w:tab w:val="left" w:pos="252"/>
              </w:tabs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« Художнє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вязання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</w:tcPr>
          <w:p w:rsidR="00340262" w:rsidRPr="00D93BFA" w:rsidRDefault="00340262" w:rsidP="00A4185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6 учнів</w:t>
            </w:r>
          </w:p>
        </w:tc>
        <w:tc>
          <w:tcPr>
            <w:tcW w:w="1276" w:type="dxa"/>
            <w:vMerge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262" w:rsidRPr="00D93BFA" w:rsidTr="00340262">
        <w:tc>
          <w:tcPr>
            <w:tcW w:w="1451" w:type="dxa"/>
          </w:tcPr>
          <w:p w:rsidR="00340262" w:rsidRPr="00D93BFA" w:rsidRDefault="00340262" w:rsidP="008F4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12.11.2018</w:t>
            </w:r>
          </w:p>
        </w:tc>
        <w:tc>
          <w:tcPr>
            <w:tcW w:w="2233" w:type="dxa"/>
            <w:vMerge/>
          </w:tcPr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Декоративно-образотворче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мистецтво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Ситник Н.О.</w:t>
            </w:r>
          </w:p>
        </w:tc>
        <w:tc>
          <w:tcPr>
            <w:tcW w:w="3827" w:type="dxa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«М</w:t>
            </w: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лювання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тваринок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418" w:type="dxa"/>
          </w:tcPr>
          <w:p w:rsidR="00340262" w:rsidRPr="00D93BFA" w:rsidRDefault="00340262" w:rsidP="00A41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7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1276" w:type="dxa"/>
            <w:vMerge/>
          </w:tcPr>
          <w:p w:rsidR="00340262" w:rsidRPr="00A4185C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40262" w:rsidRPr="00D93BFA" w:rsidTr="00340262">
        <w:tc>
          <w:tcPr>
            <w:tcW w:w="1451" w:type="dxa"/>
          </w:tcPr>
          <w:p w:rsidR="00340262" w:rsidRPr="00D93BFA" w:rsidRDefault="00340262" w:rsidP="008F4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12.11.2018</w:t>
            </w:r>
          </w:p>
        </w:tc>
        <w:tc>
          <w:tcPr>
            <w:tcW w:w="2233" w:type="dxa"/>
            <w:vMerge/>
          </w:tcPr>
          <w:p w:rsidR="00340262" w:rsidRPr="00D93BFA" w:rsidRDefault="00340262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Кінотеатр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Патріот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340262" w:rsidRPr="00D93BFA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 xml:space="preserve">Мельничук У.В., </w:t>
            </w:r>
            <w:proofErr w:type="spellStart"/>
            <w:proofErr w:type="gramStart"/>
            <w:r w:rsidRPr="00D93BFA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93BFA">
              <w:rPr>
                <w:rFonts w:ascii="Times New Roman" w:eastAsia="Calibri" w:hAnsi="Times New Roman" w:cs="Times New Roman"/>
              </w:rPr>
              <w:t>іщук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Н.М.</w:t>
            </w:r>
          </w:p>
        </w:tc>
        <w:tc>
          <w:tcPr>
            <w:tcW w:w="3827" w:type="dxa"/>
          </w:tcPr>
          <w:p w:rsidR="00340262" w:rsidRPr="00D93BFA" w:rsidRDefault="00340262" w:rsidP="008F42E1">
            <w:pPr>
              <w:tabs>
                <w:tab w:val="left" w:pos="6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Здорове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харчування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»</w:t>
            </w:r>
          </w:p>
        </w:tc>
        <w:tc>
          <w:tcPr>
            <w:tcW w:w="1418" w:type="dxa"/>
          </w:tcPr>
          <w:p w:rsidR="00340262" w:rsidRPr="00D93BFA" w:rsidRDefault="00340262" w:rsidP="00A41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30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1276" w:type="dxa"/>
            <w:vMerge/>
          </w:tcPr>
          <w:p w:rsidR="00340262" w:rsidRPr="00A4185C" w:rsidRDefault="00340262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8F42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12.11.2018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Повчально-розважальний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захід</w:t>
            </w:r>
            <w:proofErr w:type="spellEnd"/>
          </w:p>
        </w:tc>
        <w:tc>
          <w:tcPr>
            <w:tcW w:w="1984" w:type="dxa"/>
          </w:tcPr>
          <w:p w:rsidR="00A4185C" w:rsidRPr="00D93BFA" w:rsidRDefault="00A4185C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Дані</w:t>
            </w:r>
            <w:proofErr w:type="gramStart"/>
            <w:r w:rsidRPr="00D93BFA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D93BFA">
              <w:rPr>
                <w:rFonts w:ascii="Times New Roman" w:eastAsia="Calibri" w:hAnsi="Times New Roman" w:cs="Times New Roman"/>
              </w:rPr>
              <w:t>іна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І.В.</w:t>
            </w:r>
          </w:p>
        </w:tc>
        <w:tc>
          <w:tcPr>
            <w:tcW w:w="3827" w:type="dxa"/>
          </w:tcPr>
          <w:p w:rsidR="00A4185C" w:rsidRPr="00D93BFA" w:rsidRDefault="00A4185C" w:rsidP="008F42E1">
            <w:pPr>
              <w:tabs>
                <w:tab w:val="left" w:pos="32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 xml:space="preserve">«Правила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дорожньої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безпеки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4185C" w:rsidRPr="00D93BFA" w:rsidRDefault="00A4185C" w:rsidP="00A418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70-80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8F42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16:00</w:t>
            </w:r>
          </w:p>
        </w:tc>
      </w:tr>
      <w:tr w:rsidR="00A4185C" w:rsidRPr="00D93BFA" w:rsidTr="00340262">
        <w:trPr>
          <w:trHeight w:val="323"/>
        </w:trPr>
        <w:tc>
          <w:tcPr>
            <w:tcW w:w="1451" w:type="dxa"/>
            <w:vMerge w:val="restart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12.11.2018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Будинок творчості дітей та юнацтва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Демократична, 5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56-04-41</w:t>
            </w:r>
          </w:p>
        </w:tc>
        <w:tc>
          <w:tcPr>
            <w:tcW w:w="12051" w:type="dxa"/>
            <w:gridSpan w:val="6"/>
          </w:tcPr>
          <w:p w:rsidR="00A4185C" w:rsidRPr="00D93BFA" w:rsidRDefault="00A4185C" w:rsidP="0000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«На гостини до творчої родини»</w:t>
            </w: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8A1E8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Ансамбль спортивно-бального танцю «Рандеву»</w:t>
            </w:r>
          </w:p>
          <w:p w:rsidR="00340262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Зразковий ансамбль танцю 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t>«Сузір’я Т»</w:t>
            </w:r>
          </w:p>
        </w:tc>
        <w:tc>
          <w:tcPr>
            <w:tcW w:w="1984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Скакун Н.В.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Козлова Т.М.</w:t>
            </w:r>
          </w:p>
        </w:tc>
        <w:tc>
          <w:tcPr>
            <w:tcW w:w="3827" w:type="dxa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«Танцювальний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батл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418" w:type="dxa"/>
            <w:vMerge w:val="restart"/>
          </w:tcPr>
          <w:p w:rsidR="00A4185C" w:rsidRPr="00D93BFA" w:rsidRDefault="00A4185C" w:rsidP="00A4185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35 учнів</w:t>
            </w:r>
          </w:p>
        </w:tc>
        <w:tc>
          <w:tcPr>
            <w:tcW w:w="1276" w:type="dxa"/>
            <w:vMerge w:val="restart"/>
          </w:tcPr>
          <w:p w:rsidR="00A4185C" w:rsidRPr="00D93BFA" w:rsidRDefault="00A4185C" w:rsidP="00A4185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14.00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виготовлення виробів з фетру «Веселі ідейки»</w:t>
            </w:r>
            <w:r w:rsidR="00340262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«Природа і творчість»</w:t>
            </w:r>
          </w:p>
        </w:tc>
        <w:tc>
          <w:tcPr>
            <w:tcW w:w="1984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Серотюк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С.В.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Воронюк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Г.Ш.</w:t>
            </w:r>
          </w:p>
        </w:tc>
        <w:tc>
          <w:tcPr>
            <w:tcW w:w="3827" w:type="dxa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Майстер-клас </w:t>
            </w: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з виготовлення закладок </w:t>
            </w: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для книжок</w:t>
            </w:r>
          </w:p>
        </w:tc>
        <w:tc>
          <w:tcPr>
            <w:tcW w:w="1418" w:type="dxa"/>
            <w:vMerge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гончарства «Керамічні фантазії»</w:t>
            </w:r>
          </w:p>
        </w:tc>
        <w:tc>
          <w:tcPr>
            <w:tcW w:w="1984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Гакман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О.В.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Солдатова К.В.</w:t>
            </w:r>
          </w:p>
        </w:tc>
        <w:tc>
          <w:tcPr>
            <w:tcW w:w="3827" w:type="dxa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Ігротека</w:t>
            </w:r>
          </w:p>
        </w:tc>
        <w:tc>
          <w:tcPr>
            <w:tcW w:w="1418" w:type="dxa"/>
            <w:vMerge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rPr>
          <w:trHeight w:val="599"/>
        </w:trPr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Методист БТДЮ</w:t>
            </w: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Культорганізатор </w:t>
            </w:r>
          </w:p>
        </w:tc>
        <w:tc>
          <w:tcPr>
            <w:tcW w:w="1984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Негрич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А.М.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Мак Т.В.</w:t>
            </w:r>
          </w:p>
        </w:tc>
        <w:tc>
          <w:tcPr>
            <w:tcW w:w="3827" w:type="dxa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Ток-шоу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«Займи позицію»</w:t>
            </w:r>
          </w:p>
        </w:tc>
        <w:tc>
          <w:tcPr>
            <w:tcW w:w="1418" w:type="dxa"/>
            <w:vMerge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вокального мистецтва «Гармонія»</w:t>
            </w:r>
          </w:p>
        </w:tc>
        <w:tc>
          <w:tcPr>
            <w:tcW w:w="1984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Мак І.І.</w:t>
            </w:r>
          </w:p>
        </w:tc>
        <w:tc>
          <w:tcPr>
            <w:tcW w:w="3827" w:type="dxa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Караоке в БТДЮ</w:t>
            </w:r>
          </w:p>
        </w:tc>
        <w:tc>
          <w:tcPr>
            <w:tcW w:w="1418" w:type="dxa"/>
            <w:vMerge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з конструювання транспортної техніки</w:t>
            </w:r>
          </w:p>
        </w:tc>
        <w:tc>
          <w:tcPr>
            <w:tcW w:w="1984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Ковальчук Л.А.</w:t>
            </w:r>
          </w:p>
        </w:tc>
        <w:tc>
          <w:tcPr>
            <w:tcW w:w="3827" w:type="dxa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Авіараллі</w:t>
            </w:r>
            <w:proofErr w:type="spellEnd"/>
          </w:p>
        </w:tc>
        <w:tc>
          <w:tcPr>
            <w:tcW w:w="1418" w:type="dxa"/>
            <w:vMerge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Гурток образотворчого мистецтва 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«Веселкові барви»</w:t>
            </w: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Гурток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паперопластики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«Кольорові мрії»</w:t>
            </w:r>
          </w:p>
        </w:tc>
        <w:tc>
          <w:tcPr>
            <w:tcW w:w="1984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Андрійчук Г.Ф.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Ткачук К.В.</w:t>
            </w:r>
          </w:p>
        </w:tc>
        <w:tc>
          <w:tcPr>
            <w:tcW w:w="3827" w:type="dxa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Майстер-клас</w:t>
            </w: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«Створи свій шедевр»</w:t>
            </w:r>
          </w:p>
        </w:tc>
        <w:tc>
          <w:tcPr>
            <w:tcW w:w="1418" w:type="dxa"/>
            <w:vMerge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 w:val="restart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12.11</w:t>
            </w:r>
            <w:r w:rsidRPr="00D93BFA">
              <w:rPr>
                <w:rFonts w:ascii="Times New Roman" w:hAnsi="Times New Roman" w:cs="Times New Roman"/>
                <w:lang w:val="uk-UA"/>
              </w:rPr>
              <w:t>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центр еколого-натуралістичної творчості учнівської молоді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Білоруська, 77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58-28-39</w:t>
            </w:r>
          </w:p>
        </w:tc>
        <w:tc>
          <w:tcPr>
            <w:tcW w:w="3546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«Рослинні обереги України»</w:t>
            </w:r>
          </w:p>
        </w:tc>
        <w:tc>
          <w:tcPr>
            <w:tcW w:w="1984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Гавучак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Практичне заняття «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Флораріум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своїми руками» 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11 років</w:t>
            </w:r>
          </w:p>
        </w:tc>
        <w:tc>
          <w:tcPr>
            <w:tcW w:w="1276" w:type="dxa"/>
          </w:tcPr>
          <w:p w:rsidR="00A4185C" w:rsidRPr="00D93BFA" w:rsidRDefault="00142998" w:rsidP="00D93BF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15.00</w:t>
            </w:r>
          </w:p>
          <w:p w:rsidR="00A4185C" w:rsidRPr="00D93BFA" w:rsidRDefault="00A4185C" w:rsidP="00D93BFA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ЗОШ 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t>№28</w:t>
            </w:r>
          </w:p>
        </w:tc>
      </w:tr>
      <w:tr w:rsidR="00A4185C" w:rsidRPr="00142998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«Природа рідного краю»</w:t>
            </w:r>
          </w:p>
        </w:tc>
        <w:tc>
          <w:tcPr>
            <w:tcW w:w="1984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Куриленко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Екскурсія в Природничий музей ЧНУ, зоологічний відділ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34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учня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7-8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12.30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НВК «Лідер»</w:t>
            </w:r>
          </w:p>
        </w:tc>
      </w:tr>
      <w:tr w:rsidR="00A4185C" w:rsidRPr="00142998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546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«Юні фотоаматори»</w:t>
            </w:r>
          </w:p>
        </w:tc>
        <w:tc>
          <w:tcPr>
            <w:tcW w:w="1984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Півторак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В.В</w:t>
            </w:r>
          </w:p>
        </w:tc>
        <w:tc>
          <w:tcPr>
            <w:tcW w:w="3827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Майстер-клас «Золоті правила фотозйомки»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10-12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13.30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ЗОШ 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№31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13.11.2018</w:t>
            </w:r>
          </w:p>
        </w:tc>
        <w:tc>
          <w:tcPr>
            <w:tcW w:w="2233" w:type="dxa"/>
          </w:tcPr>
          <w:p w:rsidR="00A4185C" w:rsidRPr="00D93BFA" w:rsidRDefault="00A4185C" w:rsidP="00D53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центр еколого-натуралістичної творчості учнівської молоді</w:t>
            </w:r>
          </w:p>
          <w:p w:rsidR="00A4185C" w:rsidRPr="00D93BFA" w:rsidRDefault="00A4185C" w:rsidP="00D53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D53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Білоруська, 77</w:t>
            </w:r>
          </w:p>
          <w:p w:rsidR="00A4185C" w:rsidRPr="00D93BFA" w:rsidRDefault="00A4185C" w:rsidP="00D5384D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58-28-39</w:t>
            </w:r>
          </w:p>
        </w:tc>
        <w:tc>
          <w:tcPr>
            <w:tcW w:w="3546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Екосвіт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984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Куриленко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О.І.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Екскурсія в Природничий музей ЧНУ, зоологічний відділ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33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учня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7-8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12.00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ЗОШ 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№19</w:t>
            </w:r>
          </w:p>
        </w:tc>
      </w:tr>
      <w:tr w:rsidR="00A4185C" w:rsidRPr="00D93BFA" w:rsidTr="00142998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13.11.2018</w:t>
            </w:r>
          </w:p>
        </w:tc>
        <w:tc>
          <w:tcPr>
            <w:tcW w:w="2233" w:type="dxa"/>
          </w:tcPr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Будинок творчості дітей та юнацтва</w:t>
            </w: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Демократична, 5</w:t>
            </w:r>
          </w:p>
          <w:p w:rsidR="00A4185C" w:rsidRPr="00D93BFA" w:rsidRDefault="00A4185C" w:rsidP="008A1E8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56-04-41</w:t>
            </w:r>
          </w:p>
        </w:tc>
        <w:tc>
          <w:tcPr>
            <w:tcW w:w="9357" w:type="dxa"/>
            <w:gridSpan w:val="4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«На гостини до творчої родини»</w:t>
            </w:r>
          </w:p>
        </w:tc>
        <w:tc>
          <w:tcPr>
            <w:tcW w:w="1418" w:type="dxa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14.00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13.11.2018</w:t>
            </w:r>
          </w:p>
        </w:tc>
        <w:tc>
          <w:tcPr>
            <w:tcW w:w="2233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Центр дитячої та юнацької творчості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Головна, 224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 xml:space="preserve">. тел. 4-75-49 </w:t>
            </w:r>
          </w:p>
        </w:tc>
        <w:tc>
          <w:tcPr>
            <w:tcW w:w="3120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образотворчого мистецтва «Весела палітра»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Манчуленко М.Г.</w:t>
            </w:r>
          </w:p>
        </w:tc>
        <w:tc>
          <w:tcPr>
            <w:tcW w:w="3827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«Палітра Осені»</w:t>
            </w:r>
          </w:p>
        </w:tc>
        <w:tc>
          <w:tcPr>
            <w:tcW w:w="1418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6 - 7 кл</w:t>
            </w:r>
          </w:p>
        </w:tc>
        <w:tc>
          <w:tcPr>
            <w:tcW w:w="1276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16.00, 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ауд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>. № 2</w:t>
            </w:r>
          </w:p>
        </w:tc>
      </w:tr>
      <w:tr w:rsidR="00A4185C" w:rsidRPr="00D93BFA" w:rsidTr="00340262">
        <w:trPr>
          <w:trHeight w:val="509"/>
        </w:trPr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13.11.2018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Чернівецький центр юних техніків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 xml:space="preserve"> ім. Л. К. Каденюка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вул.Головна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, 220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. т.  4-48-32</w:t>
            </w:r>
          </w:p>
        </w:tc>
        <w:tc>
          <w:tcPr>
            <w:tcW w:w="3120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Авіамоделювання</w:t>
            </w:r>
            <w:proofErr w:type="spellEnd"/>
          </w:p>
        </w:tc>
        <w:tc>
          <w:tcPr>
            <w:tcW w:w="2410" w:type="dxa"/>
            <w:gridSpan w:val="2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Олійник І. В.</w:t>
            </w:r>
          </w:p>
        </w:tc>
        <w:tc>
          <w:tcPr>
            <w:tcW w:w="3827" w:type="dxa"/>
          </w:tcPr>
          <w:p w:rsidR="00A4185C" w:rsidRPr="00D93BFA" w:rsidRDefault="00A4185C" w:rsidP="00F06A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Майстер-клас «Виготовлення схематичної моделі планера»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9-11 років</w:t>
            </w:r>
          </w:p>
        </w:tc>
        <w:tc>
          <w:tcPr>
            <w:tcW w:w="1276" w:type="dxa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15.00 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Судномоделювання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Павлюк О. І.</w:t>
            </w:r>
          </w:p>
        </w:tc>
        <w:tc>
          <w:tcPr>
            <w:tcW w:w="3827" w:type="dxa"/>
          </w:tcPr>
          <w:p w:rsidR="00A4185C" w:rsidRPr="00D93BFA" w:rsidRDefault="00A4185C" w:rsidP="00F06A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Демонстрація виготовлення моделі вітрильника та радіокерованої моделі корабля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9-12 років</w:t>
            </w:r>
          </w:p>
        </w:tc>
        <w:tc>
          <w:tcPr>
            <w:tcW w:w="1276" w:type="dxa"/>
          </w:tcPr>
          <w:p w:rsidR="00A4185C" w:rsidRPr="00D93BFA" w:rsidRDefault="00142998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15.00 </w:t>
            </w:r>
          </w:p>
          <w:p w:rsidR="00A4185C" w:rsidRPr="00D93BFA" w:rsidRDefault="00A4185C" w:rsidP="00142998">
            <w:pPr>
              <w:spacing w:after="0" w:line="240" w:lineRule="auto"/>
              <w:ind w:left="-113" w:right="-115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Автотрасове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моделювання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Кіка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О. П.</w:t>
            </w:r>
          </w:p>
        </w:tc>
        <w:tc>
          <w:tcPr>
            <w:tcW w:w="3827" w:type="dxa"/>
          </w:tcPr>
          <w:p w:rsidR="00A4185C" w:rsidRPr="00D93BFA" w:rsidRDefault="00A4185C" w:rsidP="00F06A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Проведення показових виступів з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автотрасового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моделювання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6-12 років</w:t>
            </w:r>
          </w:p>
        </w:tc>
        <w:tc>
          <w:tcPr>
            <w:tcW w:w="1276" w:type="dxa"/>
          </w:tcPr>
          <w:p w:rsidR="00A4185C" w:rsidRPr="00D93BFA" w:rsidRDefault="00142998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15.00 </w:t>
            </w:r>
          </w:p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Фотостудія «Погляд»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Ємельянов М.О.</w:t>
            </w:r>
          </w:p>
        </w:tc>
        <w:tc>
          <w:tcPr>
            <w:tcW w:w="3827" w:type="dxa"/>
          </w:tcPr>
          <w:p w:rsidR="00A4185C" w:rsidRPr="00D93BFA" w:rsidRDefault="00A4185C" w:rsidP="00F06A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Ознайомлення з досягненнями вихованців на всеукраїнських та міжнародних фотоконкурсах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8-12 років</w:t>
            </w:r>
          </w:p>
        </w:tc>
        <w:tc>
          <w:tcPr>
            <w:tcW w:w="1276" w:type="dxa"/>
          </w:tcPr>
          <w:p w:rsidR="00A4185C" w:rsidRPr="00D93BFA" w:rsidRDefault="00142998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15.00 </w:t>
            </w:r>
          </w:p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Дизайн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Косило О. І.</w:t>
            </w:r>
          </w:p>
        </w:tc>
        <w:tc>
          <w:tcPr>
            <w:tcW w:w="3827" w:type="dxa"/>
          </w:tcPr>
          <w:p w:rsidR="00A4185C" w:rsidRPr="00D93BFA" w:rsidRDefault="00A4185C" w:rsidP="00F06A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Майстер-клас «Паперова анімація»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7-9 років</w:t>
            </w:r>
          </w:p>
        </w:tc>
        <w:tc>
          <w:tcPr>
            <w:tcW w:w="1276" w:type="dxa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15.00 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13.11.2018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Радіоелектронне конструювання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Козак М. В.</w:t>
            </w:r>
          </w:p>
        </w:tc>
        <w:tc>
          <w:tcPr>
            <w:tcW w:w="3827" w:type="dxa"/>
          </w:tcPr>
          <w:p w:rsidR="00A4185C" w:rsidRPr="00D93BFA" w:rsidRDefault="00A4185C" w:rsidP="00F06A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Демонстрація виготовлення «Ліхтарика»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8-12 років</w:t>
            </w:r>
          </w:p>
        </w:tc>
        <w:tc>
          <w:tcPr>
            <w:tcW w:w="1276" w:type="dxa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15.00 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E421C6" w:rsidP="00492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.11.2018</w:t>
            </w:r>
          </w:p>
        </w:tc>
        <w:tc>
          <w:tcPr>
            <w:tcW w:w="2233" w:type="dxa"/>
          </w:tcPr>
          <w:p w:rsidR="00E421C6" w:rsidRPr="00D93BFA" w:rsidRDefault="00E421C6" w:rsidP="00E421C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Чернівецький центр юних техніків</w:t>
            </w:r>
          </w:p>
          <w:p w:rsidR="00E421C6" w:rsidRPr="00D93BFA" w:rsidRDefault="00E421C6" w:rsidP="00E421C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 xml:space="preserve"> ім. Л. К. Каденюка</w:t>
            </w:r>
          </w:p>
          <w:p w:rsidR="00E421C6" w:rsidRPr="00D93BFA" w:rsidRDefault="00E421C6" w:rsidP="00E421C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421C6" w:rsidRPr="00D93BFA" w:rsidRDefault="00E421C6" w:rsidP="00E421C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вул.Головна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, 220</w:t>
            </w:r>
          </w:p>
          <w:p w:rsidR="00A4185C" w:rsidRPr="00D93BFA" w:rsidRDefault="00E421C6" w:rsidP="00E421C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. т.  4-48-32</w:t>
            </w:r>
          </w:p>
        </w:tc>
        <w:tc>
          <w:tcPr>
            <w:tcW w:w="3120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Основи космонавтики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Яценко В. В.</w:t>
            </w:r>
          </w:p>
        </w:tc>
        <w:tc>
          <w:tcPr>
            <w:tcW w:w="3827" w:type="dxa"/>
          </w:tcPr>
          <w:p w:rsidR="00A4185C" w:rsidRPr="00D93BFA" w:rsidRDefault="00A4185C" w:rsidP="00F06A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Програми експедиції польоту на Марс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15-16 років</w:t>
            </w:r>
          </w:p>
        </w:tc>
        <w:tc>
          <w:tcPr>
            <w:tcW w:w="1276" w:type="dxa"/>
          </w:tcPr>
          <w:p w:rsidR="00A4185C" w:rsidRPr="00D93BFA" w:rsidRDefault="00142998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15.00 </w:t>
            </w:r>
          </w:p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185C" w:rsidRPr="00D93BFA" w:rsidTr="00340262">
        <w:trPr>
          <w:trHeight w:val="1096"/>
        </w:trPr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</w:tc>
        <w:tc>
          <w:tcPr>
            <w:tcW w:w="2233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Центр дитячої та юнацької творчості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Головна, 224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тел. 4-75-49</w:t>
            </w:r>
          </w:p>
        </w:tc>
        <w:tc>
          <w:tcPr>
            <w:tcW w:w="3120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Театр  естрадної  пісні 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«Сузір'я»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Кузнецова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О.М. </w:t>
            </w:r>
          </w:p>
        </w:tc>
        <w:tc>
          <w:tcPr>
            <w:tcW w:w="3827" w:type="dxa"/>
          </w:tcPr>
          <w:p w:rsidR="00A4185C" w:rsidRPr="00D93BFA" w:rsidRDefault="00A4185C" w:rsidP="00F06AC3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«Музичними стежками пісень Володимира Івасюка»</w:t>
            </w:r>
          </w:p>
        </w:tc>
        <w:tc>
          <w:tcPr>
            <w:tcW w:w="1418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5 - 6 кл.</w:t>
            </w:r>
          </w:p>
        </w:tc>
        <w:tc>
          <w:tcPr>
            <w:tcW w:w="1276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17.00</w:t>
            </w:r>
          </w:p>
        </w:tc>
      </w:tr>
      <w:tr w:rsidR="00A4185C" w:rsidRPr="00D93BFA" w:rsidTr="00340262">
        <w:trPr>
          <w:trHeight w:val="1096"/>
        </w:trPr>
        <w:tc>
          <w:tcPr>
            <w:tcW w:w="1451" w:type="dxa"/>
          </w:tcPr>
          <w:p w:rsidR="00A4185C" w:rsidRPr="00D93BFA" w:rsidRDefault="00A4185C" w:rsidP="000A345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14.11.2018</w:t>
            </w:r>
          </w:p>
        </w:tc>
        <w:tc>
          <w:tcPr>
            <w:tcW w:w="2233" w:type="dxa"/>
          </w:tcPr>
          <w:p w:rsidR="00A4185C" w:rsidRPr="00D93BFA" w:rsidRDefault="00A4185C" w:rsidP="002A69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>Дитячо-юнацька</w:t>
            </w:r>
            <w:r w:rsidRPr="00D93B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3BFA">
              <w:rPr>
                <w:rFonts w:ascii="Times New Roman" w:hAnsi="Times New Roman" w:cs="Times New Roman"/>
                <w:b/>
                <w:lang w:val="uk-UA"/>
              </w:rPr>
              <w:t>спортивна школа  №1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 xml:space="preserve">вул. </w:t>
            </w: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Сучавська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:rsidR="00A4185C" w:rsidRPr="00D93BFA" w:rsidRDefault="00A4185C" w:rsidP="001429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конт.т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. 52-81-09</w:t>
            </w:r>
          </w:p>
        </w:tc>
        <w:tc>
          <w:tcPr>
            <w:tcW w:w="3120" w:type="dxa"/>
          </w:tcPr>
          <w:p w:rsidR="00A4185C" w:rsidRPr="00D93BFA" w:rsidRDefault="00A4185C" w:rsidP="002A6968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вільна боротьба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42998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Руденко Р.М.</w:t>
            </w:r>
          </w:p>
        </w:tc>
        <w:tc>
          <w:tcPr>
            <w:tcW w:w="3827" w:type="dxa"/>
          </w:tcPr>
          <w:p w:rsidR="00A4185C" w:rsidRPr="00D93BFA" w:rsidRDefault="00A4185C" w:rsidP="007F134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Відкритий чемпіонат залу з вільної боротьби серед учнів </w:t>
            </w:r>
          </w:p>
          <w:p w:rsidR="00A4185C" w:rsidRPr="00D93BFA" w:rsidRDefault="00A4185C" w:rsidP="007F134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2009-2011р.н.</w:t>
            </w:r>
          </w:p>
        </w:tc>
        <w:tc>
          <w:tcPr>
            <w:tcW w:w="1418" w:type="dxa"/>
          </w:tcPr>
          <w:p w:rsidR="00A4185C" w:rsidRPr="00D93BFA" w:rsidRDefault="00A4185C" w:rsidP="001770B4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1429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142998" w:rsidRDefault="00142998" w:rsidP="001429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</w:t>
            </w:r>
          </w:p>
          <w:p w:rsidR="00A4185C" w:rsidRPr="00D93BFA" w:rsidRDefault="00A4185C" w:rsidP="0014299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№33</w:t>
            </w:r>
          </w:p>
        </w:tc>
      </w:tr>
      <w:tr w:rsidR="00A4185C" w:rsidRPr="00D93BFA" w:rsidTr="00340262">
        <w:trPr>
          <w:trHeight w:val="701"/>
        </w:trPr>
        <w:tc>
          <w:tcPr>
            <w:tcW w:w="1451" w:type="dxa"/>
          </w:tcPr>
          <w:p w:rsidR="00A4185C" w:rsidRPr="00D93BFA" w:rsidRDefault="00A4185C" w:rsidP="000A345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14.11.2018</w:t>
            </w:r>
          </w:p>
        </w:tc>
        <w:tc>
          <w:tcPr>
            <w:tcW w:w="2233" w:type="dxa"/>
            <w:vMerge w:val="restart"/>
          </w:tcPr>
          <w:p w:rsidR="00A4185C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 xml:space="preserve">Дитячо-юнацька спортивна школа №4 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в</w:t>
            </w: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ул. І.Підкови 18а</w:t>
            </w:r>
          </w:p>
          <w:p w:rsidR="00A4185C" w:rsidRPr="00D93BFA" w:rsidRDefault="00A4185C" w:rsidP="00852400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конт.т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56-38-38</w:t>
            </w:r>
          </w:p>
        </w:tc>
        <w:tc>
          <w:tcPr>
            <w:tcW w:w="3120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Вільна боротьба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Гнесь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В.О. 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Показове тренування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Всі бажаючі</w:t>
            </w:r>
          </w:p>
        </w:tc>
        <w:tc>
          <w:tcPr>
            <w:tcW w:w="1276" w:type="dxa"/>
          </w:tcPr>
          <w:p w:rsidR="00A4185C" w:rsidRPr="00D93BFA" w:rsidRDefault="00142998" w:rsidP="00142998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 xml:space="preserve"> №31 16:00</w:t>
            </w:r>
          </w:p>
        </w:tc>
      </w:tr>
      <w:tr w:rsidR="00A4185C" w:rsidRPr="00D93BFA" w:rsidTr="00340262">
        <w:trPr>
          <w:trHeight w:val="499"/>
        </w:trPr>
        <w:tc>
          <w:tcPr>
            <w:tcW w:w="1451" w:type="dxa"/>
          </w:tcPr>
          <w:p w:rsidR="00A4185C" w:rsidRPr="00D93BFA" w:rsidRDefault="00A4185C" w:rsidP="000A345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14.11.2018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2A696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Боротьба дзюдо 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Меленко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І.С.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Показове тренування</w:t>
            </w:r>
          </w:p>
        </w:tc>
        <w:tc>
          <w:tcPr>
            <w:tcW w:w="1418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Всі бажаючі</w:t>
            </w:r>
          </w:p>
        </w:tc>
        <w:tc>
          <w:tcPr>
            <w:tcW w:w="1276" w:type="dxa"/>
          </w:tcPr>
          <w:p w:rsidR="00A4185C" w:rsidRDefault="00A4185C" w:rsidP="00E421C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ДЮСШ №4</w:t>
            </w:r>
          </w:p>
          <w:p w:rsidR="00A4185C" w:rsidRPr="00D93BFA" w:rsidRDefault="00A4185C" w:rsidP="00E421C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 17:00</w:t>
            </w:r>
          </w:p>
        </w:tc>
      </w:tr>
      <w:tr w:rsidR="00A4185C" w:rsidRPr="00D93BFA" w:rsidTr="00142998">
        <w:trPr>
          <w:trHeight w:val="1096"/>
        </w:trPr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</w:tc>
        <w:tc>
          <w:tcPr>
            <w:tcW w:w="2233" w:type="dxa"/>
          </w:tcPr>
          <w:p w:rsidR="00A4185C" w:rsidRPr="00D93BFA" w:rsidRDefault="00A4185C" w:rsidP="00006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Будинок творчості дітей та юнацтва</w:t>
            </w:r>
          </w:p>
          <w:p w:rsidR="00A4185C" w:rsidRPr="00D93BFA" w:rsidRDefault="00A4185C" w:rsidP="00006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006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Демократична, 5</w:t>
            </w:r>
          </w:p>
          <w:p w:rsidR="00A4185C" w:rsidRPr="00D93BFA" w:rsidRDefault="00A4185C" w:rsidP="000063C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56-04-41</w:t>
            </w:r>
          </w:p>
        </w:tc>
        <w:tc>
          <w:tcPr>
            <w:tcW w:w="9357" w:type="dxa"/>
            <w:gridSpan w:val="4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«На гостини до творчої родини»</w:t>
            </w:r>
          </w:p>
        </w:tc>
        <w:tc>
          <w:tcPr>
            <w:tcW w:w="1418" w:type="dxa"/>
          </w:tcPr>
          <w:p w:rsidR="00A4185C" w:rsidRPr="00D93BFA" w:rsidRDefault="00A4185C" w:rsidP="001770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14.00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 w:val="restart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33" w:type="dxa"/>
            <w:vMerge w:val="restart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центр науково-технічної творчості учнівської молоді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852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Небесної Сотні, 23</w:t>
            </w:r>
          </w:p>
          <w:p w:rsidR="00A4185C" w:rsidRPr="00D93BFA" w:rsidRDefault="00A4185C" w:rsidP="0085240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тел. 7-69-67</w:t>
            </w:r>
          </w:p>
        </w:tc>
        <w:tc>
          <w:tcPr>
            <w:tcW w:w="3120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«Природа і творчість»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Куксанова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Т.В.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Казкова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паперопластика</w:t>
            </w:r>
            <w:proofErr w:type="spellEnd"/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10-16 років</w:t>
            </w:r>
          </w:p>
        </w:tc>
        <w:tc>
          <w:tcPr>
            <w:tcW w:w="1276" w:type="dxa"/>
            <w:vMerge w:val="restart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4185C" w:rsidRPr="00D93BFA" w:rsidRDefault="00142998" w:rsidP="00E421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15.00</w:t>
            </w:r>
            <w:r w:rsidR="00E421C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="00E421C6">
              <w:rPr>
                <w:rFonts w:ascii="Times New Roman" w:eastAsia="Calibri" w:hAnsi="Times New Roman" w:cs="Times New Roman"/>
                <w:lang w:val="uk-UA"/>
              </w:rPr>
              <w:t>МЦ</w:t>
            </w:r>
            <w:proofErr w:type="spellEnd"/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НТТУМ</w:t>
            </w: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«Майстерня юних дизайнерів»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Гутафель-Мартиненко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3827" w:type="dxa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Композиції із застосуванням різних технік аплікації на осінню тематику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9-12 років</w:t>
            </w: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Гурток моделювання іграшок-сувенірів «Плетені барви»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Сошнікова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Л.Р.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Осіннє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оригамі</w:t>
            </w:r>
            <w:proofErr w:type="spellEnd"/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7-10 років</w:t>
            </w: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Гурток «Трасовий 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автомоделізм»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73527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Циганчук В.В.</w:t>
            </w:r>
          </w:p>
        </w:tc>
        <w:tc>
          <w:tcPr>
            <w:tcW w:w="3827" w:type="dxa"/>
          </w:tcPr>
          <w:p w:rsidR="00A4185C" w:rsidRPr="00D93BFA" w:rsidRDefault="00A4185C" w:rsidP="00735272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Особливості керування трасовими 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автомоделями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770B4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7-16 років</w:t>
            </w:r>
          </w:p>
        </w:tc>
        <w:tc>
          <w:tcPr>
            <w:tcW w:w="1276" w:type="dxa"/>
            <w:vMerge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14.11.2018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 w:val="restart"/>
          </w:tcPr>
          <w:p w:rsidR="00A4185C" w:rsidRPr="00D93BFA" w:rsidRDefault="00A4185C" w:rsidP="00D53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центр еколого-натуралістичної творчості учнівської молоді</w:t>
            </w:r>
          </w:p>
          <w:p w:rsidR="00A4185C" w:rsidRPr="00D93BFA" w:rsidRDefault="00A4185C" w:rsidP="00D53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D53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Білоруська, 77</w:t>
            </w:r>
          </w:p>
          <w:p w:rsidR="00A4185C" w:rsidRPr="00D93BFA" w:rsidRDefault="00A4185C" w:rsidP="00D5384D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58-28-39</w:t>
            </w:r>
          </w:p>
        </w:tc>
        <w:tc>
          <w:tcPr>
            <w:tcW w:w="3120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«Природа, фантазія, творчість»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Приймак К.О.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Дослідницький практикум «Чиї сліди?»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6-7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13.35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№5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Еко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–Арт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Ремарчук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3827" w:type="dxa"/>
          </w:tcPr>
          <w:p w:rsidR="00A4185C" w:rsidRPr="00D93BFA" w:rsidRDefault="00A4185C" w:rsidP="001770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Майстер-клас «Виготовлення підставки для канцтоварів із вторинної сировини»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10-11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14.15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№25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«Юні рослинники»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Єфтемій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Д.Г.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Еко-квест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«Скарби природи»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13 років 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15.15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№3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77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«Природа рідного краю» 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КомарницькаО.М</w:t>
            </w:r>
            <w:proofErr w:type="spellEnd"/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Квест-гра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«Стежками дружби» 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6-7 років</w:t>
            </w:r>
          </w:p>
        </w:tc>
        <w:tc>
          <w:tcPr>
            <w:tcW w:w="1276" w:type="dxa"/>
          </w:tcPr>
          <w:p w:rsidR="00A4185C" w:rsidRPr="00D93BFA" w:rsidRDefault="00E421C6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14.00</w:t>
            </w:r>
          </w:p>
          <w:p w:rsidR="00A4185C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МЦЕНТ</w:t>
            </w:r>
          </w:p>
          <w:p w:rsidR="00A4185C" w:rsidRPr="001770B4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</w:t>
            </w:r>
            <w:r w:rsidRPr="001770B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«Людина і довкілля»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Якубович О.П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Тематичне заняття на тему «Час спливає»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 років</w:t>
            </w:r>
          </w:p>
        </w:tc>
        <w:tc>
          <w:tcPr>
            <w:tcW w:w="1276" w:type="dxa"/>
          </w:tcPr>
          <w:p w:rsidR="00A4185C" w:rsidRPr="00D93BFA" w:rsidRDefault="00340262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14.15</w:t>
            </w:r>
          </w:p>
          <w:p w:rsidR="00A4185C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ЗОШ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№31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палац дітей та юнацтва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Шептицького, 10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52-41-80</w:t>
            </w:r>
          </w:p>
        </w:tc>
        <w:tc>
          <w:tcPr>
            <w:tcW w:w="3120" w:type="dxa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Кінотеатр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Патріот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142998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Никифорчук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-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Падура</w:t>
            </w:r>
            <w:proofErr w:type="spellEnd"/>
            <w:proofErr w:type="gramStart"/>
            <w:r w:rsidRPr="00D93BFA">
              <w:rPr>
                <w:rFonts w:ascii="Times New Roman" w:eastAsia="Calibri" w:hAnsi="Times New Roman" w:cs="Times New Roman"/>
              </w:rPr>
              <w:t xml:space="preserve"> І.</w:t>
            </w:r>
            <w:proofErr w:type="gramEnd"/>
            <w:r w:rsidRPr="00D93BFA">
              <w:rPr>
                <w:rFonts w:ascii="Times New Roman" w:eastAsia="Calibri" w:hAnsi="Times New Roman" w:cs="Times New Roman"/>
              </w:rPr>
              <w:t>А.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 xml:space="preserve"> Мельничук У.В.,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tabs>
                <w:tab w:val="left" w:pos="6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ab/>
              <w:t xml:space="preserve">«Здоровий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спосіб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життя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4185C" w:rsidRPr="00D93BFA" w:rsidRDefault="00A4185C" w:rsidP="00177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276" w:type="dxa"/>
          </w:tcPr>
          <w:p w:rsidR="00A4185C" w:rsidRPr="00142998" w:rsidRDefault="00A4185C" w:rsidP="001770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</w:rPr>
              <w:t>15</w:t>
            </w:r>
            <w:r w:rsidR="00142998">
              <w:rPr>
                <w:rFonts w:ascii="Times New Roman" w:eastAsia="Calibri" w:hAnsi="Times New Roman" w:cs="Times New Roman"/>
                <w:lang w:val="uk-UA"/>
              </w:rPr>
              <w:t>.00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Либідь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Скрі</w:t>
            </w:r>
            <w:proofErr w:type="gramStart"/>
            <w:r w:rsidRPr="00D93BFA">
              <w:rPr>
                <w:rFonts w:ascii="Times New Roman" w:eastAsia="Calibri" w:hAnsi="Times New Roman" w:cs="Times New Roman"/>
              </w:rPr>
              <w:t>пн</w:t>
            </w:r>
            <w:proofErr w:type="gramEnd"/>
            <w:r w:rsidRPr="00D93BFA">
              <w:rPr>
                <w:rFonts w:ascii="Times New Roman" w:eastAsia="Calibri" w:hAnsi="Times New Roman" w:cs="Times New Roman"/>
              </w:rPr>
              <w:t>ічука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Є.М.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Гордій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Д.Я.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Основи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спортивно-бального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танцю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4185C" w:rsidRPr="00D93BFA" w:rsidRDefault="00A4185C" w:rsidP="00177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142998" w:rsidRDefault="00A4185C" w:rsidP="001770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</w:rPr>
              <w:t>15</w:t>
            </w:r>
            <w:r w:rsidR="00142998">
              <w:rPr>
                <w:rFonts w:ascii="Times New Roman" w:eastAsia="Calibri" w:hAnsi="Times New Roman" w:cs="Times New Roman"/>
                <w:lang w:val="uk-UA"/>
              </w:rPr>
              <w:t>.00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429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Китайська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мова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</w:rPr>
              <w:t>Гапей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А.Г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tabs>
                <w:tab w:val="left" w:pos="44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 xml:space="preserve">«120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китайських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слі</w:t>
            </w:r>
            <w:proofErr w:type="gramStart"/>
            <w:r w:rsidRPr="00D93BFA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  <w:r w:rsidRPr="00D93BFA">
              <w:rPr>
                <w:rFonts w:ascii="Times New Roman" w:eastAsia="Calibri" w:hAnsi="Times New Roman" w:cs="Times New Roman"/>
              </w:rPr>
              <w:t xml:space="preserve"> за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одне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3BFA">
              <w:rPr>
                <w:rFonts w:ascii="Times New Roman" w:eastAsia="Calibri" w:hAnsi="Times New Roman" w:cs="Times New Roman"/>
              </w:rPr>
              <w:t>заняття</w:t>
            </w:r>
            <w:proofErr w:type="spellEnd"/>
            <w:r w:rsidRPr="00D93B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A4185C" w:rsidRPr="00D93BFA" w:rsidRDefault="00A4185C" w:rsidP="001770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3BFA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142998" w:rsidRDefault="00A4185C" w:rsidP="001770B4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</w:rPr>
              <w:t>15</w:t>
            </w:r>
            <w:r w:rsidR="00142998">
              <w:rPr>
                <w:rFonts w:ascii="Times New Roman" w:eastAsia="Calibri" w:hAnsi="Times New Roman" w:cs="Times New Roman"/>
                <w:lang w:val="uk-UA"/>
              </w:rPr>
              <w:t>.00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</w:tcPr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центр еколого-натуралістичної творчості учнівської молоді</w:t>
            </w:r>
          </w:p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Білоруська, 77</w:t>
            </w:r>
          </w:p>
          <w:p w:rsidR="00A4185C" w:rsidRPr="00D93BFA" w:rsidRDefault="00A4185C" w:rsidP="00FB7516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58-28-39</w:t>
            </w:r>
          </w:p>
        </w:tc>
        <w:tc>
          <w:tcPr>
            <w:tcW w:w="3120" w:type="dxa"/>
          </w:tcPr>
          <w:p w:rsidR="00A4185C" w:rsidRPr="00D93BFA" w:rsidRDefault="00A4185C" w:rsidP="001429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«Природа рідного краю» 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КомарницькаО.М</w:t>
            </w:r>
            <w:proofErr w:type="spellEnd"/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Квест-гра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«Стежками дружби»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6-7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14.00</w:t>
            </w:r>
          </w:p>
          <w:p w:rsidR="00E421C6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МЦЕНТ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УМ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центр еколого-натуралістичної творчості учнівської молоді</w:t>
            </w:r>
          </w:p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Білоруська, 77</w:t>
            </w:r>
          </w:p>
          <w:p w:rsidR="00A4185C" w:rsidRPr="00D93BFA" w:rsidRDefault="00A4185C" w:rsidP="00FB7516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58-28-39</w:t>
            </w: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«Юні охоронці природи»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Єфтемій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Д.Г.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Еко-квест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«Скарби природи»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13 років 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14.15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№4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«Природа, фантазія, творчість»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Ремарчук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Майстер-клас «Виготовлення підставки для канцтоварів  із вторинної сировини»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10-11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15.15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№8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«Планета 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Еко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Катан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Дослідницький практикум «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Хімпром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у нашій їжі»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14.15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№31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Еко-Арт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Давиденко Ю.Ю.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Майстер-клас «Креативна картина з каменів»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13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15.00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Ліцей №4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«Планета «ЕКО»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Катан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Н.В.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Тематичне заняття «Екологія в мистецтві. </w:t>
            </w:r>
            <w:proofErr w:type="spellStart"/>
            <w:r w:rsidRPr="00D93BFA">
              <w:rPr>
                <w:rFonts w:ascii="Times New Roman" w:eastAsia="Calibri" w:hAnsi="Times New Roman" w:cs="Times New Roman"/>
                <w:lang w:val="en-US"/>
              </w:rPr>
              <w:t>Upcycling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як вид сучасного </w:t>
            </w: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мистецтва»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11 років</w:t>
            </w:r>
          </w:p>
        </w:tc>
        <w:tc>
          <w:tcPr>
            <w:tcW w:w="1276" w:type="dxa"/>
          </w:tcPr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14.15</w:t>
            </w:r>
          </w:p>
          <w:p w:rsidR="00A4185C" w:rsidRPr="00D93BFA" w:rsidRDefault="00142998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 xml:space="preserve"> №31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15.11.2018</w:t>
            </w:r>
          </w:p>
        </w:tc>
        <w:tc>
          <w:tcPr>
            <w:tcW w:w="2233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Центр дитячої та юнацької творчості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Головна, 224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4-75-49</w:t>
            </w:r>
          </w:p>
        </w:tc>
        <w:tc>
          <w:tcPr>
            <w:tcW w:w="3120" w:type="dxa"/>
          </w:tcPr>
          <w:p w:rsidR="00A4185C" w:rsidRPr="00D93BFA" w:rsidRDefault="00A4185C" w:rsidP="008F42E1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«Спортивне орієнтування»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Прокопчук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Орієнтування для всіх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276" w:type="dxa"/>
          </w:tcPr>
          <w:p w:rsidR="00142998" w:rsidRDefault="00142998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15.00, </w:t>
            </w:r>
          </w:p>
          <w:p w:rsidR="00A4185C" w:rsidRPr="00D93BFA" w:rsidRDefault="00142998" w:rsidP="0014299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lang w:val="uk-UA"/>
              </w:rPr>
              <w:t>Ш</w:t>
            </w:r>
            <w:r w:rsidR="00340262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4185C" w:rsidRPr="00D93BFA">
              <w:rPr>
                <w:rFonts w:ascii="Times New Roman" w:eastAsia="Calibri" w:hAnsi="Times New Roman" w:cs="Times New Roman"/>
                <w:lang w:val="uk-UA"/>
              </w:rPr>
              <w:t>№ 5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2A69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>Дитячо-юнацька</w:t>
            </w:r>
            <w:r w:rsidRPr="00D93B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3BFA">
              <w:rPr>
                <w:rFonts w:ascii="Times New Roman" w:hAnsi="Times New Roman" w:cs="Times New Roman"/>
                <w:b/>
                <w:lang w:val="uk-UA"/>
              </w:rPr>
              <w:t>спортивна школа  №1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 xml:space="preserve">вул. </w:t>
            </w: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Сучавська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:rsidR="00A4185C" w:rsidRPr="00D93BFA" w:rsidRDefault="00A4185C" w:rsidP="002A696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конт.т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. 52-81-09</w:t>
            </w:r>
          </w:p>
        </w:tc>
        <w:tc>
          <w:tcPr>
            <w:tcW w:w="3120" w:type="dxa"/>
          </w:tcPr>
          <w:p w:rsidR="00A4185C" w:rsidRPr="00D93BFA" w:rsidRDefault="00A4185C" w:rsidP="007F134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легка атлетика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0A345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Дмитрюк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С.Д.</w:t>
            </w:r>
          </w:p>
        </w:tc>
        <w:tc>
          <w:tcPr>
            <w:tcW w:w="3827" w:type="dxa"/>
          </w:tcPr>
          <w:p w:rsidR="00A4185C" w:rsidRPr="00D93BFA" w:rsidRDefault="00A4185C" w:rsidP="007F134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Загальношкільний крос 1000м.</w:t>
            </w:r>
          </w:p>
        </w:tc>
        <w:tc>
          <w:tcPr>
            <w:tcW w:w="1418" w:type="dxa"/>
          </w:tcPr>
          <w:p w:rsidR="00A4185C" w:rsidRPr="00D93BFA" w:rsidRDefault="00A4185C" w:rsidP="007F134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15.30</w:t>
            </w:r>
          </w:p>
          <w:p w:rsidR="00A4185C" w:rsidRPr="00D93BFA" w:rsidRDefault="00A4185C" w:rsidP="003402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ВСЛІ</w:t>
            </w:r>
          </w:p>
        </w:tc>
      </w:tr>
      <w:tr w:rsidR="00A4185C" w:rsidRPr="00D93BFA" w:rsidTr="00340262">
        <w:trPr>
          <w:trHeight w:val="870"/>
        </w:trPr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8F42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художня гімнастика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0A345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Пущук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І.П.</w:t>
            </w:r>
          </w:p>
        </w:tc>
        <w:tc>
          <w:tcPr>
            <w:tcW w:w="3827" w:type="dxa"/>
          </w:tcPr>
          <w:p w:rsidR="00A4185C" w:rsidRPr="00D93BFA" w:rsidRDefault="00A4185C" w:rsidP="000A345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Першість груп вправи з м’ячем серед учнів 2008-2012р.н.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17.00</w:t>
            </w:r>
          </w:p>
          <w:p w:rsidR="00A4185C" w:rsidRPr="00D93BFA" w:rsidRDefault="00E421C6" w:rsidP="003402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 xml:space="preserve"> №5</w:t>
            </w:r>
          </w:p>
        </w:tc>
      </w:tr>
      <w:tr w:rsidR="00A4185C" w:rsidRPr="00D93BFA" w:rsidTr="00340262">
        <w:trPr>
          <w:trHeight w:val="870"/>
        </w:trPr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 w:val="restart"/>
          </w:tcPr>
          <w:p w:rsidR="00A4185C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 xml:space="preserve">Дитячо-юнацька спортивна школа №4 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в</w:t>
            </w: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ул. І.Підкови 18а</w:t>
            </w:r>
          </w:p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>. т</w:t>
            </w: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56-38-38</w:t>
            </w:r>
          </w:p>
        </w:tc>
        <w:tc>
          <w:tcPr>
            <w:tcW w:w="3120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Боротьба дзюдо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Прегар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Показове тренування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Всі бажаючі</w:t>
            </w:r>
          </w:p>
        </w:tc>
        <w:tc>
          <w:tcPr>
            <w:tcW w:w="1276" w:type="dxa"/>
          </w:tcPr>
          <w:p w:rsidR="00A4185C" w:rsidRPr="00D93BFA" w:rsidRDefault="00A4185C" w:rsidP="001F696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ДЮСШ №4 17:15</w:t>
            </w:r>
          </w:p>
        </w:tc>
      </w:tr>
      <w:tr w:rsidR="00A4185C" w:rsidRPr="00D93BFA" w:rsidTr="00340262">
        <w:trPr>
          <w:trHeight w:val="870"/>
        </w:trPr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8F42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Футбол 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Косоловський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І.В.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Показове тренування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Всі бажаючі</w:t>
            </w:r>
          </w:p>
        </w:tc>
        <w:tc>
          <w:tcPr>
            <w:tcW w:w="1276" w:type="dxa"/>
          </w:tcPr>
          <w:p w:rsidR="00A4185C" w:rsidRPr="00D93BFA" w:rsidRDefault="00A4185C" w:rsidP="00340262">
            <w:pPr>
              <w:pStyle w:val="a4"/>
              <w:ind w:left="-108" w:firstLine="108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42998">
              <w:rPr>
                <w:rFonts w:ascii="Times New Roman" w:hAnsi="Times New Roman" w:cs="Times New Roman"/>
                <w:lang w:val="uk-UA"/>
              </w:rPr>
              <w:t>НВК «Берегиня»</w:t>
            </w:r>
          </w:p>
          <w:p w:rsidR="00A4185C" w:rsidRPr="00D93BFA" w:rsidRDefault="00340262" w:rsidP="001F696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  <w:tr w:rsidR="00A4185C" w:rsidRPr="00D93BFA" w:rsidTr="00340262">
        <w:trPr>
          <w:trHeight w:val="566"/>
        </w:trPr>
        <w:tc>
          <w:tcPr>
            <w:tcW w:w="1451" w:type="dxa"/>
          </w:tcPr>
          <w:p w:rsidR="00A4185C" w:rsidRPr="00D93BFA" w:rsidRDefault="00A4185C" w:rsidP="000A3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8F42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Легка атлетика 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Куца Н.М.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Показове тренування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Всі бажаючі</w:t>
            </w:r>
          </w:p>
        </w:tc>
        <w:tc>
          <w:tcPr>
            <w:tcW w:w="1276" w:type="dxa"/>
          </w:tcPr>
          <w:p w:rsidR="00A4185C" w:rsidRPr="00D93BFA" w:rsidRDefault="00A4185C" w:rsidP="001F696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ЧПМЛ</w:t>
            </w:r>
          </w:p>
          <w:p w:rsidR="00A4185C" w:rsidRPr="00D93BFA" w:rsidRDefault="00340262" w:rsidP="001F696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  <w:tr w:rsidR="00A4185C" w:rsidRPr="00D93BFA" w:rsidTr="00142998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15.11.2018</w:t>
            </w:r>
          </w:p>
        </w:tc>
        <w:tc>
          <w:tcPr>
            <w:tcW w:w="2233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Будинок творчості дітей та юнацтва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Демократична, 5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56-04-41</w:t>
            </w:r>
          </w:p>
        </w:tc>
        <w:tc>
          <w:tcPr>
            <w:tcW w:w="9357" w:type="dxa"/>
            <w:gridSpan w:val="4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«На гостини до творчої родини»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14.00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16.11.2018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Центр дитячої та юнацької творчості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Головна, 224</w:t>
            </w:r>
          </w:p>
          <w:p w:rsidR="00A4185C" w:rsidRPr="00D93BFA" w:rsidRDefault="00A4185C" w:rsidP="002A696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тел. 4-75-49</w:t>
            </w: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Діжіченко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Г.І.</w:t>
            </w:r>
          </w:p>
        </w:tc>
        <w:tc>
          <w:tcPr>
            <w:tcW w:w="3827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«Сміх продовжує життя», 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розважальна програма</w:t>
            </w:r>
          </w:p>
        </w:tc>
        <w:tc>
          <w:tcPr>
            <w:tcW w:w="1418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4 - 5 кл.</w:t>
            </w:r>
          </w:p>
        </w:tc>
        <w:tc>
          <w:tcPr>
            <w:tcW w:w="1276" w:type="dxa"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16.00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«Сувенір»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lang w:val="uk-UA"/>
              </w:rPr>
              <w:t>Загарюк</w:t>
            </w:r>
            <w:proofErr w:type="spellEnd"/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  Г.В.</w:t>
            </w:r>
          </w:p>
        </w:tc>
        <w:tc>
          <w:tcPr>
            <w:tcW w:w="3827" w:type="dxa"/>
          </w:tcPr>
          <w:p w:rsidR="00A4185C" w:rsidRPr="00D93BFA" w:rsidRDefault="00A4185C" w:rsidP="002A6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12 - 14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2 - 4  кл.</w:t>
            </w:r>
          </w:p>
        </w:tc>
        <w:tc>
          <w:tcPr>
            <w:tcW w:w="1276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15.30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16.11.2018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Міський центр еколого-натуралістичної творчості учнівської молоді</w:t>
            </w:r>
          </w:p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FB75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Білоруська, 77</w:t>
            </w:r>
          </w:p>
          <w:p w:rsidR="00A4185C" w:rsidRPr="00D93BFA" w:rsidRDefault="00A4185C" w:rsidP="00FB751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58-28-39</w:t>
            </w: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«Планета «ЕКО»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Приймак К.О.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Практичне заняття «Скарби із смітника!»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12-13 років</w:t>
            </w:r>
          </w:p>
        </w:tc>
        <w:tc>
          <w:tcPr>
            <w:tcW w:w="1276" w:type="dxa"/>
          </w:tcPr>
          <w:p w:rsidR="00A4185C" w:rsidRPr="00D93BFA" w:rsidRDefault="00340262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14.15</w:t>
            </w:r>
          </w:p>
          <w:p w:rsidR="009B69D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МЦЕНТ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УМ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«Основи генетики»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Котик Н.І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Практичне заняття на тему «Загадкова ДНК»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 xml:space="preserve">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14-16 років</w:t>
            </w:r>
          </w:p>
        </w:tc>
        <w:tc>
          <w:tcPr>
            <w:tcW w:w="1276" w:type="dxa"/>
          </w:tcPr>
          <w:p w:rsidR="00A4185C" w:rsidRPr="00D93BFA" w:rsidRDefault="00340262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15.15</w:t>
            </w:r>
          </w:p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Гімназія №5</w:t>
            </w:r>
          </w:p>
        </w:tc>
      </w:tr>
      <w:tr w:rsidR="00A4185C" w:rsidRPr="00D93BFA" w:rsidTr="00340262">
        <w:trPr>
          <w:trHeight w:val="276"/>
        </w:trPr>
        <w:tc>
          <w:tcPr>
            <w:tcW w:w="1451" w:type="dxa"/>
          </w:tcPr>
          <w:p w:rsidR="00A4185C" w:rsidRPr="00D93BFA" w:rsidRDefault="00A4185C" w:rsidP="007F134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lastRenderedPageBreak/>
              <w:t>16.11.2018</w:t>
            </w:r>
          </w:p>
        </w:tc>
        <w:tc>
          <w:tcPr>
            <w:tcW w:w="2233" w:type="dxa"/>
            <w:vMerge w:val="restart"/>
          </w:tcPr>
          <w:p w:rsidR="00A4185C" w:rsidRPr="00D93BFA" w:rsidRDefault="00A4185C" w:rsidP="002A696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>Дитячо-юнацька</w:t>
            </w:r>
            <w:r w:rsidRPr="00D93B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93BFA">
              <w:rPr>
                <w:rFonts w:ascii="Times New Roman" w:hAnsi="Times New Roman" w:cs="Times New Roman"/>
                <w:b/>
                <w:lang w:val="uk-UA"/>
              </w:rPr>
              <w:t>спортивна школа  №1</w:t>
            </w:r>
          </w:p>
          <w:p w:rsidR="00A4185C" w:rsidRPr="00D93BFA" w:rsidRDefault="00A4185C" w:rsidP="002A6968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93BFA">
              <w:rPr>
                <w:rFonts w:ascii="Times New Roman" w:hAnsi="Times New Roman" w:cs="Times New Roman"/>
                <w:b/>
                <w:lang w:val="uk-UA"/>
              </w:rPr>
              <w:t xml:space="preserve">вул. </w:t>
            </w: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Сучавська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,2</w:t>
            </w:r>
          </w:p>
          <w:p w:rsidR="00A4185C" w:rsidRPr="00D93BFA" w:rsidRDefault="00A4185C" w:rsidP="00852400">
            <w:pPr>
              <w:rPr>
                <w:rFonts w:ascii="Times New Roman" w:hAnsi="Times New Roman" w:cs="Times New Roman"/>
              </w:rPr>
            </w:pPr>
            <w:proofErr w:type="spellStart"/>
            <w:r w:rsidRPr="00D93BFA">
              <w:rPr>
                <w:rFonts w:ascii="Times New Roman" w:hAnsi="Times New Roman" w:cs="Times New Roman"/>
                <w:b/>
                <w:lang w:val="uk-UA"/>
              </w:rPr>
              <w:t>конт.т</w:t>
            </w:r>
            <w:proofErr w:type="spellEnd"/>
            <w:r w:rsidRPr="00D93BFA">
              <w:rPr>
                <w:rFonts w:ascii="Times New Roman" w:hAnsi="Times New Roman" w:cs="Times New Roman"/>
                <w:b/>
                <w:lang w:val="uk-UA"/>
              </w:rPr>
              <w:t>. 52-81-09</w:t>
            </w:r>
          </w:p>
        </w:tc>
        <w:tc>
          <w:tcPr>
            <w:tcW w:w="3120" w:type="dxa"/>
          </w:tcPr>
          <w:p w:rsidR="00A4185C" w:rsidRPr="00D93BFA" w:rsidRDefault="00A4185C" w:rsidP="001F6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баскетбол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E421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Прохніцька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І.А.</w:t>
            </w:r>
          </w:p>
        </w:tc>
        <w:tc>
          <w:tcPr>
            <w:tcW w:w="3827" w:type="dxa"/>
          </w:tcPr>
          <w:p w:rsidR="00A4185C" w:rsidRPr="00D93BFA" w:rsidRDefault="00A4185C" w:rsidP="000A345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Чемпіонат ДЮСШ серед учнів 2005-2006р.н.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34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A4185C" w:rsidRPr="00D93BFA" w:rsidRDefault="00E421C6" w:rsidP="0034026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 xml:space="preserve"> №22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852400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бокс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8524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Ротар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Відкритий ринг серед учнів 2005-2006р.н.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34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16.00</w:t>
            </w:r>
          </w:p>
          <w:p w:rsidR="00A4185C" w:rsidRPr="00D93BFA" w:rsidRDefault="00A4185C" w:rsidP="0034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зал боксу вул. Садовського,3</w:t>
            </w:r>
          </w:p>
        </w:tc>
      </w:tr>
      <w:tr w:rsidR="00A4185C" w:rsidRPr="00D93BFA" w:rsidTr="00340262">
        <w:tc>
          <w:tcPr>
            <w:tcW w:w="1451" w:type="dxa"/>
          </w:tcPr>
          <w:p w:rsidR="00A4185C" w:rsidRPr="00D93BFA" w:rsidRDefault="00A4185C" w:rsidP="002A6968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16.11.2018</w:t>
            </w:r>
          </w:p>
        </w:tc>
        <w:tc>
          <w:tcPr>
            <w:tcW w:w="2233" w:type="dxa"/>
            <w:vMerge/>
          </w:tcPr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120" w:type="dxa"/>
          </w:tcPr>
          <w:p w:rsidR="00A4185C" w:rsidRPr="00D93BFA" w:rsidRDefault="00A4185C" w:rsidP="00852400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шахи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85240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hAnsi="Times New Roman" w:cs="Times New Roman"/>
                <w:lang w:val="uk-UA"/>
              </w:rPr>
              <w:t>Залибін</w:t>
            </w:r>
            <w:proofErr w:type="spellEnd"/>
            <w:r w:rsidRPr="00D93BFA">
              <w:rPr>
                <w:rFonts w:ascii="Times New Roman" w:hAnsi="Times New Roman" w:cs="Times New Roman"/>
                <w:lang w:val="uk-UA"/>
              </w:rPr>
              <w:t xml:space="preserve"> М.О.</w:t>
            </w:r>
          </w:p>
        </w:tc>
        <w:tc>
          <w:tcPr>
            <w:tcW w:w="3827" w:type="dxa"/>
          </w:tcPr>
          <w:p w:rsidR="00A4185C" w:rsidRPr="00D93BFA" w:rsidRDefault="00A4185C" w:rsidP="00852400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Швидкі шахи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34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15.00</w:t>
            </w:r>
          </w:p>
          <w:p w:rsidR="00A4185C" w:rsidRPr="00D93BFA" w:rsidRDefault="00A4185C" w:rsidP="0034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шаховий клуб вул. Шевченка,48</w:t>
            </w:r>
          </w:p>
        </w:tc>
      </w:tr>
      <w:tr w:rsidR="00A4185C" w:rsidRPr="00852400" w:rsidTr="00340262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16.11.2018</w:t>
            </w:r>
          </w:p>
        </w:tc>
        <w:tc>
          <w:tcPr>
            <w:tcW w:w="2233" w:type="dxa"/>
          </w:tcPr>
          <w:p w:rsidR="00A4185C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 xml:space="preserve">Дитячо-юнацька спортивна школа №4 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в</w:t>
            </w: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ул. І.Підкови 18а</w:t>
            </w:r>
          </w:p>
          <w:p w:rsidR="00A4185C" w:rsidRPr="00D93BFA" w:rsidRDefault="00A4185C" w:rsidP="001F696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>. т</w:t>
            </w: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56-38-38</w:t>
            </w:r>
          </w:p>
        </w:tc>
        <w:tc>
          <w:tcPr>
            <w:tcW w:w="3120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 xml:space="preserve">Футбол </w:t>
            </w:r>
          </w:p>
        </w:tc>
        <w:tc>
          <w:tcPr>
            <w:tcW w:w="2410" w:type="dxa"/>
            <w:gridSpan w:val="2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Клим В.В.</w:t>
            </w:r>
          </w:p>
        </w:tc>
        <w:tc>
          <w:tcPr>
            <w:tcW w:w="3827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Показове тренування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hAnsi="Times New Roman" w:cs="Times New Roman"/>
                <w:lang w:val="uk-UA"/>
              </w:rPr>
              <w:t>Всі бажаючі</w:t>
            </w:r>
          </w:p>
        </w:tc>
        <w:tc>
          <w:tcPr>
            <w:tcW w:w="1276" w:type="dxa"/>
          </w:tcPr>
          <w:p w:rsidR="00A4185C" w:rsidRPr="00D93BFA" w:rsidRDefault="00340262" w:rsidP="001F696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 xml:space="preserve"> №31</w:t>
            </w:r>
          </w:p>
          <w:p w:rsidR="00A4185C" w:rsidRPr="00D93BFA" w:rsidRDefault="00340262" w:rsidP="001F696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</w:t>
            </w:r>
            <w:r w:rsidR="00A4185C" w:rsidRPr="00D93BFA">
              <w:rPr>
                <w:rFonts w:ascii="Times New Roman" w:hAnsi="Times New Roman" w:cs="Times New Roman"/>
                <w:lang w:val="uk-UA"/>
              </w:rPr>
              <w:t>00</w:t>
            </w:r>
          </w:p>
        </w:tc>
      </w:tr>
      <w:tr w:rsidR="00A4185C" w:rsidRPr="00D93BFA" w:rsidTr="00142998">
        <w:tc>
          <w:tcPr>
            <w:tcW w:w="1451" w:type="dxa"/>
          </w:tcPr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16.11.2018</w:t>
            </w:r>
          </w:p>
        </w:tc>
        <w:tc>
          <w:tcPr>
            <w:tcW w:w="2233" w:type="dxa"/>
          </w:tcPr>
          <w:p w:rsidR="00A4185C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Будинок творчості дітей та юнацтва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вул. Демократична, 5</w:t>
            </w:r>
          </w:p>
          <w:p w:rsidR="00A4185C" w:rsidRPr="00D93BFA" w:rsidRDefault="00A4185C" w:rsidP="001F696C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конт</w:t>
            </w:r>
            <w:proofErr w:type="spellEnd"/>
            <w:r w:rsidRPr="00D93BFA">
              <w:rPr>
                <w:rFonts w:ascii="Times New Roman" w:eastAsia="Calibri" w:hAnsi="Times New Roman" w:cs="Times New Roman"/>
                <w:b/>
                <w:lang w:val="uk-UA"/>
              </w:rPr>
              <w:t>. т. 56-04-41</w:t>
            </w:r>
          </w:p>
        </w:tc>
        <w:tc>
          <w:tcPr>
            <w:tcW w:w="9357" w:type="dxa"/>
            <w:gridSpan w:val="4"/>
          </w:tcPr>
          <w:p w:rsidR="00A4185C" w:rsidRPr="00D93BFA" w:rsidRDefault="00A4185C" w:rsidP="001F69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«На гостини до творчої родини»</w:t>
            </w:r>
          </w:p>
        </w:tc>
        <w:tc>
          <w:tcPr>
            <w:tcW w:w="1418" w:type="dxa"/>
          </w:tcPr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1276" w:type="dxa"/>
          </w:tcPr>
          <w:p w:rsidR="00A4185C" w:rsidRPr="00D93BFA" w:rsidRDefault="00A4185C" w:rsidP="00340262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D93BFA">
              <w:rPr>
                <w:rFonts w:ascii="Times New Roman" w:eastAsia="Calibri" w:hAnsi="Times New Roman" w:cs="Times New Roman"/>
                <w:lang w:val="uk-UA"/>
              </w:rPr>
              <w:t>14.00</w:t>
            </w:r>
          </w:p>
          <w:p w:rsidR="00A4185C" w:rsidRPr="00D93BFA" w:rsidRDefault="00A4185C" w:rsidP="001F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531D6C" w:rsidRDefault="00531D6C" w:rsidP="00531D6C">
      <w:pPr>
        <w:rPr>
          <w:rFonts w:ascii="Calibri" w:eastAsia="Calibri" w:hAnsi="Calibri" w:cs="Times New Roman"/>
          <w:lang w:val="uk-UA"/>
        </w:rPr>
      </w:pPr>
    </w:p>
    <w:p w:rsidR="00531D6C" w:rsidRPr="00B124B3" w:rsidRDefault="00531D6C" w:rsidP="00531D6C">
      <w:pPr>
        <w:rPr>
          <w:rFonts w:ascii="Calibri" w:eastAsia="Calibri" w:hAnsi="Calibri" w:cs="Times New Roman"/>
          <w:lang w:val="uk-UA"/>
        </w:rPr>
      </w:pPr>
    </w:p>
    <w:p w:rsidR="00531D6C" w:rsidRDefault="00531D6C" w:rsidP="00531D6C">
      <w:pPr>
        <w:tabs>
          <w:tab w:val="center" w:pos="7285"/>
          <w:tab w:val="left" w:pos="102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31D6C" w:rsidRDefault="00531D6C" w:rsidP="00531D6C"/>
    <w:p w:rsidR="005E6663" w:rsidRDefault="005E6663"/>
    <w:sectPr w:rsidR="005E6663" w:rsidSect="009B69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D6C"/>
    <w:rsid w:val="000063CC"/>
    <w:rsid w:val="000603AF"/>
    <w:rsid w:val="000A345E"/>
    <w:rsid w:val="000B0727"/>
    <w:rsid w:val="00132FE6"/>
    <w:rsid w:val="00142998"/>
    <w:rsid w:val="001770B4"/>
    <w:rsid w:val="001E6FCF"/>
    <w:rsid w:val="001F696C"/>
    <w:rsid w:val="00211A29"/>
    <w:rsid w:val="00222637"/>
    <w:rsid w:val="00283C78"/>
    <w:rsid w:val="002A6968"/>
    <w:rsid w:val="003136BE"/>
    <w:rsid w:val="00340262"/>
    <w:rsid w:val="00340CF1"/>
    <w:rsid w:val="00474447"/>
    <w:rsid w:val="00492485"/>
    <w:rsid w:val="00531D6C"/>
    <w:rsid w:val="00546B33"/>
    <w:rsid w:val="005C6CE2"/>
    <w:rsid w:val="005E6663"/>
    <w:rsid w:val="006248B4"/>
    <w:rsid w:val="00651480"/>
    <w:rsid w:val="006C7823"/>
    <w:rsid w:val="007338E7"/>
    <w:rsid w:val="00735272"/>
    <w:rsid w:val="00755898"/>
    <w:rsid w:val="00774168"/>
    <w:rsid w:val="007D1052"/>
    <w:rsid w:val="007F1348"/>
    <w:rsid w:val="00852400"/>
    <w:rsid w:val="008A1E8F"/>
    <w:rsid w:val="008F42E1"/>
    <w:rsid w:val="009172EF"/>
    <w:rsid w:val="009315C4"/>
    <w:rsid w:val="00947BB3"/>
    <w:rsid w:val="009B69DA"/>
    <w:rsid w:val="009D243A"/>
    <w:rsid w:val="00A2542E"/>
    <w:rsid w:val="00A4185C"/>
    <w:rsid w:val="00A7479C"/>
    <w:rsid w:val="00AD24B3"/>
    <w:rsid w:val="00C33BB2"/>
    <w:rsid w:val="00C44AC3"/>
    <w:rsid w:val="00CC12C7"/>
    <w:rsid w:val="00D5384D"/>
    <w:rsid w:val="00D93BFA"/>
    <w:rsid w:val="00DC5928"/>
    <w:rsid w:val="00E421C6"/>
    <w:rsid w:val="00F06AC3"/>
    <w:rsid w:val="00FB7516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69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12</cp:revision>
  <cp:lastPrinted>2018-11-06T13:27:00Z</cp:lastPrinted>
  <dcterms:created xsi:type="dcterms:W3CDTF">2018-11-06T07:09:00Z</dcterms:created>
  <dcterms:modified xsi:type="dcterms:W3CDTF">2018-11-07T21:20:00Z</dcterms:modified>
</cp:coreProperties>
</file>