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8" w:rsidRDefault="001A4138" w:rsidP="001A4138">
      <w:pPr>
        <w:pStyle w:val="FirstParagraph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</w:p>
    <w:p w:rsidR="001A4138" w:rsidRDefault="001A4138" w:rsidP="001A4138">
      <w:pPr>
        <w:pStyle w:val="FirstParagraph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РЦОЯО </w:t>
      </w:r>
    </w:p>
    <w:p w:rsidR="001A4138" w:rsidRDefault="001A4138" w:rsidP="001A4138">
      <w:pPr>
        <w:pStyle w:val="FirstParagraph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07.12. 2018 № 01-57/05/362</w:t>
      </w:r>
    </w:p>
    <w:p w:rsidR="001A4138" w:rsidRDefault="001A4138" w:rsidP="001A413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Інструкція</w:t>
      </w:r>
      <w:proofErr w:type="spellEnd"/>
    </w:p>
    <w:p w:rsidR="001A4138" w:rsidRDefault="001A4138" w:rsidP="001A413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заповнення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Карток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первинного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суб’екта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</w:p>
    <w:p w:rsidR="001A4138" w:rsidRDefault="001A4138" w:rsidP="001A413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залученого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A4138" w:rsidRDefault="001A4138" w:rsidP="001A413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138" w:rsidRDefault="001A4138" w:rsidP="001A413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прцівників</w:t>
      </w:r>
      <w:proofErr w:type="spellEnd"/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первинного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суб’екта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(паспорта,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ідентификаційного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коду).</w:t>
      </w:r>
    </w:p>
    <w:p w:rsidR="001A4138" w:rsidRP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лицевій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розміщено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ізвище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штрих-код,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вертикальне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поле,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руки. </w:t>
      </w:r>
      <w:proofErr w:type="spellStart"/>
      <w:proofErr w:type="gramStart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proofErr w:type="gramEnd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поля </w:t>
      </w:r>
      <w:proofErr w:type="spellStart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>копіями</w:t>
      </w:r>
      <w:proofErr w:type="spellEnd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>документів</w:t>
      </w:r>
      <w:proofErr w:type="spellEnd"/>
      <w:r w:rsidRPr="001A41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ЗАКРИВАТИ.</w:t>
      </w:r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вертикальному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зліва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лицевої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вписує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диплому,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засвідчує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лицев</w:t>
      </w:r>
      <w:r w:rsidR="00AC228D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та 2-3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 старого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A4138" w:rsidRDefault="00AC228D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залученого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паспорт нового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1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4138">
        <w:rPr>
          <w:rFonts w:ascii="Times New Roman" w:hAnsi="Times New Roman" w:cs="Times New Roman"/>
          <w:sz w:val="28"/>
          <w:szCs w:val="28"/>
        </w:rPr>
        <w:t>ID</w:t>
      </w:r>
      <w:r w:rsidR="001A413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), то на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лицевій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відображаються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лицевого та 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боку </w:t>
      </w:r>
      <w:r w:rsidR="001A4138">
        <w:rPr>
          <w:rFonts w:ascii="Times New Roman" w:hAnsi="Times New Roman" w:cs="Times New Roman"/>
          <w:sz w:val="28"/>
          <w:szCs w:val="28"/>
        </w:rPr>
        <w:t>ID</w:t>
      </w:r>
      <w:r w:rsidR="001A413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="001A4138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="001A41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лицевій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наведен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тьмяним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кольором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10-11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 старого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коду.</w:t>
      </w:r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особи паспорт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коду.</w:t>
      </w:r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відмовився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коду, 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C228D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добразіть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паспорта,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податкового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органу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коду.</w:t>
      </w:r>
      <w:proofErr w:type="gramEnd"/>
    </w:p>
    <w:p w:rsidR="001A4138" w:rsidRDefault="001A4138" w:rsidP="001A41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ВСІХ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копіях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(без лапок), 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ініціали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дату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138" w:rsidRDefault="001A4138" w:rsidP="001A4138">
      <w:pPr>
        <w:pStyle w:val="Fir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ЗНО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ксерокопію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Единого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демографичного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реестру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реестрації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Витяг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Карткою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степлерувати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1A4138" w:rsidRDefault="001A4138" w:rsidP="001A4138">
      <w:pPr>
        <w:pStyle w:val="Compac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згинати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ламінувати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вклеювати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степлерувати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1A4138" w:rsidRDefault="001A4138" w:rsidP="001A413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пошкодження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неправильного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ЗНО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примірника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228D" w:rsidRPr="00AC228D" w:rsidRDefault="00AC228D" w:rsidP="001A4138">
      <w:pPr>
        <w:pStyle w:val="Compac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є 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давно не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gramStart"/>
      <w:r w:rsidRPr="00AC228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>: ЗНО та/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особа з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вибула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AC228D">
        <w:rPr>
          <w:rFonts w:ascii="Times New Roman" w:hAnsi="Times New Roman" w:cs="Times New Roman"/>
          <w:b/>
          <w:sz w:val="28"/>
          <w:szCs w:val="28"/>
          <w:lang w:val="ru-RU"/>
        </w:rPr>
        <w:t>повертається</w:t>
      </w:r>
      <w:proofErr w:type="spellEnd"/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28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C228D">
        <w:rPr>
          <w:rFonts w:ascii="Times New Roman" w:hAnsi="Times New Roman" w:cs="Times New Roman"/>
          <w:b/>
          <w:sz w:val="28"/>
          <w:szCs w:val="28"/>
          <w:lang w:val="ru-RU"/>
        </w:rPr>
        <w:t>незаповненому</w:t>
      </w:r>
      <w:proofErr w:type="spellEnd"/>
      <w:r w:rsidRPr="00AC22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C228D">
        <w:rPr>
          <w:rFonts w:ascii="Times New Roman" w:hAnsi="Times New Roman" w:cs="Times New Roman"/>
          <w:b/>
          <w:sz w:val="28"/>
          <w:szCs w:val="28"/>
          <w:lang w:val="ru-RU"/>
        </w:rPr>
        <w:t>вигляді</w:t>
      </w:r>
      <w:proofErr w:type="spellEnd"/>
      <w:r w:rsidRPr="00AC22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6F1AB2" w:rsidRPr="006F1AB2" w:rsidRDefault="006F1AB2" w:rsidP="001A413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У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випадку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наявності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об’єктивних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причин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щодо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неможливості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задіяного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персоналу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приймати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участь у ЗНО-201</w:t>
      </w:r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9</w:t>
      </w:r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(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звільнення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, декрет, хвороба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тощо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) провести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заміну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та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надати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персональні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дані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</w:rPr>
        <w:t> </w:t>
      </w:r>
      <w:proofErr w:type="spellStart"/>
      <w:r w:rsidRPr="006F1AB2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новозалуч</w:t>
      </w:r>
      <w:bookmarkStart w:id="0" w:name="_GoBack"/>
      <w:bookmarkEnd w:id="0"/>
      <w:r w:rsidRPr="006F1AB2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ених</w:t>
      </w:r>
      <w:proofErr w:type="spellEnd"/>
      <w:r w:rsidRPr="006F1AB2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6F1AB2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осіб</w:t>
      </w:r>
      <w:proofErr w:type="spellEnd"/>
      <w:proofErr w:type="gramEnd"/>
      <w:r w:rsidRPr="006F1AB2">
        <w:rPr>
          <w:rFonts w:ascii="Times New Roman" w:hAnsi="Times New Roman" w:cs="Times New Roman"/>
          <w:b/>
          <w:color w:val="222222"/>
          <w:sz w:val="28"/>
          <w:szCs w:val="28"/>
        </w:rPr>
        <w:t> </w:t>
      </w:r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за</w:t>
      </w:r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формою,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що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додається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(</w:t>
      </w:r>
      <w:proofErr w:type="spellStart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таблиця</w:t>
      </w:r>
      <w:proofErr w:type="spellEnd"/>
      <w:r w:rsidRPr="006F1AB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1).</w:t>
      </w:r>
    </w:p>
    <w:p w:rsidR="00AC228D" w:rsidRPr="006F1AB2" w:rsidRDefault="00AC228D" w:rsidP="006F1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4138" w:rsidRPr="001A4138" w:rsidRDefault="001A4138" w:rsidP="006F1AB2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Заповнена</w:t>
      </w:r>
      <w:proofErr w:type="spellEnd"/>
      <w:r w:rsidRP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повертається</w:t>
      </w:r>
      <w:proofErr w:type="spellEnd"/>
      <w:r w:rsidRPr="001A4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відповідальному</w:t>
      </w:r>
      <w:proofErr w:type="spellEnd"/>
      <w:r w:rsidRPr="001A4138">
        <w:rPr>
          <w:rFonts w:ascii="Times New Roman" w:hAnsi="Times New Roman" w:cs="Times New Roman"/>
          <w:sz w:val="28"/>
          <w:szCs w:val="28"/>
          <w:lang w:val="ru-RU"/>
        </w:rPr>
        <w:t xml:space="preserve"> за ЗНО у </w:t>
      </w: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gramStart"/>
      <w:r w:rsidRPr="001A413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1A413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A41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1A41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4138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="006F1AB2">
        <w:rPr>
          <w:rFonts w:ascii="Times New Roman" w:hAnsi="Times New Roman" w:cs="Times New Roman"/>
          <w:sz w:val="28"/>
          <w:szCs w:val="28"/>
          <w:lang w:val="ru-RU"/>
        </w:rPr>
        <w:t xml:space="preserve"> листом</w:t>
      </w:r>
      <w:r w:rsidRPr="001A41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A4138" w:rsidRPr="001A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C2B0"/>
    <w:multiLevelType w:val="multilevel"/>
    <w:tmpl w:val="0B4CA2D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C2A360"/>
    <w:multiLevelType w:val="multilevel"/>
    <w:tmpl w:val="BBA8B95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54F64C"/>
    <w:multiLevelType w:val="multilevel"/>
    <w:tmpl w:val="0792C50C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AD6E33"/>
    <w:multiLevelType w:val="multilevel"/>
    <w:tmpl w:val="11D4348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2"/>
    <w:lvlOverride w:ilvl="0">
      <w:startOverride w:val="11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/>
    <w:lvlOverride w:ilvl="8"/>
  </w:num>
  <w:num w:numId="3">
    <w:abstractNumId w:val="0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4"/>
    <w:rsid w:val="00126D6C"/>
    <w:rsid w:val="001A4138"/>
    <w:rsid w:val="002C32F4"/>
    <w:rsid w:val="006F1AB2"/>
    <w:rsid w:val="00866CC6"/>
    <w:rsid w:val="00AC228D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8"/>
    <w:pPr>
      <w:spacing w:after="200"/>
      <w:jc w:val="left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A4138"/>
    <w:pPr>
      <w:spacing w:before="180" w:after="180"/>
    </w:pPr>
  </w:style>
  <w:style w:type="character" w:customStyle="1" w:styleId="a4">
    <w:name w:val="Основной текст Знак"/>
    <w:basedOn w:val="a0"/>
    <w:link w:val="a3"/>
    <w:semiHidden/>
    <w:rsid w:val="001A4138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1A4138"/>
  </w:style>
  <w:style w:type="paragraph" w:customStyle="1" w:styleId="Compact">
    <w:name w:val="Compact"/>
    <w:basedOn w:val="a3"/>
    <w:qFormat/>
    <w:rsid w:val="001A4138"/>
    <w:pPr>
      <w:spacing w:before="36" w:after="36"/>
    </w:pPr>
  </w:style>
  <w:style w:type="paragraph" w:styleId="a5">
    <w:name w:val="List Paragraph"/>
    <w:basedOn w:val="a"/>
    <w:uiPriority w:val="34"/>
    <w:qFormat/>
    <w:rsid w:val="006F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8"/>
    <w:pPr>
      <w:spacing w:after="200"/>
      <w:jc w:val="left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A4138"/>
    <w:pPr>
      <w:spacing w:before="180" w:after="180"/>
    </w:pPr>
  </w:style>
  <w:style w:type="character" w:customStyle="1" w:styleId="a4">
    <w:name w:val="Основной текст Знак"/>
    <w:basedOn w:val="a0"/>
    <w:link w:val="a3"/>
    <w:semiHidden/>
    <w:rsid w:val="001A4138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1A4138"/>
  </w:style>
  <w:style w:type="paragraph" w:customStyle="1" w:styleId="Compact">
    <w:name w:val="Compact"/>
    <w:basedOn w:val="a3"/>
    <w:qFormat/>
    <w:rsid w:val="001A4138"/>
    <w:pPr>
      <w:spacing w:before="36" w:after="36"/>
    </w:pPr>
  </w:style>
  <w:style w:type="paragraph" w:styleId="a5">
    <w:name w:val="List Paragraph"/>
    <w:basedOn w:val="a"/>
    <w:uiPriority w:val="34"/>
    <w:qFormat/>
    <w:rsid w:val="006F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2018-12-17T16:03:00Z</dcterms:created>
  <dcterms:modified xsi:type="dcterms:W3CDTF">2018-12-17T16:20:00Z</dcterms:modified>
</cp:coreProperties>
</file>