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4" w:rsidRDefault="007E65D4" w:rsidP="007E65D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7995" cy="6807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D4" w:rsidRPr="003D31BD" w:rsidRDefault="007E65D4" w:rsidP="007E65D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1BD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7E65D4" w:rsidRPr="003D31BD" w:rsidRDefault="007E65D4" w:rsidP="007E65D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D31BD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3D31B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D31BD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3D31BD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7E65D4" w:rsidRPr="003D31BD" w:rsidRDefault="001274D0" w:rsidP="007E65D4">
      <w:pPr>
        <w:pStyle w:val="1"/>
        <w:rPr>
          <w:rFonts w:ascii="Times New Roman" w:hAnsi="Times New Roman"/>
          <w:b w:val="0"/>
          <w:sz w:val="36"/>
          <w:szCs w:val="36"/>
          <w:lang w:val="ru-RU"/>
        </w:rPr>
      </w:pPr>
      <w:r w:rsidRPr="001274D0">
        <w:rPr>
          <w:rFonts w:ascii="Times New Roman" w:hAnsi="Times New Roman"/>
          <w:b w:val="0"/>
          <w:noProof/>
          <w:sz w:val="28"/>
          <w:szCs w:val="28"/>
          <w:lang w:val="en-US" w:eastAsia="en-US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7E65D4" w:rsidRPr="003D31BD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="007E65D4" w:rsidRPr="003D31BD">
        <w:rPr>
          <w:rFonts w:ascii="Times New Roman" w:hAnsi="Times New Roman"/>
          <w:sz w:val="36"/>
          <w:szCs w:val="36"/>
        </w:rPr>
        <w:t>Н</w:t>
      </w:r>
      <w:proofErr w:type="spellEnd"/>
      <w:r w:rsidR="007E65D4" w:rsidRPr="003D31BD">
        <w:rPr>
          <w:rFonts w:ascii="Times New Roman" w:hAnsi="Times New Roman"/>
          <w:sz w:val="36"/>
          <w:szCs w:val="36"/>
        </w:rPr>
        <w:t xml:space="preserve"> Я   О С В I Т И</w:t>
      </w:r>
    </w:p>
    <w:p w:rsidR="007E65D4" w:rsidRDefault="007E65D4" w:rsidP="007E65D4">
      <w:pPr>
        <w:rPr>
          <w:rFonts w:ascii="Times New Roman" w:hAnsi="Times New Roman"/>
          <w:b/>
          <w:bCs/>
          <w:sz w:val="28"/>
          <w:szCs w:val="28"/>
        </w:rPr>
      </w:pPr>
    </w:p>
    <w:p w:rsidR="007E65D4" w:rsidRDefault="007E65D4" w:rsidP="007E65D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AC20F4">
        <w:rPr>
          <w:rFonts w:ascii="Times New Roman" w:hAnsi="Times New Roman"/>
          <w:b/>
          <w:bCs/>
          <w:sz w:val="32"/>
          <w:szCs w:val="28"/>
        </w:rPr>
        <w:t>Н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К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З</w:t>
      </w:r>
    </w:p>
    <w:p w:rsidR="00C03627" w:rsidRPr="00AC20F4" w:rsidRDefault="00C03627" w:rsidP="007E65D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03627" w:rsidRPr="003F5ECF" w:rsidRDefault="00C03627" w:rsidP="003F5E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5ECF">
        <w:rPr>
          <w:rFonts w:ascii="Times New Roman" w:hAnsi="Times New Roman" w:cs="Times New Roman"/>
          <w:sz w:val="28"/>
          <w:szCs w:val="28"/>
          <w:lang w:val="uk-UA"/>
        </w:rPr>
        <w:t xml:space="preserve">11.12.2018                                                                         </w:t>
      </w:r>
      <w:r w:rsidR="003F5ECF" w:rsidRPr="003F5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E65D4" w:rsidRPr="003F5ECF">
        <w:rPr>
          <w:rFonts w:ascii="Times New Roman" w:hAnsi="Times New Roman" w:cs="Times New Roman"/>
          <w:sz w:val="28"/>
          <w:szCs w:val="28"/>
          <w:lang w:val="uk-UA"/>
        </w:rPr>
        <w:t>№ 526</w:t>
      </w:r>
    </w:p>
    <w:p w:rsidR="003F5ECF" w:rsidRDefault="003F5ECF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 етап</w:t>
      </w:r>
      <w:r w:rsidR="00C03627" w:rsidRPr="00C0362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конкурсу-захисту 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науково-дослідницьких робіт 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учнів-членів Буковинської Малої 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>академії наук учнівської молоді,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E65D4" w:rsidRPr="00C03627" w:rsidRDefault="007E65D4" w:rsidP="00473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b/>
          <w:sz w:val="28"/>
          <w:szCs w:val="28"/>
          <w:lang w:val="uk-UA"/>
        </w:rPr>
        <w:t>у 2018/2019 навчальному році</w:t>
      </w:r>
    </w:p>
    <w:p w:rsidR="00C03627" w:rsidRPr="00C03627" w:rsidRDefault="00C03627" w:rsidP="00C036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627" w:rsidRPr="00C03627" w:rsidRDefault="00C03627" w:rsidP="00473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департаменту освіти і науки Чернівецької обласної державної адміністрації № 556 від 06.12.2018 р. «Про проведення І та ІІ етапів </w:t>
      </w:r>
    </w:p>
    <w:p w:rsidR="00C03627" w:rsidRPr="006F52E3" w:rsidRDefault="00C03627" w:rsidP="00473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627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 учнівської молоді, членів наукових товариств, об’єднань  у 2018/2019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825392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виявлення, розвитку і підтримки обдарованої молоді, стимулювання її творчого потенціалу, розвитку наукової та дослідницько-експериментальної діяльності слухачів Буковинської Малої </w:t>
      </w:r>
      <w:r w:rsidR="006F52E3">
        <w:rPr>
          <w:rFonts w:ascii="Times New Roman" w:hAnsi="Times New Roman" w:cs="Times New Roman"/>
          <w:sz w:val="28"/>
          <w:szCs w:val="28"/>
          <w:lang w:val="uk-UA"/>
        </w:rPr>
        <w:t>академії наук учнівської молоді</w:t>
      </w:r>
    </w:p>
    <w:p w:rsidR="00C03627" w:rsidRDefault="00C03627" w:rsidP="004738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39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83ABF" w:rsidRPr="00B1121B" w:rsidRDefault="006F52E3" w:rsidP="005307C3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21B">
        <w:rPr>
          <w:rFonts w:ascii="Times New Roman" w:hAnsi="Times New Roman" w:cs="Times New Roman"/>
          <w:sz w:val="28"/>
          <w:szCs w:val="28"/>
          <w:lang w:val="uk-UA"/>
        </w:rPr>
        <w:t>Провести І етап Всеукраїнського конкурсу-захисту науково-дослідницьких робіт учнів-членів міських учнівських наукових товариств</w:t>
      </w:r>
      <w:r w:rsidR="00F83ABF" w:rsidRPr="00B11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829" w:rsidRPr="00FF36BD" w:rsidRDefault="00F83ABF" w:rsidP="00473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6B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середньої освіти </w:t>
      </w:r>
    </w:p>
    <w:p w:rsidR="00FF36BD" w:rsidRPr="005307C3" w:rsidRDefault="00FF36BD" w:rsidP="005307C3">
      <w:pPr>
        <w:pStyle w:val="a3"/>
        <w:numPr>
          <w:ilvl w:val="1"/>
          <w:numId w:val="7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участь учнів-членів Буковинської Малої  академії наук учнівської молоді, членів наукових товариств, об’єднань  у І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та ІІ </w:t>
      </w:r>
      <w:r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7C3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21B" w:rsidRPr="005307C3" w:rsidRDefault="00FF36BD" w:rsidP="005307C3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C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F52E3" w:rsidRPr="005307C3">
        <w:rPr>
          <w:rFonts w:ascii="Times New Roman" w:hAnsi="Times New Roman" w:cs="Times New Roman"/>
          <w:sz w:val="28"/>
          <w:szCs w:val="28"/>
          <w:lang w:val="uk-UA"/>
        </w:rPr>
        <w:t>о 2</w:t>
      </w:r>
      <w:r w:rsidR="00DF753E" w:rsidRPr="005307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121B" w:rsidRPr="005307C3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="006F52E3" w:rsidRPr="005307C3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B1121B" w:rsidRPr="00530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53E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в управління освіти 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>каб.105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F753E" w:rsidRPr="005307C3">
        <w:rPr>
          <w:rFonts w:ascii="Times New Roman" w:hAnsi="Times New Roman" w:cs="Times New Roman"/>
          <w:sz w:val="28"/>
          <w:szCs w:val="28"/>
          <w:lang w:val="uk-UA"/>
        </w:rPr>
        <w:t>інформацію про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DF753E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І етап</w:t>
      </w:r>
      <w:r w:rsidR="001A2B8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F753E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Буковинської Малої академії наук учнівської молоді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>члені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в наукових товариств, об’єднань за зразком, що додається</w:t>
      </w:r>
      <w:r w:rsidR="006F52E3" w:rsidRPr="005307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53E" w:rsidRPr="00FF36BD" w:rsidRDefault="00FF36BD" w:rsidP="005307C3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1121B" w:rsidRPr="00FF36BD">
        <w:rPr>
          <w:rFonts w:ascii="Times New Roman" w:hAnsi="Times New Roman" w:cs="Times New Roman"/>
          <w:sz w:val="28"/>
          <w:szCs w:val="28"/>
          <w:lang w:val="uk-UA"/>
        </w:rPr>
        <w:t xml:space="preserve">о 28.01.2019 р. 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5307C3" w:rsidRPr="00FF3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21B" w:rsidRPr="00FF36BD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науково-дослідницькі роботи </w:t>
      </w:r>
      <w:r w:rsidR="001A2B85">
        <w:rPr>
          <w:rFonts w:ascii="Times New Roman" w:hAnsi="Times New Roman" w:cs="Times New Roman"/>
          <w:sz w:val="28"/>
          <w:szCs w:val="28"/>
          <w:lang w:val="uk-UA"/>
        </w:rPr>
        <w:t>переможців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 етап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07C3" w:rsidRPr="005307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121B" w:rsidRPr="00FF36BD">
        <w:rPr>
          <w:rFonts w:ascii="Times New Roman" w:hAnsi="Times New Roman" w:cs="Times New Roman"/>
          <w:sz w:val="28"/>
          <w:szCs w:val="28"/>
          <w:lang w:val="uk-UA"/>
        </w:rPr>
        <w:t>для участі у ІІ етапі Всеукраїнського конкурсу-захисту науково-дослідницьких робіт учнів-членів Буковинської Малої а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кадемії наук учнівської молоді </w:t>
      </w:r>
      <w:r w:rsidR="001A2B8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B85">
        <w:rPr>
          <w:rFonts w:ascii="Times New Roman" w:hAnsi="Times New Roman" w:cs="Times New Roman"/>
          <w:sz w:val="28"/>
          <w:szCs w:val="28"/>
          <w:lang w:val="uk-UA"/>
        </w:rPr>
        <w:t xml:space="preserve">БМАН (вул. </w:t>
      </w:r>
      <w:proofErr w:type="spellStart"/>
      <w:r w:rsidR="001A2B85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="001A2B85">
        <w:rPr>
          <w:rFonts w:ascii="Times New Roman" w:hAnsi="Times New Roman" w:cs="Times New Roman"/>
          <w:sz w:val="28"/>
          <w:szCs w:val="28"/>
          <w:lang w:val="uk-UA"/>
        </w:rPr>
        <w:t>, 6)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2E3" w:rsidRPr="00473829" w:rsidRDefault="00473829" w:rsidP="005307C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82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наказу </w:t>
      </w:r>
      <w:r w:rsidR="005307C3">
        <w:rPr>
          <w:rFonts w:ascii="Times New Roman" w:hAnsi="Times New Roman" w:cs="Times New Roman"/>
          <w:sz w:val="28"/>
          <w:szCs w:val="28"/>
          <w:lang w:val="uk-UA"/>
        </w:rPr>
        <w:t>покласти на завідувача міським методичним центром закладів освіти управління освіти Чернівецької міської ради   Н.П.Герасим</w:t>
      </w:r>
      <w:r w:rsidRPr="00D00D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829" w:rsidRDefault="00473829" w:rsidP="005307C3">
      <w:pPr>
        <w:pStyle w:val="a3"/>
        <w:ind w:left="0" w:firstLine="7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829" w:rsidRDefault="00473829" w:rsidP="00473829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829" w:rsidRPr="00473829" w:rsidRDefault="00473829" w:rsidP="005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3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освіти </w:t>
      </w:r>
    </w:p>
    <w:p w:rsidR="00473829" w:rsidRDefault="00473829" w:rsidP="0047382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829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                     С.В.Мартинюк</w:t>
      </w:r>
    </w:p>
    <w:p w:rsidR="00EB4496" w:rsidRDefault="00EB4496" w:rsidP="0047382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496" w:rsidRPr="000069F3" w:rsidRDefault="00EB4496" w:rsidP="005307C3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0069F3">
        <w:rPr>
          <w:rFonts w:ascii="Times New Roman" w:hAnsi="Times New Roman"/>
          <w:sz w:val="28"/>
          <w:szCs w:val="28"/>
        </w:rPr>
        <w:t>Ознайомлена:</w:t>
      </w:r>
    </w:p>
    <w:p w:rsidR="00EB4496" w:rsidRPr="00EB4496" w:rsidRDefault="00EB4496" w:rsidP="005307C3">
      <w:pPr>
        <w:pStyle w:val="4"/>
        <w:spacing w:before="0" w:line="240" w:lineRule="auto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</w:pPr>
      <w:r w:rsidRPr="00EB4496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завідувач ММЦ</w:t>
      </w:r>
    </w:p>
    <w:p w:rsidR="00EB4496" w:rsidRPr="00EB4496" w:rsidRDefault="00EB4496" w:rsidP="005307C3">
      <w:pPr>
        <w:pStyle w:val="4"/>
        <w:spacing w:before="0" w:line="240" w:lineRule="auto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</w:pPr>
      <w:r w:rsidRPr="00EB4496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 xml:space="preserve">закладів освіти </w:t>
      </w:r>
    </w:p>
    <w:p w:rsidR="00EB4496" w:rsidRPr="00EB4496" w:rsidRDefault="00EB4496" w:rsidP="00EB4496">
      <w:pPr>
        <w:pStyle w:val="4"/>
        <w:spacing w:before="0"/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EB4496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 xml:space="preserve">управління освіти                                                                             </w:t>
      </w:r>
      <w:r w:rsidR="005307C3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 xml:space="preserve">    </w:t>
      </w:r>
      <w:r w:rsidRPr="00EB4496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EB4496"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  <w:t>Н.П. Герасим</w:t>
      </w:r>
      <w:r w:rsidRPr="00EB4496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 xml:space="preserve"> </w:t>
      </w:r>
    </w:p>
    <w:p w:rsidR="00EB4496" w:rsidRPr="00EB4496" w:rsidRDefault="00EB4496" w:rsidP="00EB4496">
      <w:pPr>
        <w:pStyle w:val="4"/>
        <w:spacing w:before="0"/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</w:p>
    <w:p w:rsidR="00EB4496" w:rsidRPr="009300A8" w:rsidRDefault="00EB4496" w:rsidP="00EB4496">
      <w:pPr>
        <w:rPr>
          <w:sz w:val="28"/>
          <w:szCs w:val="28"/>
          <w:lang w:val="uk-UA"/>
        </w:rPr>
      </w:pPr>
    </w:p>
    <w:p w:rsidR="00EB4496" w:rsidRPr="009300A8" w:rsidRDefault="00EB4496" w:rsidP="005307C3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9300A8">
        <w:rPr>
          <w:rFonts w:ascii="Times New Roman" w:hAnsi="Times New Roman"/>
          <w:b w:val="0"/>
          <w:sz w:val="28"/>
          <w:szCs w:val="28"/>
        </w:rPr>
        <w:t>Виконавець:</w:t>
      </w:r>
    </w:p>
    <w:p w:rsidR="00C324DC" w:rsidRDefault="00EB4496" w:rsidP="00530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0A8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                    </w:t>
      </w:r>
      <w:r w:rsidRPr="00EB4496">
        <w:rPr>
          <w:rFonts w:ascii="Times New Roman" w:hAnsi="Times New Roman"/>
          <w:b/>
          <w:sz w:val="28"/>
          <w:szCs w:val="28"/>
        </w:rPr>
        <w:t>О.Г. Яремко</w:t>
      </w:r>
    </w:p>
    <w:p w:rsidR="00C324DC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324DC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324DC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324DC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324DC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324DC" w:rsidRPr="005307C3" w:rsidRDefault="00C324DC" w:rsidP="00EB4496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24DC" w:rsidRPr="00FC7818" w:rsidRDefault="00C324DC" w:rsidP="00C324DC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lastRenderedPageBreak/>
        <w:t>Додаток</w:t>
      </w:r>
      <w:r w:rsidR="005307C3">
        <w:rPr>
          <w:rFonts w:ascii="Times New Roman" w:hAnsi="Times New Roman"/>
          <w:szCs w:val="24"/>
        </w:rPr>
        <w:t xml:space="preserve"> </w:t>
      </w:r>
    </w:p>
    <w:p w:rsidR="00C324DC" w:rsidRPr="00FC7818" w:rsidRDefault="00C324DC" w:rsidP="00C324DC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t xml:space="preserve"> до наказу управління освіти</w:t>
      </w:r>
    </w:p>
    <w:p w:rsidR="00C324DC" w:rsidRDefault="00C324DC" w:rsidP="00C324DC">
      <w:pPr>
        <w:pStyle w:val="1"/>
        <w:jc w:val="right"/>
        <w:rPr>
          <w:rFonts w:ascii="Times New Roman" w:hAnsi="Times New Roman"/>
          <w:szCs w:val="24"/>
        </w:rPr>
      </w:pPr>
      <w:r w:rsidRPr="00FC7818">
        <w:rPr>
          <w:rFonts w:ascii="Times New Roman" w:hAnsi="Times New Roman"/>
          <w:szCs w:val="24"/>
        </w:rPr>
        <w:t>Чернівецької міської ради</w:t>
      </w:r>
    </w:p>
    <w:p w:rsidR="00EB4496" w:rsidRPr="00C324DC" w:rsidRDefault="00C324DC" w:rsidP="00C324DC">
      <w:pPr>
        <w:pStyle w:val="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526 </w:t>
      </w:r>
      <w:r w:rsidRPr="00FC7818">
        <w:rPr>
          <w:rFonts w:ascii="Times New Roman" w:hAnsi="Times New Roman"/>
          <w:szCs w:val="24"/>
        </w:rPr>
        <w:t>від</w:t>
      </w:r>
      <w:r>
        <w:rPr>
          <w:rFonts w:ascii="Times New Roman" w:hAnsi="Times New Roman"/>
          <w:szCs w:val="24"/>
        </w:rPr>
        <w:t xml:space="preserve"> 11.12.2018</w:t>
      </w:r>
      <w:r w:rsidRPr="00FC7818">
        <w:rPr>
          <w:rFonts w:ascii="Times New Roman" w:hAnsi="Times New Roman"/>
          <w:szCs w:val="24"/>
        </w:rPr>
        <w:t xml:space="preserve">    </w:t>
      </w:r>
      <w:r w:rsidR="00EB4496" w:rsidRPr="009300A8">
        <w:rPr>
          <w:rFonts w:ascii="Times New Roman" w:hAnsi="Times New Roman"/>
          <w:sz w:val="28"/>
          <w:szCs w:val="28"/>
        </w:rPr>
        <w:t xml:space="preserve">  </w:t>
      </w:r>
    </w:p>
    <w:p w:rsidR="00C03627" w:rsidRPr="00C03627" w:rsidRDefault="00C03627" w:rsidP="004738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4DC" w:rsidRPr="00C324DC" w:rsidRDefault="00C324DC" w:rsidP="00C3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53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Pr="00C324DC">
        <w:rPr>
          <w:rFonts w:ascii="Times New Roman" w:hAnsi="Times New Roman" w:cs="Times New Roman"/>
          <w:b/>
          <w:sz w:val="28"/>
          <w:szCs w:val="28"/>
          <w:lang w:val="uk-UA"/>
        </w:rPr>
        <w:t>І етап</w:t>
      </w:r>
      <w:r w:rsidR="0053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C32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конкурсу-захисту</w:t>
      </w:r>
    </w:p>
    <w:p w:rsidR="00DE2224" w:rsidRDefault="00C324DC" w:rsidP="00C324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науково-дослідницьких робіт учнів-членів Буковинської Малої академії наук учнівської молоді</w:t>
      </w:r>
    </w:p>
    <w:p w:rsidR="001A2B85" w:rsidRDefault="001A2B85" w:rsidP="00C324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B85" w:rsidRPr="001A2B85" w:rsidRDefault="001A2B85" w:rsidP="00C324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навчальний заклад</w:t>
      </w:r>
    </w:p>
    <w:p w:rsidR="005307C3" w:rsidRPr="00C324DC" w:rsidRDefault="005307C3" w:rsidP="00C3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809"/>
        <w:gridCol w:w="1701"/>
        <w:gridCol w:w="1701"/>
        <w:gridCol w:w="1985"/>
        <w:gridCol w:w="2551"/>
      </w:tblGrid>
      <w:tr w:rsidR="007A050F" w:rsidTr="001A2B85">
        <w:tc>
          <w:tcPr>
            <w:tcW w:w="1809" w:type="dxa"/>
          </w:tcPr>
          <w:p w:rsidR="007A050F" w:rsidRPr="006C6416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701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наукового об’єднання</w:t>
            </w:r>
          </w:p>
          <w:p w:rsidR="007A050F" w:rsidRPr="006C6416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(товариства) </w:t>
            </w:r>
          </w:p>
        </w:tc>
        <w:tc>
          <w:tcPr>
            <w:tcW w:w="1701" w:type="dxa"/>
          </w:tcPr>
          <w:p w:rsidR="007A050F" w:rsidRPr="006C6416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учасників</w:t>
            </w:r>
          </w:p>
        </w:tc>
        <w:tc>
          <w:tcPr>
            <w:tcW w:w="1985" w:type="dxa"/>
          </w:tcPr>
          <w:p w:rsidR="007A050F" w:rsidRPr="006C6416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переможців</w:t>
            </w:r>
          </w:p>
        </w:tc>
        <w:tc>
          <w:tcPr>
            <w:tcW w:w="2551" w:type="dxa"/>
          </w:tcPr>
          <w:p w:rsidR="007A050F" w:rsidRPr="006C6416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учасників ІІ етапу</w:t>
            </w:r>
          </w:p>
        </w:tc>
      </w:tr>
      <w:tr w:rsidR="007A050F" w:rsidTr="001A2B85">
        <w:trPr>
          <w:trHeight w:val="691"/>
        </w:trPr>
        <w:tc>
          <w:tcPr>
            <w:tcW w:w="1809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A050F" w:rsidRDefault="007A050F" w:rsidP="00C32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65D4" w:rsidRDefault="007E65D4" w:rsidP="00C3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0F" w:rsidRDefault="007A050F" w:rsidP="00C3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18"/>
        <w:gridCol w:w="1249"/>
        <w:gridCol w:w="2303"/>
        <w:gridCol w:w="2126"/>
        <w:gridCol w:w="2551"/>
      </w:tblGrid>
      <w:tr w:rsidR="007A050F" w:rsidRPr="006C6416" w:rsidTr="001A2B85">
        <w:tc>
          <w:tcPr>
            <w:tcW w:w="1518" w:type="dxa"/>
          </w:tcPr>
          <w:p w:rsidR="007A050F" w:rsidRPr="006C6416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ПІП учасника ІІ етапу </w:t>
            </w:r>
          </w:p>
        </w:tc>
        <w:tc>
          <w:tcPr>
            <w:tcW w:w="1249" w:type="dxa"/>
          </w:tcPr>
          <w:p w:rsidR="007A050F" w:rsidRPr="006C6416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2303" w:type="dxa"/>
          </w:tcPr>
          <w:p w:rsidR="007A050F" w:rsidRPr="006C6416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2126" w:type="dxa"/>
          </w:tcPr>
          <w:p w:rsidR="007A050F" w:rsidRPr="006C6416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2551" w:type="dxa"/>
          </w:tcPr>
          <w:p w:rsidR="007A050F" w:rsidRPr="006C6416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bookmarkStart w:id="0" w:name="_GoBack"/>
        <w:bookmarkEnd w:id="0"/>
      </w:tr>
      <w:tr w:rsidR="007A050F" w:rsidTr="001A2B85">
        <w:trPr>
          <w:trHeight w:val="893"/>
        </w:trPr>
        <w:tc>
          <w:tcPr>
            <w:tcW w:w="1518" w:type="dxa"/>
          </w:tcPr>
          <w:p w:rsidR="007A050F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</w:tcPr>
          <w:p w:rsidR="007A050F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7A050F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A050F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A050F" w:rsidRDefault="007A050F" w:rsidP="00FE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A050F" w:rsidRPr="00C324DC" w:rsidRDefault="007A050F" w:rsidP="00C3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050F" w:rsidRPr="00C324DC" w:rsidSect="006A3A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D009F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3D177A"/>
    <w:multiLevelType w:val="hybridMultilevel"/>
    <w:tmpl w:val="9962F1E6"/>
    <w:lvl w:ilvl="0" w:tplc="9FAABC2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4747"/>
    <w:multiLevelType w:val="multilevel"/>
    <w:tmpl w:val="6BFE4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1315AA"/>
    <w:multiLevelType w:val="hybridMultilevel"/>
    <w:tmpl w:val="BCCA12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CCA5676"/>
    <w:multiLevelType w:val="hybridMultilevel"/>
    <w:tmpl w:val="10BC77D0"/>
    <w:lvl w:ilvl="0" w:tplc="04BE273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0FD"/>
    <w:rsid w:val="001274D0"/>
    <w:rsid w:val="001A2B85"/>
    <w:rsid w:val="003F5ECF"/>
    <w:rsid w:val="00401E0F"/>
    <w:rsid w:val="00473829"/>
    <w:rsid w:val="005307C3"/>
    <w:rsid w:val="006A3A82"/>
    <w:rsid w:val="006C6416"/>
    <w:rsid w:val="006F52E3"/>
    <w:rsid w:val="007A050F"/>
    <w:rsid w:val="007E65D4"/>
    <w:rsid w:val="00825392"/>
    <w:rsid w:val="0099573B"/>
    <w:rsid w:val="00B1121B"/>
    <w:rsid w:val="00B34E1F"/>
    <w:rsid w:val="00C03627"/>
    <w:rsid w:val="00C07E07"/>
    <w:rsid w:val="00C324DC"/>
    <w:rsid w:val="00DE2224"/>
    <w:rsid w:val="00DF753E"/>
    <w:rsid w:val="00E530FD"/>
    <w:rsid w:val="00E77FCB"/>
    <w:rsid w:val="00EB4496"/>
    <w:rsid w:val="00F83ABF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D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E65D4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D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F52E3"/>
    <w:pPr>
      <w:ind w:left="720"/>
      <w:contextualSpacing/>
    </w:pPr>
  </w:style>
  <w:style w:type="character" w:styleId="a4">
    <w:name w:val="Strong"/>
    <w:uiPriority w:val="22"/>
    <w:qFormat/>
    <w:rsid w:val="00B1121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B449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table" w:styleId="a5">
    <w:name w:val="Table Grid"/>
    <w:basedOn w:val="a1"/>
    <w:uiPriority w:val="39"/>
    <w:rsid w:val="00DE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C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Яремко</dc:creator>
  <cp:lastModifiedBy>User</cp:lastModifiedBy>
  <cp:revision>4</cp:revision>
  <cp:lastPrinted>2018-12-14T09:46:00Z</cp:lastPrinted>
  <dcterms:created xsi:type="dcterms:W3CDTF">2018-12-14T09:18:00Z</dcterms:created>
  <dcterms:modified xsi:type="dcterms:W3CDTF">2018-12-14T09:48:00Z</dcterms:modified>
</cp:coreProperties>
</file>