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6F" w:rsidRDefault="00BE7F6F" w:rsidP="00BE7F6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2DD100" wp14:editId="6BB79828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6F" w:rsidRPr="0031713C" w:rsidRDefault="00BE7F6F" w:rsidP="00BE7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BE7F6F" w:rsidRPr="0031713C" w:rsidRDefault="00BE7F6F" w:rsidP="00BE7F6F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BE7F6F" w:rsidRPr="0031713C" w:rsidRDefault="00BE7F6F" w:rsidP="00BE7F6F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31713C">
        <w:rPr>
          <w:rFonts w:ascii="Times New Roman" w:hAnsi="Times New Roman" w:cs="Times New Roman"/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9B501A" wp14:editId="0A5CD595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17145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AC20F4" w:rsidRDefault="00BE7F6F" w:rsidP="00BE7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32"/>
          <w:szCs w:val="28"/>
          <w:lang w:val="uk-UA"/>
        </w:rPr>
        <w:t xml:space="preserve"> </w:t>
      </w:r>
      <w:r w:rsidRPr="00AC20F4">
        <w:rPr>
          <w:rFonts w:ascii="Times New Roman" w:hAnsi="Times New Roman" w:cs="Times New Roman"/>
          <w:b/>
          <w:bCs/>
          <w:sz w:val="32"/>
          <w:szCs w:val="28"/>
          <w:lang w:val="uk-UA"/>
        </w:rPr>
        <w:t>З</w:t>
      </w: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242C98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2C98">
        <w:rPr>
          <w:rFonts w:ascii="Times New Roman" w:hAnsi="Times New Roman" w:cs="Times New Roman"/>
          <w:b/>
          <w:bCs/>
          <w:sz w:val="28"/>
          <w:szCs w:val="28"/>
        </w:rPr>
        <w:t>30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Pr="00242C9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.2019</w:t>
      </w:r>
      <w:r w:rsidRPr="00404A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№</w:t>
      </w:r>
      <w:r w:rsidRPr="00242C98">
        <w:rPr>
          <w:rFonts w:ascii="Times New Roman" w:hAnsi="Times New Roman" w:cs="Times New Roman"/>
          <w:b/>
          <w:bCs/>
          <w:sz w:val="28"/>
          <w:szCs w:val="28"/>
        </w:rPr>
        <w:t>56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4A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підсумки проведення </w:t>
      </w: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міського  конкурсу </w:t>
      </w:r>
      <w:r w:rsidRPr="00242C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дитячої </w:t>
      </w: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2C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творчості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«Творча майстерня </w:t>
      </w:r>
    </w:p>
    <w:p w:rsidR="00BE7F6F" w:rsidRPr="00242C98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2C98">
        <w:rPr>
          <w:rFonts w:ascii="Times New Roman" w:hAnsi="Times New Roman" w:cs="Times New Roman"/>
          <w:b/>
          <w:bCs/>
          <w:sz w:val="28"/>
          <w:szCs w:val="28"/>
          <w:lang w:val="uk-UA"/>
        </w:rPr>
        <w:t>«Від Св. Миколая до Водохреща»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Pr="00170C9A" w:rsidRDefault="00BE7F6F" w:rsidP="00BE7F6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виконання плану роботи управління освіти Чернівецької міської ради на 2018/2019 </w:t>
      </w:r>
      <w:proofErr w:type="spellStart"/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>н.р</w:t>
      </w:r>
      <w:proofErr w:type="spellEnd"/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наказу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11.12.2019 №525 </w:t>
      </w:r>
      <w:r w:rsidRPr="00332C64">
        <w:rPr>
          <w:rFonts w:ascii="Times New Roman" w:hAnsi="Times New Roman" w:cs="Times New Roman"/>
          <w:bCs/>
          <w:i/>
          <w:sz w:val="28"/>
          <w:szCs w:val="28"/>
          <w:lang w:val="uk-UA"/>
        </w:rPr>
        <w:t>«Про проведення І міського  конкурсу дитячої творчості «Творча майстерня «Від Св. Миколая до Водохреща»»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>з метою розвитку і поширення народних ремесел, розвитку творчих здібностей учнівської молоді, залучення до вивчення звичаїв та традицій українського народу в сфері декоративно-ужиткового мистецтва, формування національної свідомості, патріотичних почуттів учнів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19 грудня 2018 року по 28 січня 2019 року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>відбувся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>І міський конкурс дитячої творчості «Творча майстерня «Від Св. Миколая до Водохреща» (в напрямку трудове навчання (технології)) серед учнів 5-7 класів закладів загальної середньої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якому взяли участь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73  дитини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закладів загальної середньої </w:t>
      </w:r>
      <w:r w:rsidRPr="00170C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освіти  міста.  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Default="00BE7F6F" w:rsidP="00BE7F6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Виходячи з вищезазначеного та враховуючи висновки журі,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Pr="00BA3B20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A3B20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32"/>
          <w:szCs w:val="28"/>
          <w:lang w:val="uk-UA"/>
        </w:rPr>
      </w:pPr>
    </w:p>
    <w:p w:rsidR="00BE7F6F" w:rsidRDefault="00BE7F6F" w:rsidP="00BE7F6F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0" w:firstLine="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дипломами управління освіти Чернівецької міської ради переможців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міського  конкурсу дитячої творчості «Творча майстерня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«Від Св. Миколая до Водохреща» 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(в напрямку трудове навчання (технології)) серед учнів 5-7 класів закладів загальної середньої 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BE7F6F" w:rsidRPr="000A65CA" w:rsidRDefault="00BE7F6F" w:rsidP="00BE7F6F">
      <w:pPr>
        <w:pStyle w:val="a3"/>
        <w:tabs>
          <w:tab w:val="left" w:pos="567"/>
        </w:tabs>
        <w:spacing w:after="0" w:line="240" w:lineRule="auto"/>
        <w:ind w:left="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332C64" w:rsidRDefault="00BE7F6F" w:rsidP="00BE7F6F">
      <w:pPr>
        <w:pStyle w:val="a3"/>
        <w:tabs>
          <w:tab w:val="left" w:pos="567"/>
        </w:tabs>
        <w:spacing w:after="120"/>
        <w:ind w:left="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32C6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Гран-прі:</w:t>
      </w:r>
    </w:p>
    <w:p w:rsidR="00BE7F6F" w:rsidRDefault="00BE7F6F" w:rsidP="00BE7F6F">
      <w:pPr>
        <w:pStyle w:val="a3"/>
        <w:tabs>
          <w:tab w:val="left" w:pos="567"/>
        </w:tabs>
        <w:spacing w:after="0"/>
        <w:ind w:left="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Софію, </w:t>
      </w:r>
      <w:r w:rsidRPr="0023011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6 класу  Чернівецької гімназії №5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її маму</w:t>
      </w:r>
      <w:r w:rsidRPr="002301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Трачук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Світлану 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Головачук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О.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.), назва роботи «Чекаю з війни», номінація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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«Діти</w:t>
      </w:r>
      <w:proofErr w:type="spellEnd"/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воїнам АТО»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E7F6F" w:rsidRDefault="00BE7F6F" w:rsidP="00BE7F6F">
      <w:pPr>
        <w:pStyle w:val="a3"/>
        <w:tabs>
          <w:tab w:val="left" w:pos="567"/>
        </w:tabs>
        <w:spacing w:after="120" w:line="240" w:lineRule="auto"/>
        <w:ind w:left="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D30B67" w:rsidRDefault="00BE7F6F" w:rsidP="00BE7F6F">
      <w:pPr>
        <w:pStyle w:val="a3"/>
        <w:tabs>
          <w:tab w:val="left" w:pos="567"/>
        </w:tabs>
        <w:spacing w:after="120"/>
        <w:ind w:left="284" w:hanging="2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0B6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Дипломом І ступеня:</w:t>
      </w:r>
    </w:p>
    <w:p w:rsidR="00BE7F6F" w:rsidRPr="00D30B67" w:rsidRDefault="00BE7F6F" w:rsidP="00BE7F6F">
      <w:pPr>
        <w:pStyle w:val="a3"/>
        <w:tabs>
          <w:tab w:val="left" w:pos="284"/>
        </w:tabs>
        <w:spacing w:after="120"/>
        <w:ind w:left="284" w:hanging="2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Ретізник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Оксану,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7 класу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011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гімназії №5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Головачук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О.</w:t>
      </w:r>
      <w:r w:rsidRPr="00332C64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.),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Іграшки на ялинку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r w:rsidRPr="00934540">
        <w:rPr>
          <w:rFonts w:ascii="Times New Roman" w:hAnsi="Times New Roman"/>
          <w:sz w:val="28"/>
          <w:szCs w:val="28"/>
          <w:lang w:val="uk-UA"/>
        </w:rPr>
        <w:t>«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Друге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життя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непотрібним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речам</w:t>
      </w:r>
      <w:r w:rsidRPr="00934540">
        <w:rPr>
          <w:rFonts w:ascii="Times New Roman" w:hAnsi="Times New Roman" w:hint="eastAsia"/>
          <w:sz w:val="28"/>
          <w:szCs w:val="28"/>
          <w:lang w:val="uk-UA"/>
        </w:rPr>
        <w:t>»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7F6F" w:rsidRPr="00D30B67" w:rsidRDefault="00BE7F6F" w:rsidP="00BE7F6F">
      <w:pPr>
        <w:pStyle w:val="a3"/>
        <w:tabs>
          <w:tab w:val="left" w:pos="284"/>
        </w:tabs>
        <w:spacing w:after="0"/>
        <w:ind w:left="284" w:hanging="2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Фліківчук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Марту, Гаврилюк Анастасію,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учениць 5 класу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30114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гімназії №5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І.О.</w:t>
      </w:r>
      <w:r w:rsidRPr="00D30B67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Св. Миколая», номінація </w:t>
      </w:r>
      <w:r w:rsidRPr="00934540">
        <w:rPr>
          <w:rFonts w:ascii="Times New Roman" w:hAnsi="Times New Roman"/>
          <w:sz w:val="28"/>
          <w:szCs w:val="28"/>
          <w:lang w:val="uk-UA"/>
        </w:rPr>
        <w:t>«Діти-дітям»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E7F6F" w:rsidRPr="000A65CA" w:rsidRDefault="00BE7F6F" w:rsidP="00BE7F6F">
      <w:pPr>
        <w:pStyle w:val="a3"/>
        <w:tabs>
          <w:tab w:val="left" w:pos="284"/>
        </w:tabs>
        <w:spacing w:after="120" w:line="240" w:lineRule="auto"/>
        <w:ind w:left="284" w:hanging="280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:rsidR="00BE7F6F" w:rsidRPr="007E72D1" w:rsidRDefault="00BE7F6F" w:rsidP="00BE7F6F">
      <w:pPr>
        <w:pStyle w:val="a3"/>
        <w:tabs>
          <w:tab w:val="left" w:pos="284"/>
        </w:tabs>
        <w:spacing w:after="120"/>
        <w:ind w:left="284" w:hanging="2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72D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Дипломом ІІ ступеня:</w:t>
      </w:r>
    </w:p>
    <w:p w:rsidR="00BE7F6F" w:rsidRPr="007E72D1" w:rsidRDefault="00BE7F6F" w:rsidP="00BE7F6F">
      <w:pPr>
        <w:pStyle w:val="a3"/>
        <w:tabs>
          <w:tab w:val="left" w:pos="284"/>
        </w:tabs>
        <w:spacing w:after="120"/>
        <w:ind w:left="284" w:hanging="2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Тетяну,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Галай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Кароліну, </w:t>
      </w:r>
      <w:r w:rsidRPr="007E72D1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учениць 7 класу Чернівецької гімназії №5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>Головачук</w:t>
      </w:r>
      <w:proofErr w:type="spellEnd"/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О.Й.);</w:t>
      </w:r>
      <w:r w:rsidRPr="00DE05E7">
        <w:rPr>
          <w:lang w:val="uk-UA"/>
        </w:rPr>
        <w:t xml:space="preserve">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Новорічний вінок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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«Дарунок</w:t>
      </w:r>
      <w:proofErr w:type="spellEnd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tabs>
          <w:tab w:val="left" w:pos="284"/>
        </w:tabs>
        <w:spacing w:after="120"/>
        <w:ind w:left="284" w:hanging="2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Вікторію,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6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E72D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гімназії №5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її маму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Тетяну 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>Головачук</w:t>
      </w:r>
      <w:proofErr w:type="spellEnd"/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О.Й.)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Гном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r w:rsidRPr="00934540">
        <w:rPr>
          <w:rFonts w:ascii="Times New Roman" w:hAnsi="Times New Roman"/>
          <w:sz w:val="28"/>
          <w:szCs w:val="28"/>
          <w:lang w:val="uk-UA"/>
        </w:rPr>
        <w:t>«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Друге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життя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непотрібним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540">
        <w:rPr>
          <w:rFonts w:ascii="Times New Roman" w:hAnsi="Times New Roman" w:hint="cs"/>
          <w:sz w:val="28"/>
          <w:szCs w:val="28"/>
          <w:lang w:val="uk-UA"/>
        </w:rPr>
        <w:t>речам</w:t>
      </w:r>
      <w:r w:rsidRPr="00934540">
        <w:rPr>
          <w:rFonts w:ascii="Times New Roman" w:hAnsi="Times New Roman" w:hint="eastAsia"/>
          <w:sz w:val="28"/>
          <w:szCs w:val="28"/>
          <w:lang w:val="uk-UA"/>
        </w:rPr>
        <w:t>»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7F6F" w:rsidRDefault="00BE7F6F" w:rsidP="00BE7F6F">
      <w:pPr>
        <w:pStyle w:val="a3"/>
        <w:tabs>
          <w:tab w:val="left" w:pos="284"/>
        </w:tabs>
        <w:spacing w:after="120"/>
        <w:ind w:left="284" w:hanging="2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7E72D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Білівську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Єлізавету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934540">
        <w:rPr>
          <w:lang w:val="uk-UA"/>
        </w:rPr>
        <w:t xml:space="preserve">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5 класу Чернівецької ЗОШ №40,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її маму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Білівську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Жанну, 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Мої улюблені герої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», номінація</w:t>
      </w:r>
      <w:r w:rsidRPr="009345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B9D">
        <w:rPr>
          <w:rFonts w:ascii="Times New Roman" w:hAnsi="Times New Roman"/>
          <w:sz w:val="28"/>
          <w:szCs w:val="28"/>
          <w:lang w:val="uk-UA"/>
        </w:rPr>
        <w:t>«Сувенір на свято»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Луцишин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 6</w:t>
      </w:r>
      <w:r w:rsidRPr="00DE05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Чернівецької ЗОШ №40,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ємна вітальна листівка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Колектив, </w:t>
      </w:r>
      <w:r w:rsidRPr="00DE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 5-7 класів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E05E7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ЗОШ №40,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</w:t>
      </w:r>
      <w:proofErr w:type="spellStart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ємна вітальна листівка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Колектив, </w:t>
      </w:r>
      <w:r w:rsidRPr="00441CEA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 5-7 класів Чернівецької ЗОШ №40,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    </w:t>
      </w:r>
      <w:proofErr w:type="spellStart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Ангели з бісеру</w:t>
      </w: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</w:t>
      </w:r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>«Діти</w:t>
      </w:r>
      <w:proofErr w:type="spellEnd"/>
      <w:r w:rsidRPr="0093454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воїнам АТО»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E7F6F" w:rsidRPr="000A65CA" w:rsidRDefault="00BE7F6F" w:rsidP="00BE7F6F">
      <w:pPr>
        <w:pStyle w:val="a3"/>
        <w:tabs>
          <w:tab w:val="left" w:pos="284"/>
        </w:tabs>
        <w:spacing w:after="12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8"/>
          <w:lang w:val="uk-UA"/>
        </w:rPr>
      </w:pPr>
    </w:p>
    <w:p w:rsidR="00BE7F6F" w:rsidRPr="00441CEA" w:rsidRDefault="00BE7F6F" w:rsidP="00BE7F6F">
      <w:pPr>
        <w:pStyle w:val="a3"/>
        <w:tabs>
          <w:tab w:val="left" w:pos="284"/>
        </w:tabs>
        <w:spacing w:after="120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1CE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Дипломом ІІІ ступеня:</w:t>
      </w:r>
    </w:p>
    <w:p w:rsidR="00BE7F6F" w:rsidRPr="00441CEA" w:rsidRDefault="00BE7F6F" w:rsidP="00BE7F6F">
      <w:pPr>
        <w:pStyle w:val="a3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Самсонюк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Єву, </w:t>
      </w:r>
      <w:r w:rsidRPr="007C4C0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7 класу Чернівецької ЗОШ №27,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її маму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Самсонюк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Галину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>Симак</w:t>
      </w:r>
      <w:proofErr w:type="spellEnd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О.І.),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Стилізована ялинка</w:t>
      </w: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Барляк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Ірину, </w:t>
      </w:r>
      <w:r w:rsidRPr="007C4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7C4C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Чернівецької ЗОШ №27,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її маму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Барляк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Валентину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>Симак</w:t>
      </w:r>
      <w:proofErr w:type="spellEnd"/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О.І.), назва роботи 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«Веселі свята для дітей»</w:t>
      </w:r>
      <w:r w:rsidRPr="00441C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Діти-дітям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Дорош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Каріну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F766C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6 класу Чернівецької ЗОШ №27,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имак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О.І.), назва роботи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Лялька-мотанка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Мельник Марину, </w:t>
      </w:r>
      <w:r w:rsidRPr="00ED203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7 класу Чернівецької ЗОШ №39,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 w:rsidRPr="00ED2030">
        <w:rPr>
          <w:rFonts w:ascii="Times New Roman" w:hAnsi="Times New Roman" w:cs="Times New Roman"/>
          <w:bCs/>
          <w:sz w:val="28"/>
          <w:szCs w:val="28"/>
          <w:lang w:val="uk-UA"/>
        </w:rPr>
        <w:t>Демкович</w:t>
      </w:r>
      <w:proofErr w:type="spellEnd"/>
      <w:r w:rsidRPr="00ED2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), назва роботи «</w:t>
      </w:r>
      <w:r w:rsidRPr="00ED2030">
        <w:rPr>
          <w:rFonts w:ascii="Times New Roman" w:hAnsi="Times New Roman" w:cs="Times New Roman"/>
          <w:bCs/>
          <w:sz w:val="28"/>
          <w:szCs w:val="28"/>
          <w:lang w:val="uk-UA"/>
        </w:rPr>
        <w:t>Вертеп «Нова радість стала»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Пандерецьку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Ірину, 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5 класу Чернівецького ліцею №4,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Коцур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Т.О.), назва роботи «Церква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Колектив, 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учнів 5 класів Чернівецької ЗОШ №40,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 w:rsidRPr="00D5028C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D5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Ялинкові прикраси із солоного тіста</w:t>
      </w:r>
      <w:r w:rsidRPr="00D5028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D5028C">
        <w:rPr>
          <w:rFonts w:ascii="Times New Roman" w:hAnsi="Times New Roman" w:cs="Times New Roman"/>
          <w:bCs/>
          <w:sz w:val="28"/>
          <w:szCs w:val="28"/>
          <w:lang w:val="uk-UA"/>
        </w:rPr>
        <w:t>«Діти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-дітям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Бобро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Єлізавету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5 класу Чернівецької ЗОШ №40,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О.Д.), назва роботи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ємна вітальна листівка»,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Козачук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Катерину, </w:t>
      </w:r>
      <w:r w:rsidRPr="00934540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5 класу Чернівецької ЗОШ №40,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(керівник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– </w:t>
      </w:r>
      <w:proofErr w:type="spellStart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ємна вітальна листівка»,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Білівську</w:t>
      </w:r>
      <w:proofErr w:type="spellEnd"/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Єлізавету</w:t>
      </w:r>
      <w:proofErr w:type="spellEnd"/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5 класу Чернівецької ЗОШ №40,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proofErr w:type="spellStart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ємна вітальна листівка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родині»;</w:t>
      </w:r>
    </w:p>
    <w:p w:rsidR="00BE7F6F" w:rsidRPr="00332C64" w:rsidRDefault="00BE7F6F" w:rsidP="00BE7F6F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Туряка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 класу Чернівецької ЗОШ №40,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proofErr w:type="spellStart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>Верега</w:t>
      </w:r>
      <w:proofErr w:type="spellEnd"/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О.Д.), назва роботи 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Ялинка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сувенір з тканини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«Дарунок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родині».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BE7F6F" w:rsidRDefault="00BE7F6F" w:rsidP="00BE7F6F">
      <w:pPr>
        <w:spacing w:after="1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1C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Дипломом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учасника</w:t>
      </w:r>
      <w:r w:rsidRPr="00441CEA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Ференц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 6 класу Чернівецької ЗОШ №28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Ляшенко Р.М.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назва роботи 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«Свято наближається…»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номінація </w:t>
      </w:r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«Сувенір на свято»;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Юрійчук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Ольгу,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ученицю 6</w:t>
      </w:r>
      <w:r w:rsidRPr="00ED20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Чернівецької ЗОШ №39,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 w:rsidRPr="00ED2030">
        <w:rPr>
          <w:rFonts w:ascii="Times New Roman" w:hAnsi="Times New Roman" w:cs="Times New Roman"/>
          <w:bCs/>
          <w:sz w:val="28"/>
          <w:szCs w:val="28"/>
          <w:lang w:val="uk-UA"/>
        </w:rPr>
        <w:t>Демкович</w:t>
      </w:r>
      <w:proofErr w:type="spellEnd"/>
      <w:r w:rsidRPr="00ED20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Н.І.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), назва роботи «</w:t>
      </w:r>
      <w:proofErr w:type="spellStart"/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Лялька-мотанка</w:t>
      </w:r>
      <w:proofErr w:type="spellEnd"/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«Ангел-охоронець»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номінація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«Діти-дітям</w:t>
      </w:r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Бекір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Дмитра,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 7 класу Чернівецької ліцею №4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Кузнєцов С.Ю.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назва роботи 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Підсвічник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номінація </w:t>
      </w:r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«Сувенір на свято»;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Гульпак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 6 класу Чернівецької ліцею №4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Кузнєцов С.Ю.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назва роботи 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Птиця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номінація </w:t>
      </w:r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«Сувенір на свято»;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Єднаков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Богдан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учня 6 класу Чернівецької ліцею №4</w:t>
      </w:r>
      <w:r w:rsidRPr="00371F7E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керівник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Кузнєцов С.Ю.</w:t>
      </w:r>
      <w:r w:rsidRPr="00257B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назва роботи 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Дід М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ороз</w:t>
      </w:r>
      <w:r w:rsidRPr="00371F7E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DE0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номінація </w:t>
      </w:r>
      <w:r w:rsidRPr="0084324C">
        <w:rPr>
          <w:rFonts w:ascii="Times New Roman" w:hAnsi="Times New Roman" w:cs="Times New Roman"/>
          <w:bCs/>
          <w:sz w:val="28"/>
          <w:szCs w:val="28"/>
          <w:lang w:val="uk-UA"/>
        </w:rPr>
        <w:t>«Сувенір на свято»;</w:t>
      </w:r>
    </w:p>
    <w:p w:rsidR="00BE7F6F" w:rsidRDefault="00BE7F6F" w:rsidP="00BE7F6F">
      <w:pPr>
        <w:pStyle w:val="a3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Тієчко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Анастасію, 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Чернівецького ліцею №4,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Коцур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Т.О.), назва роботи «Листівка до С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вятого Миколая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«Сувенір на свято»;</w:t>
      </w:r>
    </w:p>
    <w:p w:rsidR="00BE7F6F" w:rsidRPr="00371F7E" w:rsidRDefault="00BE7F6F" w:rsidP="00BE7F6F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Ткачук Надію, 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D50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 Чернівецького ліцею №4,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(керівник –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Коцур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Т.О.), назва роботи «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Герб України</w:t>
      </w:r>
      <w:r w:rsidRPr="007C4C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Pr="00363037">
        <w:rPr>
          <w:rFonts w:ascii="Times New Roman" w:hAnsi="Times New Roman" w:cs="Times New Roman"/>
          <w:bCs/>
          <w:sz w:val="28"/>
          <w:szCs w:val="28"/>
          <w:lang w:val="uk-UA"/>
        </w:rPr>
        <w:t>номінація «Сувенір на свято»;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E7F6F" w:rsidRPr="000A65CA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BE7F6F" w:rsidRPr="000A65CA" w:rsidRDefault="00BE7F6F" w:rsidP="00BE7F6F">
      <w:pPr>
        <w:pStyle w:val="a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65CA">
        <w:rPr>
          <w:rFonts w:ascii="Times New Roman" w:hAnsi="Times New Roman" w:cs="Times New Roman"/>
          <w:bCs/>
          <w:sz w:val="28"/>
          <w:szCs w:val="28"/>
          <w:lang w:val="uk-UA"/>
        </w:rPr>
        <w:t>Відзначити належну роботу закладів загальної середньої освіти  міста, які взяли участь у І міському  конкурсі дитячої творчості «Творча майстерня «Від Св. Миколая до Водохреща».</w:t>
      </w:r>
    </w:p>
    <w:p w:rsidR="00BE7F6F" w:rsidRPr="000A65CA" w:rsidRDefault="00BE7F6F" w:rsidP="00BE7F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</w:p>
    <w:p w:rsidR="00BE7F6F" w:rsidRDefault="00BE7F6F" w:rsidP="00BE7F6F">
      <w:pPr>
        <w:pStyle w:val="a3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65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наказу покласти на заступника начальника, </w:t>
      </w:r>
      <w:proofErr w:type="spellStart"/>
      <w:r w:rsidRPr="000A65CA">
        <w:rPr>
          <w:rFonts w:ascii="Times New Roman" w:hAnsi="Times New Roman" w:cs="Times New Roman"/>
          <w:bCs/>
          <w:sz w:val="28"/>
          <w:szCs w:val="28"/>
          <w:lang w:val="uk-UA"/>
        </w:rPr>
        <w:t>начальника</w:t>
      </w:r>
      <w:proofErr w:type="spellEnd"/>
      <w:r w:rsidRPr="000A65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відділу загальної середньої освіти управління освіти міської ради Кузьміну О.Л., завідувача міським методичним центром Герасим Н.П.</w:t>
      </w:r>
    </w:p>
    <w:p w:rsidR="00BE7F6F" w:rsidRPr="000A65CA" w:rsidRDefault="00BE7F6F" w:rsidP="00BE7F6F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Pr="000A65CA" w:rsidRDefault="00BE7F6F" w:rsidP="00BE7F6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н</w:t>
      </w:r>
      <w:r w:rsidRPr="005F757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освіти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Н.П.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Вітковська</w:t>
      </w:r>
      <w:proofErr w:type="spellEnd"/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Ознайомлені:</w:t>
      </w:r>
    </w:p>
    <w:p w:rsidR="00BE7F6F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 начальника, 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</w:t>
      </w: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відділу</w:t>
      </w:r>
      <w:proofErr w:type="spellEnd"/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середньої освіти 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управління освіти Чернівецької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О.Л. Кузьміна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завідувач  міським методичним центром 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закладів освіти управління освіти 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Н.П. Герасим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Виконавець: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головний спеціаліст </w:t>
      </w:r>
    </w:p>
    <w:p w:rsidR="00BE7F6F" w:rsidRPr="005F7571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управління освіти </w:t>
      </w:r>
    </w:p>
    <w:p w:rsidR="00BE7F6F" w:rsidRPr="0023466E" w:rsidRDefault="00BE7F6F" w:rsidP="00BE7F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F7571">
        <w:rPr>
          <w:rFonts w:ascii="Times New Roman" w:hAnsi="Times New Roman" w:cs="Times New Roman"/>
          <w:bCs/>
          <w:sz w:val="28"/>
          <w:szCs w:val="28"/>
          <w:lang w:val="uk-UA"/>
        </w:rPr>
        <w:t>С.В. Білоус</w:t>
      </w:r>
    </w:p>
    <w:p w:rsidR="00835CFA" w:rsidRPr="00BE7F6F" w:rsidRDefault="00835CFA">
      <w:pPr>
        <w:rPr>
          <w:lang w:val="uk-UA"/>
        </w:rPr>
      </w:pPr>
      <w:bookmarkStart w:id="0" w:name="_GoBack"/>
      <w:bookmarkEnd w:id="0"/>
    </w:p>
    <w:sectPr w:rsidR="00835CFA" w:rsidRPr="00BE7F6F" w:rsidSect="004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D3F"/>
    <w:multiLevelType w:val="hybridMultilevel"/>
    <w:tmpl w:val="36FE1576"/>
    <w:lvl w:ilvl="0" w:tplc="A866FCE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FCC"/>
    <w:multiLevelType w:val="hybridMultilevel"/>
    <w:tmpl w:val="C5A292E4"/>
    <w:lvl w:ilvl="0" w:tplc="54A8417A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3E9226E8"/>
    <w:multiLevelType w:val="hybridMultilevel"/>
    <w:tmpl w:val="86EEC708"/>
    <w:lvl w:ilvl="0" w:tplc="54A841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B7"/>
    <w:rsid w:val="00483AB7"/>
    <w:rsid w:val="00835CFA"/>
    <w:rsid w:val="00BE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F6F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E7F6F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6F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BE7F6F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E7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6F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F6F"/>
    <w:pPr>
      <w:keepNext/>
      <w:spacing w:after="0" w:line="240" w:lineRule="auto"/>
      <w:ind w:left="180"/>
      <w:jc w:val="center"/>
      <w:outlineLvl w:val="0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E7F6F"/>
    <w:pPr>
      <w:keepNext/>
      <w:spacing w:after="0" w:line="240" w:lineRule="auto"/>
      <w:jc w:val="center"/>
      <w:outlineLvl w:val="4"/>
    </w:pPr>
    <w:rPr>
      <w:rFonts w:ascii="NTTimes/Cyrillic" w:hAnsi="NTTimes/Cyrillic" w:cs="NTTimes/Cyrillic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6F"/>
    <w:rPr>
      <w:rFonts w:ascii="Calibri" w:eastAsia="Times New Roman" w:hAnsi="Calibri" w:cs="Calibri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BE7F6F"/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BE7F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5477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2019-02-07T13:14:00Z</dcterms:created>
  <dcterms:modified xsi:type="dcterms:W3CDTF">2019-02-07T13:14:00Z</dcterms:modified>
</cp:coreProperties>
</file>