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F5" w:rsidRPr="002E22D0" w:rsidRDefault="00692CF5" w:rsidP="00692CF5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1</w:t>
      </w:r>
    </w:p>
    <w:p w:rsidR="00692CF5" w:rsidRPr="002E22D0" w:rsidRDefault="00692CF5" w:rsidP="00692CF5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A0592A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до наказу У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692CF5" w:rsidRPr="002E22D0" w:rsidRDefault="00692CF5" w:rsidP="00692CF5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Чернівецької міської ради</w:t>
      </w:r>
    </w:p>
    <w:p w:rsidR="00692CF5" w:rsidRPr="00997DC9" w:rsidRDefault="00692CF5" w:rsidP="00692CF5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0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  <w:r w:rsidR="00962F6F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21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94</w:t>
      </w:r>
    </w:p>
    <w:p w:rsidR="00692CF5" w:rsidRPr="00093BB0" w:rsidRDefault="00692CF5" w:rsidP="00692CF5">
      <w:pPr>
        <w:spacing w:after="0" w:line="240" w:lineRule="auto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</w:t>
      </w:r>
      <w:r w:rsidR="00460CDF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</w:t>
      </w:r>
      <w:r w:rsidRPr="002E22D0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</w:t>
      </w:r>
      <w:r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</w:t>
      </w:r>
    </w:p>
    <w:p w:rsidR="00692CF5" w:rsidRPr="002E22D0" w:rsidRDefault="00692CF5" w:rsidP="00692CF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ГРАФІК</w:t>
      </w:r>
    </w:p>
    <w:p w:rsidR="00692CF5" w:rsidRPr="002E22D0" w:rsidRDefault="00692CF5" w:rsidP="00692CF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проведення ІІ етапу Всеукраїнських учнівських олімпіад</w:t>
      </w:r>
    </w:p>
    <w:p w:rsidR="00692CF5" w:rsidRPr="002E22D0" w:rsidRDefault="00692CF5" w:rsidP="00692CF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у 2021</w:t>
      </w: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/20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22</w:t>
      </w: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tbl>
      <w:tblPr>
        <w:tblpPr w:leftFromText="180" w:rightFromText="180" w:vertAnchor="text" w:horzAnchor="margin" w:tblpY="230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2880"/>
        <w:gridCol w:w="1590"/>
        <w:gridCol w:w="3167"/>
        <w:gridCol w:w="2616"/>
      </w:tblGrid>
      <w:tr w:rsidR="00692CF5" w:rsidRPr="002E22D0" w:rsidTr="00084B10">
        <w:trPr>
          <w:trHeight w:val="758"/>
        </w:trPr>
        <w:tc>
          <w:tcPr>
            <w:tcW w:w="551" w:type="dxa"/>
            <w:vAlign w:val="center"/>
          </w:tcPr>
          <w:p w:rsidR="00692CF5" w:rsidRPr="002E22D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lang w:val="uk-UA"/>
              </w:rPr>
              <w:t>№ з/п</w:t>
            </w:r>
          </w:p>
        </w:tc>
        <w:tc>
          <w:tcPr>
            <w:tcW w:w="2880" w:type="dxa"/>
            <w:vAlign w:val="center"/>
          </w:tcPr>
          <w:p w:rsidR="00692CF5" w:rsidRPr="002E22D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lang w:val="uk-UA"/>
              </w:rPr>
              <w:t>Предмет</w:t>
            </w:r>
          </w:p>
        </w:tc>
        <w:tc>
          <w:tcPr>
            <w:tcW w:w="1590" w:type="dxa"/>
            <w:vAlign w:val="center"/>
          </w:tcPr>
          <w:p w:rsidR="00692CF5" w:rsidRPr="002E22D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lang w:val="uk-UA"/>
              </w:rPr>
              <w:t>Дата проведення олімпіади</w:t>
            </w:r>
          </w:p>
        </w:tc>
        <w:tc>
          <w:tcPr>
            <w:tcW w:w="3167" w:type="dxa"/>
            <w:vAlign w:val="center"/>
          </w:tcPr>
          <w:p w:rsidR="00692CF5" w:rsidRPr="002E22D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lang w:val="uk-UA"/>
              </w:rPr>
              <w:t>Місце проведення олімпіади</w:t>
            </w:r>
          </w:p>
        </w:tc>
        <w:tc>
          <w:tcPr>
            <w:tcW w:w="2616" w:type="dxa"/>
            <w:vAlign w:val="center"/>
          </w:tcPr>
          <w:p w:rsidR="00692CF5" w:rsidRPr="002E22D0" w:rsidRDefault="00692CF5" w:rsidP="00692C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Представник від Управління освіти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6.11.2021</w:t>
            </w:r>
          </w:p>
        </w:tc>
        <w:tc>
          <w:tcPr>
            <w:tcW w:w="3167" w:type="dxa"/>
          </w:tcPr>
          <w:p w:rsidR="00692CF5" w:rsidRPr="002E22D0" w:rsidRDefault="00817C48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</w:t>
            </w:r>
            <w:r w:rsidR="00692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8</w:t>
            </w:r>
          </w:p>
        </w:tc>
        <w:tc>
          <w:tcPr>
            <w:tcW w:w="2616" w:type="dxa"/>
            <w:shd w:val="clear" w:color="auto" w:fill="auto"/>
          </w:tcPr>
          <w:p w:rsidR="00D51F6A" w:rsidRPr="001108D7" w:rsidRDefault="00D51F6A" w:rsidP="00D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Кузьміна</w:t>
            </w:r>
          </w:p>
          <w:p w:rsidR="002F571E" w:rsidRPr="001108D7" w:rsidRDefault="00D51F6A" w:rsidP="00D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Леонідівна</w:t>
            </w:r>
          </w:p>
        </w:tc>
      </w:tr>
      <w:tr w:rsidR="00692CF5" w:rsidRPr="002E22D0" w:rsidTr="00084B10">
        <w:trPr>
          <w:trHeight w:val="311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</w:t>
            </w:r>
            <w:r w:rsidR="00817C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нівецька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ЗОШ № 14</w:t>
            </w:r>
          </w:p>
        </w:tc>
        <w:tc>
          <w:tcPr>
            <w:tcW w:w="2616" w:type="dxa"/>
            <w:shd w:val="clear" w:color="auto" w:fill="auto"/>
          </w:tcPr>
          <w:p w:rsidR="00165F2C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692CF5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692CF5" w:rsidRPr="002E22D0" w:rsidTr="00084B10">
        <w:trPr>
          <w:trHeight w:val="505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Правознавство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2E22D0" w:rsidRDefault="00817C48" w:rsidP="00E06C1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</w:t>
            </w:r>
            <w:r w:rsidR="00692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</w:t>
            </w:r>
            <w:r w:rsidR="00692CF5"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616" w:type="dxa"/>
            <w:shd w:val="clear" w:color="auto" w:fill="auto"/>
          </w:tcPr>
          <w:p w:rsidR="0056554E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Андронічук</w:t>
            </w:r>
          </w:p>
          <w:p w:rsidR="00692CF5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Альона Валеріївна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Російська мова та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2E22D0" w:rsidRDefault="00817C48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</w:t>
            </w:r>
            <w:r w:rsidR="00692CF5"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ЗОШ № 4</w:t>
            </w:r>
          </w:p>
        </w:tc>
        <w:tc>
          <w:tcPr>
            <w:tcW w:w="2616" w:type="dxa"/>
            <w:shd w:val="clear" w:color="auto" w:fill="auto"/>
          </w:tcPr>
          <w:p w:rsidR="0056554E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692CF5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Польська мова та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2E22D0" w:rsidRDefault="00817C48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</w:t>
            </w:r>
            <w:r w:rsidR="00692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10</w:t>
            </w:r>
          </w:p>
        </w:tc>
        <w:tc>
          <w:tcPr>
            <w:tcW w:w="2616" w:type="dxa"/>
            <w:shd w:val="clear" w:color="auto" w:fill="auto"/>
          </w:tcPr>
          <w:p w:rsidR="00D51F6A" w:rsidRPr="001108D7" w:rsidRDefault="00D51F6A" w:rsidP="00D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692CF5" w:rsidRPr="001108D7" w:rsidRDefault="00D51F6A" w:rsidP="00D51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692CF5" w:rsidRPr="002E22D0" w:rsidTr="00084B10">
        <w:trPr>
          <w:trHeight w:val="49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3167" w:type="dxa"/>
          </w:tcPr>
          <w:p w:rsidR="00692CF5" w:rsidRPr="00665455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455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1</w:t>
            </w:r>
          </w:p>
        </w:tc>
        <w:tc>
          <w:tcPr>
            <w:tcW w:w="2616" w:type="dxa"/>
            <w:shd w:val="clear" w:color="auto" w:fill="auto"/>
          </w:tcPr>
          <w:p w:rsidR="0056554E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692CF5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692CF5" w:rsidRPr="002E22D0" w:rsidTr="00084B10">
        <w:trPr>
          <w:trHeight w:val="505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Німецька мова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07.11.2021</w:t>
            </w:r>
          </w:p>
        </w:tc>
        <w:tc>
          <w:tcPr>
            <w:tcW w:w="3167" w:type="dxa"/>
          </w:tcPr>
          <w:p w:rsidR="00692CF5" w:rsidRPr="00665455" w:rsidRDefault="00817C48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</w:t>
            </w:r>
            <w:r w:rsidR="00692C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 № 8</w:t>
            </w:r>
          </w:p>
        </w:tc>
        <w:tc>
          <w:tcPr>
            <w:tcW w:w="2616" w:type="dxa"/>
            <w:shd w:val="clear" w:color="auto" w:fill="auto"/>
          </w:tcPr>
          <w:p w:rsidR="00165F2C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Застанкевич</w:t>
            </w:r>
          </w:p>
          <w:p w:rsidR="00692CF5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Ірина Леонідівна</w:t>
            </w:r>
          </w:p>
        </w:tc>
      </w:tr>
      <w:tr w:rsidR="00692CF5" w:rsidRPr="002E22D0" w:rsidTr="00084B10">
        <w:trPr>
          <w:trHeight w:val="639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26-27.11.2021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3</w:t>
            </w:r>
          </w:p>
        </w:tc>
        <w:tc>
          <w:tcPr>
            <w:tcW w:w="2616" w:type="dxa"/>
            <w:shd w:val="clear" w:color="auto" w:fill="auto"/>
          </w:tcPr>
          <w:p w:rsidR="0056554E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692CF5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692CF5" w:rsidRPr="00AE258A" w:rsidTr="00084B10">
        <w:trPr>
          <w:trHeight w:val="535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Хімія 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.12.2021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5</w:t>
            </w:r>
          </w:p>
        </w:tc>
        <w:tc>
          <w:tcPr>
            <w:tcW w:w="2616" w:type="dxa"/>
            <w:shd w:val="clear" w:color="auto" w:fill="auto"/>
          </w:tcPr>
          <w:p w:rsidR="00460CDF" w:rsidRPr="001108D7" w:rsidRDefault="00460CDF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Попович </w:t>
            </w:r>
          </w:p>
          <w:p w:rsidR="00692CF5" w:rsidRPr="001108D7" w:rsidRDefault="00460CDF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Лариса Дмитрівна</w:t>
            </w:r>
          </w:p>
        </w:tc>
      </w:tr>
      <w:tr w:rsidR="00692CF5" w:rsidRPr="00AE258A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Румунська мова та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14</w:t>
            </w:r>
          </w:p>
        </w:tc>
        <w:tc>
          <w:tcPr>
            <w:tcW w:w="2616" w:type="dxa"/>
            <w:shd w:val="clear" w:color="auto" w:fill="auto"/>
          </w:tcPr>
          <w:p w:rsidR="00165F2C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692CF5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Черн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івецькі ліцеї </w:t>
            </w: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5, 7 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165F2C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692CF5" w:rsidRPr="002E22D0" w:rsidTr="00084B10">
        <w:trPr>
          <w:trHeight w:val="505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AD3AA4" w:rsidRDefault="00692CF5" w:rsidP="00E06C1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Чернівецька ЗОШ </w:t>
            </w: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616" w:type="dxa"/>
            <w:shd w:val="clear" w:color="auto" w:fill="auto"/>
          </w:tcPr>
          <w:p w:rsidR="001C4CDA" w:rsidRPr="001108D7" w:rsidRDefault="001C4CDA" w:rsidP="001C4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Попович </w:t>
            </w:r>
          </w:p>
          <w:p w:rsidR="002F571E" w:rsidRPr="001108D7" w:rsidRDefault="001C4CDA" w:rsidP="001C4C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ru-RU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Лариса Дмитрівна</w:t>
            </w:r>
          </w:p>
        </w:tc>
      </w:tr>
      <w:tr w:rsidR="00692CF5" w:rsidRPr="002E22D0" w:rsidTr="00084B10">
        <w:trPr>
          <w:trHeight w:val="49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  ліцей № 4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061577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061577" w:rsidRPr="001108D7" w:rsidRDefault="00061577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692CF5" w:rsidRPr="002E22D0" w:rsidTr="00084B10">
        <w:trPr>
          <w:trHeight w:val="505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Французька мова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2E22D0" w:rsidRDefault="00443071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</w:t>
            </w:r>
            <w:r w:rsidR="00692CF5" w:rsidRPr="002E22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061577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Застанкевич</w:t>
            </w:r>
          </w:p>
          <w:p w:rsidR="00061577" w:rsidRPr="001108D7" w:rsidRDefault="00061577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Ірина Леонідівна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Мова іврит та єврейська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21.11.2021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СШ ОРТ № 41</w:t>
            </w:r>
          </w:p>
        </w:tc>
        <w:tc>
          <w:tcPr>
            <w:tcW w:w="2616" w:type="dxa"/>
            <w:shd w:val="clear" w:color="auto" w:fill="auto"/>
          </w:tcPr>
          <w:p w:rsidR="00002381" w:rsidRPr="001108D7" w:rsidRDefault="00002381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Воробець </w:t>
            </w:r>
          </w:p>
          <w:p w:rsidR="00692CF5" w:rsidRPr="001108D7" w:rsidRDefault="00002381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Ганна Павлівна</w:t>
            </w:r>
          </w:p>
        </w:tc>
      </w:tr>
      <w:tr w:rsidR="00692CF5" w:rsidRPr="002E22D0" w:rsidTr="00084B10">
        <w:trPr>
          <w:trHeight w:val="49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Чернівецький ліцей </w:t>
            </w: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№ 7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Кузьміна</w:t>
            </w:r>
          </w:p>
          <w:p w:rsidR="00165F2C" w:rsidRPr="001108D7" w:rsidRDefault="00165F2C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Леонідівна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6.11.2021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 ліцей № 3</w:t>
            </w:r>
          </w:p>
        </w:tc>
        <w:tc>
          <w:tcPr>
            <w:tcW w:w="2616" w:type="dxa"/>
            <w:shd w:val="clear" w:color="auto" w:fill="auto"/>
          </w:tcPr>
          <w:p w:rsidR="000F1567" w:rsidRPr="001108D7" w:rsidRDefault="000F1567" w:rsidP="000F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692CF5" w:rsidRPr="001108D7" w:rsidRDefault="000F1567" w:rsidP="000F1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Математика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167" w:type="dxa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Чернівецька ЗОШ № 2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Федюк</w:t>
            </w:r>
          </w:p>
          <w:p w:rsidR="0056554E" w:rsidRPr="001108D7" w:rsidRDefault="0056554E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Руслан Юрійович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Інформаційні технології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.11.2021</w:t>
            </w:r>
          </w:p>
        </w:tc>
        <w:tc>
          <w:tcPr>
            <w:tcW w:w="3167" w:type="dxa"/>
          </w:tcPr>
          <w:p w:rsidR="00692CF5" w:rsidRPr="00B1592C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92C">
              <w:rPr>
                <w:rFonts w:ascii="Times New Roman" w:hAnsi="Times New Roman"/>
                <w:sz w:val="24"/>
                <w:szCs w:val="24"/>
                <w:lang w:val="uk-UA"/>
              </w:rPr>
              <w:t>Чернівецькі ліцеї № 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4,</w:t>
            </w:r>
            <w:r w:rsidRPr="00B1592C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:rsidR="00692CF5" w:rsidRPr="00B1592C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92C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Чернівецька ЗОШ № 24</w:t>
            </w:r>
          </w:p>
        </w:tc>
        <w:tc>
          <w:tcPr>
            <w:tcW w:w="2616" w:type="dxa"/>
            <w:shd w:val="clear" w:color="auto" w:fill="auto"/>
          </w:tcPr>
          <w:p w:rsidR="001C47CE" w:rsidRPr="001108D7" w:rsidRDefault="001C47CE" w:rsidP="001C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Косован</w:t>
            </w:r>
          </w:p>
          <w:p w:rsidR="0056554E" w:rsidRPr="001108D7" w:rsidRDefault="001C47CE" w:rsidP="001C4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Оксана Корніївна</w:t>
            </w:r>
          </w:p>
        </w:tc>
      </w:tr>
      <w:tr w:rsidR="00692CF5" w:rsidRPr="002E22D0" w:rsidTr="00084B10">
        <w:trPr>
          <w:trHeight w:val="55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28.11.2021</w:t>
            </w:r>
          </w:p>
        </w:tc>
        <w:tc>
          <w:tcPr>
            <w:tcW w:w="3167" w:type="dxa"/>
          </w:tcPr>
          <w:p w:rsidR="00692CF5" w:rsidRPr="00665455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11</w:t>
            </w:r>
          </w:p>
        </w:tc>
        <w:tc>
          <w:tcPr>
            <w:tcW w:w="2616" w:type="dxa"/>
            <w:shd w:val="clear" w:color="auto" w:fill="auto"/>
          </w:tcPr>
          <w:p w:rsidR="00692CF5" w:rsidRPr="001108D7" w:rsidRDefault="00460CDF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Попович </w:t>
            </w:r>
          </w:p>
          <w:p w:rsidR="00460CDF" w:rsidRPr="001108D7" w:rsidRDefault="00460CDF" w:rsidP="00E06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Лариса Дмитрівна</w:t>
            </w:r>
          </w:p>
        </w:tc>
      </w:tr>
      <w:tr w:rsidR="00692CF5" w:rsidRPr="002E22D0" w:rsidTr="00084B10">
        <w:trPr>
          <w:trHeight w:val="490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27.11.2021</w:t>
            </w:r>
          </w:p>
        </w:tc>
        <w:tc>
          <w:tcPr>
            <w:tcW w:w="3167" w:type="dxa"/>
          </w:tcPr>
          <w:p w:rsidR="00692CF5" w:rsidRPr="00665455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5455">
              <w:rPr>
                <w:rFonts w:ascii="Times New Roman" w:hAnsi="Times New Roman"/>
                <w:sz w:val="24"/>
                <w:szCs w:val="24"/>
                <w:lang w:val="uk-UA"/>
              </w:rPr>
              <w:t>Чернівецький ліцей № 1</w:t>
            </w:r>
          </w:p>
        </w:tc>
        <w:tc>
          <w:tcPr>
            <w:tcW w:w="2616" w:type="dxa"/>
            <w:shd w:val="clear" w:color="auto" w:fill="auto"/>
          </w:tcPr>
          <w:p w:rsidR="001E3848" w:rsidRPr="001108D7" w:rsidRDefault="001E3848" w:rsidP="001E3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Станкус</w:t>
            </w:r>
          </w:p>
          <w:p w:rsidR="00692CF5" w:rsidRPr="001108D7" w:rsidRDefault="001E3848" w:rsidP="001E38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Олена Василівна</w:t>
            </w:r>
          </w:p>
        </w:tc>
      </w:tr>
      <w:tr w:rsidR="00692CF5" w:rsidRPr="002E22D0" w:rsidTr="00084B10">
        <w:trPr>
          <w:trHeight w:val="327"/>
        </w:trPr>
        <w:tc>
          <w:tcPr>
            <w:tcW w:w="551" w:type="dxa"/>
            <w:shd w:val="clear" w:color="auto" w:fill="auto"/>
          </w:tcPr>
          <w:p w:rsidR="00692CF5" w:rsidRPr="002E22D0" w:rsidRDefault="00692CF5" w:rsidP="00E06C1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692CF5" w:rsidRPr="002E22D0" w:rsidRDefault="00692CF5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90" w:type="dxa"/>
            <w:shd w:val="clear" w:color="auto" w:fill="auto"/>
          </w:tcPr>
          <w:p w:rsidR="00692CF5" w:rsidRPr="0054676A" w:rsidRDefault="00692CF5" w:rsidP="00E06C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76A">
              <w:rPr>
                <w:rFonts w:ascii="Times New Roman" w:hAnsi="Times New Roman"/>
                <w:sz w:val="24"/>
                <w:szCs w:val="24"/>
                <w:lang w:eastAsia="ru-RU"/>
              </w:rPr>
              <w:t>04.12.2021</w:t>
            </w:r>
          </w:p>
        </w:tc>
        <w:tc>
          <w:tcPr>
            <w:tcW w:w="3167" w:type="dxa"/>
          </w:tcPr>
          <w:p w:rsidR="00692CF5" w:rsidRPr="002E22D0" w:rsidRDefault="00817C48" w:rsidP="00E06C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Чернівецький</w:t>
            </w:r>
            <w:r w:rsidR="00692CF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ліцей № 9</w:t>
            </w:r>
          </w:p>
        </w:tc>
        <w:tc>
          <w:tcPr>
            <w:tcW w:w="2616" w:type="dxa"/>
            <w:shd w:val="clear" w:color="auto" w:fill="auto"/>
          </w:tcPr>
          <w:p w:rsidR="00D64E8B" w:rsidRPr="001108D7" w:rsidRDefault="00D64E8B" w:rsidP="00D64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Застанкевич</w:t>
            </w:r>
          </w:p>
          <w:p w:rsidR="0056554E" w:rsidRPr="001108D7" w:rsidRDefault="00D64E8B" w:rsidP="00D64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1108D7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Ірина Леонідівна</w:t>
            </w:r>
          </w:p>
        </w:tc>
      </w:tr>
    </w:tbl>
    <w:p w:rsidR="0033583A" w:rsidRDefault="0033583A" w:rsidP="00084B10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</w:t>
      </w:r>
    </w:p>
    <w:p w:rsidR="00EA7AC0" w:rsidRPr="0097754E" w:rsidRDefault="00EA7AC0" w:rsidP="00084B10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</w:p>
    <w:p w:rsidR="003E495E" w:rsidRPr="002E22D0" w:rsidRDefault="003E495E" w:rsidP="003E495E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lastRenderedPageBreak/>
        <w:t xml:space="preserve">                                                                       </w:t>
      </w:r>
      <w:r w:rsidR="00EF5D08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Додаток 2</w:t>
      </w:r>
    </w:p>
    <w:p w:rsidR="003E495E" w:rsidRPr="002E22D0" w:rsidRDefault="003E495E" w:rsidP="003E495E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02772A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до наказу У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3E495E" w:rsidRPr="002E22D0" w:rsidRDefault="003E495E" w:rsidP="003E495E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Чернівецької міської ради</w:t>
      </w:r>
    </w:p>
    <w:p w:rsidR="003E495E" w:rsidRPr="00997DC9" w:rsidRDefault="003E495E" w:rsidP="003E495E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0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  <w:r w:rsidR="00962F6F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21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94</w:t>
      </w:r>
    </w:p>
    <w:p w:rsidR="0033583A" w:rsidRDefault="0033583A" w:rsidP="001108D7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3E495E" w:rsidRPr="002E22D0" w:rsidRDefault="003E495E" w:rsidP="003E495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3E495E" w:rsidRDefault="003E495E" w:rsidP="003E495E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організаційного комітету ІІ етапу Всеукраїнських учнівських олімпіад</w:t>
      </w:r>
    </w:p>
    <w:p w:rsidR="003E495E" w:rsidRDefault="00817C48" w:rsidP="003E495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2021/2022</w:t>
      </w:r>
      <w:r w:rsidR="003E495E"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p w:rsidR="003E495E" w:rsidRPr="00EA7AC0" w:rsidRDefault="003E495E" w:rsidP="003E495E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593C" w:rsidRPr="00125D48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організаційного комітету</w:t>
            </w:r>
          </w:p>
        </w:tc>
        <w:tc>
          <w:tcPr>
            <w:tcW w:w="4928" w:type="dxa"/>
          </w:tcPr>
          <w:p w:rsidR="002D593C" w:rsidRPr="000A6876" w:rsidRDefault="002D593C" w:rsidP="0098652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D641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Кузьміна О.Л.,</w:t>
            </w:r>
            <w:r w:rsidR="0015472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заступник  начальника У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правління, начальник відділу загальної середньої освіти Управління освіти Чернівецької міської ради</w:t>
            </w:r>
          </w:p>
        </w:tc>
      </w:tr>
      <w:tr w:rsidR="002D593C" w:rsidRPr="00E06C1B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організаційного комітету</w:t>
            </w:r>
          </w:p>
        </w:tc>
        <w:tc>
          <w:tcPr>
            <w:tcW w:w="4928" w:type="dxa"/>
          </w:tcPr>
          <w:p w:rsidR="002D593C" w:rsidRPr="00E06C1B" w:rsidRDefault="002D593C" w:rsidP="00E06C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641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Косован О.К.,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головний спеціаліст Управління освіти Чернівецької міської ради</w:t>
            </w:r>
          </w:p>
        </w:tc>
      </w:tr>
      <w:tr w:rsidR="002D593C" w:rsidRPr="00125D48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</w:t>
            </w:r>
            <w:r w:rsidR="0003632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и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організаційного комітету</w:t>
            </w:r>
          </w:p>
        </w:tc>
        <w:tc>
          <w:tcPr>
            <w:tcW w:w="4928" w:type="dxa"/>
          </w:tcPr>
          <w:p w:rsidR="002D593C" w:rsidRPr="00E06C1B" w:rsidRDefault="002D593C" w:rsidP="00E06C1B">
            <w:pPr>
              <w:rPr>
                <w:rFonts w:ascii="Times New Roman" w:hAnsi="Times New Roman"/>
                <w:lang w:val="uk-UA"/>
              </w:rPr>
            </w:pPr>
            <w:r w:rsidRPr="00503BAB">
              <w:rPr>
                <w:rFonts w:ascii="Times New Roman" w:hAnsi="Times New Roman"/>
                <w:b/>
                <w:lang w:val="uk-UA"/>
              </w:rPr>
              <w:t>Попович Л.Д.,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2D593C" w:rsidRPr="00125D48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lang w:val="uk-UA"/>
              </w:rPr>
            </w:pPr>
          </w:p>
        </w:tc>
        <w:tc>
          <w:tcPr>
            <w:tcW w:w="4928" w:type="dxa"/>
          </w:tcPr>
          <w:p w:rsidR="002D593C" w:rsidRPr="000A6876" w:rsidRDefault="007D6416" w:rsidP="000473AE">
            <w:pPr>
              <w:rPr>
                <w:lang w:val="uk-UA"/>
              </w:rPr>
            </w:pPr>
            <w:r w:rsidRPr="007D6416">
              <w:rPr>
                <w:rFonts w:ascii="Times New Roman" w:hAnsi="Times New Roman"/>
                <w:b/>
                <w:lang w:val="uk-UA"/>
              </w:rPr>
              <w:t>Воробець Г.П</w:t>
            </w:r>
            <w:r w:rsidR="002D593C" w:rsidRPr="007D6416">
              <w:rPr>
                <w:rFonts w:ascii="Times New Roman" w:hAnsi="Times New Roman"/>
                <w:b/>
                <w:lang w:val="uk-UA"/>
              </w:rPr>
              <w:t>.,</w:t>
            </w:r>
            <w:r w:rsidR="002D593C">
              <w:rPr>
                <w:rFonts w:ascii="Times New Roman" w:hAnsi="Times New Roman"/>
                <w:lang w:val="uk-UA"/>
              </w:rPr>
              <w:t xml:space="preserve"> </w:t>
            </w:r>
            <w:r w:rsidR="002D593C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036326" w:rsidRPr="00D51F6A" w:rsidTr="00886167">
        <w:tc>
          <w:tcPr>
            <w:tcW w:w="4927" w:type="dxa"/>
          </w:tcPr>
          <w:p w:rsidR="00036326" w:rsidRPr="000A6876" w:rsidRDefault="00036326" w:rsidP="003E495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28" w:type="dxa"/>
          </w:tcPr>
          <w:p w:rsidR="00036326" w:rsidRPr="007D6416" w:rsidRDefault="00036326" w:rsidP="000473AE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Станкус О.В</w:t>
            </w:r>
            <w:r w:rsidRPr="007D6416">
              <w:rPr>
                <w:rFonts w:ascii="Times New Roman" w:hAnsi="Times New Roman"/>
                <w:b/>
                <w:lang w:val="uk-UA"/>
              </w:rPr>
              <w:t>.,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Управління освіти Чернівецької міської ради</w:t>
            </w:r>
          </w:p>
        </w:tc>
      </w:tr>
      <w:tr w:rsidR="00062026" w:rsidRPr="00036326" w:rsidTr="00886167">
        <w:tc>
          <w:tcPr>
            <w:tcW w:w="4927" w:type="dxa"/>
          </w:tcPr>
          <w:p w:rsidR="00062026" w:rsidRPr="000A6876" w:rsidRDefault="005D34BE" w:rsidP="003E495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оргкомітетів з навчальних предметів</w:t>
            </w:r>
            <w:r w:rsidR="0006202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928" w:type="dxa"/>
          </w:tcPr>
          <w:p w:rsidR="00062026" w:rsidRDefault="00062026" w:rsidP="000473AE">
            <w:pPr>
              <w:rPr>
                <w:rFonts w:ascii="Times New Roman" w:hAnsi="Times New Roman"/>
                <w:lang w:val="uk-UA"/>
              </w:rPr>
            </w:pPr>
          </w:p>
        </w:tc>
      </w:tr>
      <w:tr w:rsidR="002D593C" w:rsidRPr="00036326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 Українська мова та література</w:t>
            </w:r>
          </w:p>
        </w:tc>
        <w:tc>
          <w:tcPr>
            <w:tcW w:w="4928" w:type="dxa"/>
          </w:tcPr>
          <w:p w:rsidR="002D593C" w:rsidRPr="000A6876" w:rsidRDefault="002D593C" w:rsidP="0033583A">
            <w:pPr>
              <w:jc w:val="right"/>
              <w:rPr>
                <w:lang w:val="uk-UA"/>
              </w:rPr>
            </w:pPr>
          </w:p>
        </w:tc>
      </w:tr>
      <w:tr w:rsidR="002D593C" w:rsidRPr="00036326" w:rsidTr="00886167">
        <w:tc>
          <w:tcPr>
            <w:tcW w:w="4927" w:type="dxa"/>
          </w:tcPr>
          <w:p w:rsidR="002D593C" w:rsidRPr="000A6876" w:rsidRDefault="004E2591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Кузьміна О.Л.</w:t>
            </w:r>
          </w:p>
        </w:tc>
        <w:tc>
          <w:tcPr>
            <w:tcW w:w="4928" w:type="dxa"/>
          </w:tcPr>
          <w:p w:rsidR="002D593C" w:rsidRPr="000A6876" w:rsidRDefault="005978AB" w:rsidP="005D34B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начальника</w:t>
            </w:r>
            <w:r w:rsidR="002D593C"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51D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УО </w:t>
            </w:r>
          </w:p>
        </w:tc>
      </w:tr>
      <w:tr w:rsidR="002D593C" w:rsidRPr="000473AE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928" w:type="dxa"/>
          </w:tcPr>
          <w:p w:rsidR="002D593C" w:rsidRPr="000A6876" w:rsidRDefault="002D593C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№24</w:t>
            </w:r>
          </w:p>
        </w:tc>
      </w:tr>
      <w:tr w:rsidR="005D34BE" w:rsidRPr="000473AE" w:rsidTr="00886167">
        <w:tc>
          <w:tcPr>
            <w:tcW w:w="4927" w:type="dxa"/>
          </w:tcPr>
          <w:p w:rsidR="005D34BE" w:rsidRPr="000A6876" w:rsidRDefault="005D34BE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Шиманський В.М.</w:t>
            </w:r>
          </w:p>
        </w:tc>
        <w:tc>
          <w:tcPr>
            <w:tcW w:w="4928" w:type="dxa"/>
          </w:tcPr>
          <w:p w:rsidR="005D34BE" w:rsidRPr="000A6876" w:rsidRDefault="005D34BE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Фисюк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4928" w:type="dxa"/>
          </w:tcPr>
          <w:p w:rsidR="002D593C" w:rsidRPr="000A6876" w:rsidRDefault="002D593C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125D48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Чифурко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І.Є.</w:t>
            </w:r>
          </w:p>
        </w:tc>
        <w:tc>
          <w:tcPr>
            <w:tcW w:w="4928" w:type="dxa"/>
          </w:tcPr>
          <w:p w:rsidR="002D593C" w:rsidRPr="000A6876" w:rsidRDefault="00125D48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</w:t>
            </w:r>
            <w:r w:rsidR="002D593C"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2.Історія </w:t>
            </w:r>
          </w:p>
        </w:tc>
        <w:tc>
          <w:tcPr>
            <w:tcW w:w="4928" w:type="dxa"/>
          </w:tcPr>
          <w:p w:rsidR="002D593C" w:rsidRPr="000A6876" w:rsidRDefault="002D593C" w:rsidP="003E495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352261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Попович Л.Д.</w:t>
            </w:r>
          </w:p>
        </w:tc>
        <w:tc>
          <w:tcPr>
            <w:tcW w:w="4928" w:type="dxa"/>
          </w:tcPr>
          <w:p w:rsidR="002D593C" w:rsidRPr="000A6876" w:rsidRDefault="00151D66" w:rsidP="000F15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0F156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Бабух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Р.І.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 А.Г.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Курилич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25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Застанкевич І.Л.</w:t>
            </w:r>
          </w:p>
        </w:tc>
        <w:tc>
          <w:tcPr>
            <w:tcW w:w="4928" w:type="dxa"/>
          </w:tcPr>
          <w:p w:rsidR="002D593C" w:rsidRPr="000A6876" w:rsidRDefault="00151D66" w:rsidP="000F15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0F15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</w:t>
            </w:r>
            <w:r w:rsidR="000F1567"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 М.І.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10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10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Гавриш І.І.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10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4.Фізика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О.В.</w:t>
            </w:r>
          </w:p>
        </w:tc>
        <w:tc>
          <w:tcPr>
            <w:tcW w:w="4928" w:type="dxa"/>
          </w:tcPr>
          <w:p w:rsidR="002D593C" w:rsidRPr="000A6876" w:rsidRDefault="00151D66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Починок А.І.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Вязнікова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5.Математика</w:t>
            </w:r>
          </w:p>
        </w:tc>
        <w:tc>
          <w:tcPr>
            <w:tcW w:w="4928" w:type="dxa"/>
          </w:tcPr>
          <w:p w:rsidR="002D593C" w:rsidRPr="000A6876" w:rsidRDefault="002D593C" w:rsidP="0011170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2D593C" w:rsidRPr="000A6876" w:rsidRDefault="00151D66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№24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Покальська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2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Стойка Т.В.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2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Т.С.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2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6.Географія 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2D593C" w:rsidRPr="000A6876" w:rsidRDefault="00151D66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керівник МО, ЗОШ №28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Бабій О.І.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Косарєва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 ЗОШ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Браун С.В.</w:t>
            </w:r>
          </w:p>
        </w:tc>
        <w:tc>
          <w:tcPr>
            <w:tcW w:w="4928" w:type="dxa"/>
          </w:tcPr>
          <w:p w:rsidR="007B5DCD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 ЗОШ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FC1C40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7.Зарубіжна література</w:t>
            </w:r>
          </w:p>
        </w:tc>
        <w:tc>
          <w:tcPr>
            <w:tcW w:w="4928" w:type="dxa"/>
          </w:tcPr>
          <w:p w:rsidR="002D593C" w:rsidRPr="000A6876" w:rsidRDefault="002D593C" w:rsidP="00FC1C4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1D1BF3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Застанкевич І.Л.</w:t>
            </w:r>
          </w:p>
        </w:tc>
        <w:tc>
          <w:tcPr>
            <w:tcW w:w="4928" w:type="dxa"/>
          </w:tcPr>
          <w:p w:rsidR="002D593C" w:rsidRPr="000A6876" w:rsidRDefault="00151D66" w:rsidP="000F156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0F156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 начальника</w:t>
            </w:r>
            <w:r w:rsidR="000F1567"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Лаба О.В.</w:t>
            </w:r>
          </w:p>
        </w:tc>
        <w:tc>
          <w:tcPr>
            <w:tcW w:w="4928" w:type="dxa"/>
          </w:tcPr>
          <w:p w:rsidR="002D593C" w:rsidRPr="000A6876" w:rsidRDefault="002D593C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9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Свірська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2D593C" w:rsidRPr="000A6876" w:rsidRDefault="002D593C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9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125D48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О.П.</w:t>
            </w:r>
          </w:p>
        </w:tc>
        <w:tc>
          <w:tcPr>
            <w:tcW w:w="4928" w:type="dxa"/>
          </w:tcPr>
          <w:p w:rsidR="002D593C" w:rsidRPr="000A6876" w:rsidRDefault="002D593C" w:rsidP="001736E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учитель, </w:t>
            </w:r>
            <w:r w:rsidR="00125D4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СЗОШ ОРТ № 41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736E9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8.Російська мова та література                                           </w:t>
            </w:r>
          </w:p>
        </w:tc>
        <w:tc>
          <w:tcPr>
            <w:tcW w:w="4928" w:type="dxa"/>
          </w:tcPr>
          <w:p w:rsidR="002D593C" w:rsidRPr="000A6876" w:rsidRDefault="002D593C" w:rsidP="001736E9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2D593C" w:rsidRPr="000A6876" w:rsidRDefault="00151D66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Євілевіч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учитель, ЗОШ № 3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Білінська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4928" w:type="dxa"/>
          </w:tcPr>
          <w:p w:rsidR="002D593C" w:rsidRPr="000A6876" w:rsidRDefault="00074EC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</w:t>
            </w:r>
            <w:r w:rsidR="002D593C"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ЗОШ № 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Семенова Р.І.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9.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Економіка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1E3848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О.В.</w:t>
            </w:r>
          </w:p>
        </w:tc>
        <w:tc>
          <w:tcPr>
            <w:tcW w:w="4928" w:type="dxa"/>
          </w:tcPr>
          <w:p w:rsidR="002D593C" w:rsidRPr="000A6876" w:rsidRDefault="00151D66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7C2A" w:rsidRPr="000A6876" w:rsidTr="00886167">
        <w:tc>
          <w:tcPr>
            <w:tcW w:w="4927" w:type="dxa"/>
          </w:tcPr>
          <w:p w:rsidR="002D7C2A" w:rsidRPr="000A6876" w:rsidRDefault="002D7C2A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В.В.</w:t>
            </w:r>
          </w:p>
        </w:tc>
        <w:tc>
          <w:tcPr>
            <w:tcW w:w="4928" w:type="dxa"/>
          </w:tcPr>
          <w:p w:rsidR="002D7C2A" w:rsidRDefault="002D7C2A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керівник МО, ЗОШ №28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 Н.Л.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Гончарук Я.М.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В.М.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10.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2D7C2A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Інформаційні технології</w:t>
            </w:r>
          </w:p>
        </w:tc>
        <w:tc>
          <w:tcPr>
            <w:tcW w:w="4928" w:type="dxa"/>
          </w:tcPr>
          <w:p w:rsidR="002D593C" w:rsidRPr="000A6876" w:rsidRDefault="002D593C" w:rsidP="001650A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1D1BF3" w:rsidP="002D7C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2D593C" w:rsidRPr="000A6876" w:rsidRDefault="00151D66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F33E5A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928" w:type="dxa"/>
          </w:tcPr>
          <w:p w:rsidR="002D593C" w:rsidRPr="000A6876" w:rsidRDefault="002D593C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№24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 Н.Л.</w:t>
            </w:r>
          </w:p>
        </w:tc>
        <w:tc>
          <w:tcPr>
            <w:tcW w:w="4928" w:type="dxa"/>
          </w:tcPr>
          <w:p w:rsidR="002D593C" w:rsidRPr="000A6876" w:rsidRDefault="002D593C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6411B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 xml:space="preserve"> К.Т.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</w:t>
            </w:r>
          </w:p>
        </w:tc>
        <w:tc>
          <w:tcPr>
            <w:tcW w:w="4928" w:type="dxa"/>
          </w:tcPr>
          <w:p w:rsidR="002D593C" w:rsidRPr="000A6876" w:rsidRDefault="002D593C" w:rsidP="006411B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6411B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lang w:val="uk-UA" w:eastAsia="ru-RU"/>
              </w:rPr>
              <w:t xml:space="preserve">11.  </w:t>
            </w:r>
            <w:r w:rsidRPr="000A6876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Правознавство</w:t>
            </w:r>
          </w:p>
        </w:tc>
        <w:tc>
          <w:tcPr>
            <w:tcW w:w="4928" w:type="dxa"/>
          </w:tcPr>
          <w:p w:rsidR="002D593C" w:rsidRPr="000A6876" w:rsidRDefault="002D593C" w:rsidP="006411B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Андронічук А.В.</w:t>
            </w:r>
          </w:p>
        </w:tc>
        <w:tc>
          <w:tcPr>
            <w:tcW w:w="4928" w:type="dxa"/>
          </w:tcPr>
          <w:p w:rsidR="002D593C" w:rsidRPr="000A6876" w:rsidRDefault="00151D66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головний спеціаліст  УО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 А.Г.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Руснак Т.М..             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ліцей № 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Прокопів Д.В.            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5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Радевич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              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31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Трудове навчання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2D593C" w:rsidRPr="000A6876" w:rsidRDefault="00151D66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Фурдига</w:t>
            </w:r>
            <w:proofErr w:type="spellEnd"/>
            <w:r w:rsidRPr="000A687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Г.В..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директор, ЗОШ № 3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Петрушко Л.В.</w:t>
            </w:r>
          </w:p>
        </w:tc>
        <w:tc>
          <w:tcPr>
            <w:tcW w:w="4928" w:type="dxa"/>
          </w:tcPr>
          <w:p w:rsidR="002D593C" w:rsidRPr="000A6876" w:rsidRDefault="002D593C" w:rsidP="00151D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ЗОШ № 3</w:t>
            </w:r>
            <w:r w:rsidR="00151D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Дорош П.А.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ЗОШ № 3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Балан Л.І.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ЗОШ № 3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Мамчак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М.Б.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учитель,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ЗОШ № 30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8E002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13.</w:t>
            </w:r>
            <w:r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b/>
                <w:bCs/>
                <w:spacing w:val="-8"/>
                <w:sz w:val="24"/>
                <w:szCs w:val="24"/>
                <w:u w:val="single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4928" w:type="dxa"/>
          </w:tcPr>
          <w:p w:rsidR="002D593C" w:rsidRPr="000A6876" w:rsidRDefault="002D593C" w:rsidP="008E002E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2D593C" w:rsidRPr="000A6876" w:rsidRDefault="00151D66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Рогінська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директор, СШ ОРТ № 41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Любарева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СШ ОРТ № 41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Нагайчук М.В.            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tabs>
                <w:tab w:val="left" w:pos="203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- заступник директора, СШ ОРТ № 41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Англійська мова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Кузьміна О.Л.</w:t>
            </w:r>
          </w:p>
        </w:tc>
        <w:tc>
          <w:tcPr>
            <w:tcW w:w="4928" w:type="dxa"/>
          </w:tcPr>
          <w:p w:rsidR="002D593C" w:rsidRPr="000A6876" w:rsidRDefault="00B6241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начальника</w:t>
            </w:r>
            <w:r w:rsidR="00151D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УО 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Брандес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Іванова О.С.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Глушку Л.П.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Левицька М.В.                   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М.С.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Шмигельська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Косяченко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Бужак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Москаль Л.Д.</w:t>
            </w:r>
          </w:p>
        </w:tc>
        <w:tc>
          <w:tcPr>
            <w:tcW w:w="4928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7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15.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Німецька мова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B54F25">
        <w:trPr>
          <w:trHeight w:val="290"/>
        </w:trPr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Застанкенвич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4928" w:type="dxa"/>
          </w:tcPr>
          <w:p w:rsidR="002D593C" w:rsidRPr="000A6876" w:rsidRDefault="00B6241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начальника</w:t>
            </w:r>
            <w:bookmarkStart w:id="0" w:name="_GoBack"/>
            <w:bookmarkEnd w:id="0"/>
            <w:r w:rsidR="00151D6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УО </w:t>
            </w:r>
          </w:p>
        </w:tc>
      </w:tr>
      <w:tr w:rsidR="001A1B6C" w:rsidRPr="000A6876" w:rsidTr="00886167">
        <w:tc>
          <w:tcPr>
            <w:tcW w:w="4927" w:type="dxa"/>
          </w:tcPr>
          <w:p w:rsidR="001A1B6C" w:rsidRPr="000A6876" w:rsidRDefault="00B54F25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Шиманський В.М.</w:t>
            </w:r>
          </w:p>
        </w:tc>
        <w:tc>
          <w:tcPr>
            <w:tcW w:w="4928" w:type="dxa"/>
          </w:tcPr>
          <w:p w:rsidR="001A1B6C" w:rsidRDefault="00B715F8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B54F2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Власова А.Д.</w:t>
            </w:r>
          </w:p>
        </w:tc>
        <w:tc>
          <w:tcPr>
            <w:tcW w:w="4928" w:type="dxa"/>
          </w:tcPr>
          <w:p w:rsidR="007B5DCD" w:rsidRPr="000A6876" w:rsidRDefault="00B54F25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Кондрат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4928" w:type="dxa"/>
          </w:tcPr>
          <w:p w:rsidR="002D593C" w:rsidRPr="000A6876" w:rsidRDefault="00B54F25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4928" w:type="dxa"/>
          </w:tcPr>
          <w:p w:rsidR="002D593C" w:rsidRPr="000A6876" w:rsidRDefault="00B54F25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ліцей № 8</w:t>
            </w: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16.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Румунська мова та література</w:t>
            </w:r>
          </w:p>
        </w:tc>
        <w:tc>
          <w:tcPr>
            <w:tcW w:w="4928" w:type="dxa"/>
          </w:tcPr>
          <w:p w:rsidR="002D593C" w:rsidRPr="000A6876" w:rsidRDefault="002D593C" w:rsidP="00753472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2D593C" w:rsidRPr="000A6876" w:rsidTr="00886167">
        <w:tc>
          <w:tcPr>
            <w:tcW w:w="4927" w:type="dxa"/>
          </w:tcPr>
          <w:p w:rsidR="002D593C" w:rsidRPr="000A6876" w:rsidRDefault="002D593C" w:rsidP="0093224B">
            <w:pP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Воробець Г.П.</w:t>
            </w:r>
          </w:p>
        </w:tc>
        <w:tc>
          <w:tcPr>
            <w:tcW w:w="4928" w:type="dxa"/>
          </w:tcPr>
          <w:p w:rsidR="002D593C" w:rsidRPr="000A6876" w:rsidRDefault="00151D66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Кізіма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Вережанюк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Антонюк І</w:t>
            </w: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.І.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17.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Астрономія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Кізіма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Вережанюк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1D6954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14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18.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 Інформатика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Станкус О.В.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Кінащук Н.Л.                      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1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№24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В.М.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0A6876">
              <w:rPr>
                <w:rFonts w:ascii="Times New Roman" w:hAnsi="Times New Roman"/>
                <w:spacing w:val="-10"/>
                <w:sz w:val="24"/>
                <w:szCs w:val="24"/>
                <w:lang w:val="uk-UA" w:eastAsia="ru-RU"/>
              </w:rPr>
              <w:t>учитель, ліцей № 1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19.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Біологія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contextualSpacing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Попович Л.Д.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8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Матвійчина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11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Кушнір А.І.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- заступник  директора, ліцей № 11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20.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Хімія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Попович Л.Д.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8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Бабух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Р.І.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ЗОШ № 5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Позднякова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5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Руснак Л.В.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tabs>
                <w:tab w:val="left" w:pos="3047"/>
                <w:tab w:val="left" w:pos="318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заступник директора, ЗОШ № 5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21.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Екологія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Р.Ю.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B13E75" w:rsidRPr="000A6876" w:rsidTr="00886167">
        <w:tc>
          <w:tcPr>
            <w:tcW w:w="4927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Турянська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Н.Т.</w:t>
            </w:r>
          </w:p>
        </w:tc>
        <w:tc>
          <w:tcPr>
            <w:tcW w:w="4928" w:type="dxa"/>
          </w:tcPr>
          <w:p w:rsidR="00B13E75" w:rsidRPr="000A6876" w:rsidRDefault="00B13E75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учитель, ЗОШ № 8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6F29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Гринюк Г.Б.</w:t>
            </w:r>
          </w:p>
        </w:tc>
        <w:tc>
          <w:tcPr>
            <w:tcW w:w="4928" w:type="dxa"/>
          </w:tcPr>
          <w:p w:rsidR="00125D48" w:rsidRPr="000A6876" w:rsidRDefault="00125D48" w:rsidP="006F29D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директор</w:t>
            </w: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, ліцей № 3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Кривчанська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заступник директора</w:t>
            </w:r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, ліцей № 3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68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22.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Польська мова та література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О.К.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головний спеціаліст  УО 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>Попадюк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директор, ліцей № 10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Лисюк М.Е.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учитель, ліцей № 10</w:t>
            </w:r>
          </w:p>
        </w:tc>
      </w:tr>
      <w:tr w:rsidR="00125D48" w:rsidRPr="000A6876" w:rsidTr="00886167">
        <w:tc>
          <w:tcPr>
            <w:tcW w:w="4927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 w:rsidRPr="000A687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4928" w:type="dxa"/>
          </w:tcPr>
          <w:p w:rsidR="00125D48" w:rsidRPr="000A6876" w:rsidRDefault="00125D48" w:rsidP="00B13E7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учитель, ліцей № 10</w:t>
            </w:r>
          </w:p>
        </w:tc>
      </w:tr>
    </w:tbl>
    <w:p w:rsidR="00684160" w:rsidRPr="000A6876" w:rsidRDefault="00684160" w:rsidP="0033583A">
      <w:pPr>
        <w:jc w:val="right"/>
        <w:rPr>
          <w:lang w:val="uk-UA"/>
        </w:rPr>
      </w:pPr>
    </w:p>
    <w:p w:rsidR="00753472" w:rsidRDefault="00753472" w:rsidP="0033583A">
      <w:pPr>
        <w:jc w:val="right"/>
        <w:rPr>
          <w:lang w:val="uk-UA"/>
        </w:rPr>
      </w:pPr>
    </w:p>
    <w:p w:rsidR="000A6876" w:rsidRDefault="000A6876" w:rsidP="0033583A">
      <w:pPr>
        <w:jc w:val="right"/>
        <w:rPr>
          <w:lang w:val="uk-UA"/>
        </w:rPr>
      </w:pPr>
    </w:p>
    <w:p w:rsidR="000A6876" w:rsidRDefault="000A6876" w:rsidP="0033583A">
      <w:pPr>
        <w:jc w:val="right"/>
        <w:rPr>
          <w:lang w:val="uk-UA"/>
        </w:rPr>
      </w:pPr>
    </w:p>
    <w:p w:rsidR="000A6876" w:rsidRDefault="000A6876" w:rsidP="0033583A">
      <w:pPr>
        <w:jc w:val="right"/>
        <w:rPr>
          <w:lang w:val="uk-UA"/>
        </w:rPr>
      </w:pPr>
    </w:p>
    <w:p w:rsidR="000A6876" w:rsidRDefault="000A6876" w:rsidP="0033583A">
      <w:pPr>
        <w:jc w:val="right"/>
        <w:rPr>
          <w:lang w:val="uk-UA"/>
        </w:rPr>
      </w:pPr>
    </w:p>
    <w:p w:rsidR="000A6876" w:rsidRDefault="000A6876" w:rsidP="0033583A">
      <w:pPr>
        <w:jc w:val="right"/>
        <w:rPr>
          <w:lang w:val="uk-UA"/>
        </w:rPr>
      </w:pPr>
    </w:p>
    <w:p w:rsidR="000A6876" w:rsidRDefault="000A6876" w:rsidP="0081592A">
      <w:pPr>
        <w:rPr>
          <w:lang w:val="uk-UA"/>
        </w:rPr>
      </w:pPr>
    </w:p>
    <w:p w:rsidR="007A46D1" w:rsidRDefault="007A46D1" w:rsidP="007A46D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lastRenderedPageBreak/>
        <w:t xml:space="preserve">                                                                                              </w:t>
      </w:r>
    </w:p>
    <w:p w:rsidR="007A46D1" w:rsidRPr="002E22D0" w:rsidRDefault="007A46D1" w:rsidP="007A46D1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Додаток 3</w:t>
      </w:r>
    </w:p>
    <w:p w:rsidR="007A46D1" w:rsidRPr="002E22D0" w:rsidRDefault="007A46D1" w:rsidP="007A46D1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9C69D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до наказу У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7A46D1" w:rsidRPr="002E22D0" w:rsidRDefault="007A46D1" w:rsidP="007A46D1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Чернівецької міської ради</w:t>
      </w:r>
    </w:p>
    <w:p w:rsidR="007A46D1" w:rsidRPr="00997DC9" w:rsidRDefault="007A46D1" w:rsidP="007A46D1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0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  <w:r w:rsidR="00962F6F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21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94</w:t>
      </w:r>
    </w:p>
    <w:p w:rsidR="007A46D1" w:rsidRDefault="007A46D1" w:rsidP="007A46D1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A46D1" w:rsidRPr="002E22D0" w:rsidRDefault="007A46D1" w:rsidP="007A46D1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С К Л А Д</w:t>
      </w:r>
    </w:p>
    <w:p w:rsidR="007A46D1" w:rsidRDefault="007A46D1" w:rsidP="007A46D1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журі  ІІ етапу Всеукраїнських учнівських олімпіад</w:t>
      </w:r>
    </w:p>
    <w:p w:rsidR="007A46D1" w:rsidRPr="002E22D0" w:rsidRDefault="007A46D1" w:rsidP="007A46D1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з навчальних предметів у 2021/2022</w:t>
      </w: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p w:rsidR="007A46D1" w:rsidRPr="00556B88" w:rsidRDefault="007A46D1" w:rsidP="007A46D1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7A46D1" w:rsidTr="00986524">
        <w:tc>
          <w:tcPr>
            <w:tcW w:w="10031" w:type="dxa"/>
            <w:gridSpan w:val="4"/>
          </w:tcPr>
          <w:p w:rsidR="007A46D1" w:rsidRPr="00220C84" w:rsidRDefault="007A46D1" w:rsidP="00986524">
            <w:pPr>
              <w:rPr>
                <w:lang w:val="uk-UA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</w:tr>
      <w:tr w:rsidR="007A46D1" w:rsidTr="00097A05">
        <w:tc>
          <w:tcPr>
            <w:tcW w:w="4786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Ткач А.В.,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 </w:t>
            </w:r>
            <w:r w:rsidR="00AF4D4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7A46D1" w:rsidTr="00097A05">
        <w:tc>
          <w:tcPr>
            <w:tcW w:w="4786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Скляренко Н.І.,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ліцей 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№8      </w:t>
            </w:r>
          </w:p>
        </w:tc>
      </w:tr>
      <w:tr w:rsidR="007A46D1" w:rsidTr="00097A05">
        <w:tc>
          <w:tcPr>
            <w:tcW w:w="4786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7A46D1" w:rsidRPr="00220C84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Букатчук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1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Робуляк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Білінська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2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Гончарюк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Попович Г.О.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Божик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-СЗОШ № 22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Семчук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Д.Б.  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Чифурко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4          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Мітя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Лакуста О.М.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Ливарюк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В.Б.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Ванзар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Є.Т.  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Чорней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А.Д.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Слюсар Л.М.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Пінтяк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Я.І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Тарабас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Булезюк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«Лідер»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Гірш Р.О.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Сандуляк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16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Н.М.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Маслюк Р.І.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19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Швець О.В.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Жук Г.О.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Михайловська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Балицька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Свірська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Равлюк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Б.Б..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24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С.Г.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Бігунова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Галай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    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Козменко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25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Фонарюк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Т.І.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Кульбабська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 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Шуліка Н.Г.  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Присяжна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Демченко О.М.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Каменецька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Н.Д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7A46D1" w:rsidRPr="002C2258" w:rsidTr="00097A05">
        <w:tc>
          <w:tcPr>
            <w:tcW w:w="246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Постой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Т.Г.                </w:t>
            </w:r>
          </w:p>
        </w:tc>
        <w:tc>
          <w:tcPr>
            <w:tcW w:w="232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603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Л.І</w:t>
            </w:r>
          </w:p>
        </w:tc>
        <w:tc>
          <w:tcPr>
            <w:tcW w:w="2642" w:type="dxa"/>
          </w:tcPr>
          <w:p w:rsidR="007A46D1" w:rsidRPr="002C2258" w:rsidRDefault="007A46D1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</w:tr>
    </w:tbl>
    <w:tbl>
      <w:tblPr>
        <w:tblW w:w="13879" w:type="dxa"/>
        <w:tblLook w:val="01E0" w:firstRow="1" w:lastRow="1" w:firstColumn="1" w:lastColumn="1" w:noHBand="0" w:noVBand="0"/>
      </w:tblPr>
      <w:tblGrid>
        <w:gridCol w:w="13879"/>
      </w:tblGrid>
      <w:tr w:rsidR="007A46D1" w:rsidRPr="002C2258" w:rsidTr="00986524">
        <w:tc>
          <w:tcPr>
            <w:tcW w:w="13879" w:type="dxa"/>
            <w:shd w:val="clear" w:color="auto" w:fill="auto"/>
          </w:tcPr>
          <w:p w:rsidR="007A46D1" w:rsidRPr="002C2258" w:rsidRDefault="007A46D1" w:rsidP="009865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5"/>
        <w:gridCol w:w="2640"/>
      </w:tblGrid>
      <w:tr w:rsidR="007A46D1" w:rsidRPr="002C2258" w:rsidTr="00986524">
        <w:tc>
          <w:tcPr>
            <w:tcW w:w="10031" w:type="dxa"/>
            <w:gridSpan w:val="4"/>
          </w:tcPr>
          <w:p w:rsidR="007A46D1" w:rsidRPr="002C2258" w:rsidRDefault="007A46D1" w:rsidP="00986524">
            <w:pPr>
              <w:rPr>
                <w:lang w:val="uk-UA"/>
              </w:rPr>
            </w:pPr>
            <w:r w:rsidRPr="002C2258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</w:tr>
      <w:tr w:rsidR="007A46D1" w:rsidRPr="002C2258" w:rsidTr="00097A05">
        <w:tc>
          <w:tcPr>
            <w:tcW w:w="4786" w:type="dxa"/>
            <w:gridSpan w:val="2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7A46D1" w:rsidRPr="002C2258" w:rsidRDefault="007A46D1" w:rsidP="00986524">
            <w:pPr>
              <w:rPr>
                <w:lang w:val="uk-UA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  <w:r w:rsidR="00A0592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7A46D1" w:rsidRPr="00097A05" w:rsidTr="00097A05">
        <w:tc>
          <w:tcPr>
            <w:tcW w:w="4786" w:type="dxa"/>
            <w:gridSpan w:val="2"/>
          </w:tcPr>
          <w:p w:rsidR="007A46D1" w:rsidRPr="002C2258" w:rsidRDefault="007A46D1" w:rsidP="00986524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7A46D1" w:rsidRPr="002C2258" w:rsidRDefault="00097A05" w:rsidP="009865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Глущак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  <w:r w:rsidR="007A46D1"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7A46D1" w:rsidRPr="002C22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учитель СЗОШ № 6</w:t>
            </w:r>
          </w:p>
        </w:tc>
      </w:tr>
      <w:tr w:rsidR="009C13CE" w:rsidRPr="00097A05" w:rsidTr="00097A05">
        <w:tc>
          <w:tcPr>
            <w:tcW w:w="4786" w:type="dxa"/>
            <w:gridSpan w:val="2"/>
          </w:tcPr>
          <w:p w:rsidR="009C13CE" w:rsidRPr="002C2258" w:rsidRDefault="009C13CE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9C13CE" w:rsidRPr="002C2258" w:rsidRDefault="009C13CE" w:rsidP="00220C8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739D9" w:rsidRPr="00097A05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/>
              </w:rPr>
              <w:t>Галицька Ю.К.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lang w:val="uk-UA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І.Ю.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RPr="00097A05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Заводя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Я.А.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Глушакова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 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Козловська М.О.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Сидоряк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Черненко Т.О.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Червенюк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Казюк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Є.В.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Кішлар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Л.Я.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Зеленько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Скиба Л.І.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Барабаш Ю.Г.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Овачук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Гаращенко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І.Л.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Молодек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Іванюш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Гільчук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Гуменюк О.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Довганчук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Вербова А.В.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Кілару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І.Г.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Головащенко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Махневич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Складан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Микитюк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О.Ю.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Бабечко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Л.Є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Іванюк У.В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Мойсеєнко Г.В.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Мітнікова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Харюк А.В.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Моспан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Мелещук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С.Д.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Ашкіна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Пятихачна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М.А.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В.М.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Гладчук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Шорок О.В.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Степенюк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Бернацька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Трифаненко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С.С.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Яківчик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Лісова Л.С.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Варланович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Драгомерецька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Фурдига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М.Ю.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Пашалик О.М.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№4</w:t>
            </w:r>
          </w:p>
        </w:tc>
      </w:tr>
      <w:tr w:rsidR="003739D9" w:rsidTr="00097A05">
        <w:tc>
          <w:tcPr>
            <w:tcW w:w="246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Стефюк</w:t>
            </w:r>
            <w:proofErr w:type="spellEnd"/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323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605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Вербовий А.В.</w:t>
            </w:r>
          </w:p>
        </w:tc>
        <w:tc>
          <w:tcPr>
            <w:tcW w:w="2640" w:type="dxa"/>
          </w:tcPr>
          <w:p w:rsidR="003739D9" w:rsidRPr="002D05AB" w:rsidRDefault="003739D9" w:rsidP="003739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  <w:r w:rsidRPr="002D05A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6</w:t>
            </w:r>
          </w:p>
        </w:tc>
      </w:tr>
    </w:tbl>
    <w:p w:rsidR="000A6876" w:rsidRDefault="000A6876" w:rsidP="00084B10">
      <w:pPr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640"/>
      </w:tblGrid>
      <w:tr w:rsidR="002D05AB" w:rsidTr="007A46D1">
        <w:tc>
          <w:tcPr>
            <w:tcW w:w="10031" w:type="dxa"/>
            <w:gridSpan w:val="4"/>
          </w:tcPr>
          <w:p w:rsidR="002D05AB" w:rsidRDefault="002D05AB" w:rsidP="002D05AB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</w:t>
            </w:r>
            <w:r w:rsidRPr="00D15CE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ка мова</w:t>
            </w:r>
          </w:p>
        </w:tc>
      </w:tr>
      <w:tr w:rsidR="00D15CEC" w:rsidTr="007A46D1">
        <w:tc>
          <w:tcPr>
            <w:tcW w:w="4927" w:type="dxa"/>
            <w:gridSpan w:val="2"/>
          </w:tcPr>
          <w:p w:rsidR="00D15CEC" w:rsidRPr="00220C84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4" w:type="dxa"/>
            <w:gridSpan w:val="2"/>
          </w:tcPr>
          <w:p w:rsidR="00D15CEC" w:rsidRPr="00794E36" w:rsidRDefault="00794E36" w:rsidP="0093224B">
            <w:pPr>
              <w:rPr>
                <w:rFonts w:ascii="Times New Roman" w:hAnsi="Times New Roman"/>
                <w:b/>
                <w:lang w:val="uk-UA"/>
              </w:rPr>
            </w:pPr>
            <w:r w:rsidRPr="00794E36">
              <w:rPr>
                <w:rFonts w:ascii="Times New Roman" w:hAnsi="Times New Roman"/>
                <w:b/>
                <w:lang w:val="uk-UA"/>
              </w:rPr>
              <w:t xml:space="preserve">Гладка В.А., 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55B9A">
              <w:rPr>
                <w:rFonts w:ascii="Times New Roman" w:hAnsi="Times New Roman"/>
                <w:sz w:val="24"/>
                <w:szCs w:val="24"/>
                <w:lang w:val="uk-UA"/>
              </w:rPr>
              <w:t>доцент ЧНУ</w:t>
            </w:r>
            <w:r w:rsidR="00817C48" w:rsidRPr="00655B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17C48" w:rsidRPr="00655B9A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="00817C48" w:rsidRPr="00187266">
              <w:rPr>
                <w:rFonts w:ascii="Times New Roman" w:hAnsi="Times New Roman"/>
                <w:lang w:val="uk-UA" w:eastAsia="ru-RU"/>
              </w:rPr>
              <w:t xml:space="preserve">                      </w:t>
            </w:r>
          </w:p>
        </w:tc>
      </w:tr>
      <w:tr w:rsidR="00D15CEC" w:rsidRPr="00794E36" w:rsidTr="007A46D1">
        <w:tc>
          <w:tcPr>
            <w:tcW w:w="4927" w:type="dxa"/>
            <w:gridSpan w:val="2"/>
          </w:tcPr>
          <w:p w:rsidR="00D15CEC" w:rsidRPr="00220C84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4" w:type="dxa"/>
            <w:gridSpan w:val="2"/>
          </w:tcPr>
          <w:p w:rsidR="00D15CEC" w:rsidRPr="00220C84" w:rsidRDefault="00794E36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</w:t>
            </w:r>
            <w:r w:rsidR="00D15CEC"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187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консультант ЦПРПП</w:t>
            </w:r>
            <w:r w:rsidR="00087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87871" w:rsidRPr="00187266">
              <w:rPr>
                <w:rFonts w:ascii="Times New Roman" w:hAnsi="Times New Roman"/>
                <w:lang w:val="uk-UA" w:eastAsia="ru-RU"/>
              </w:rPr>
              <w:t xml:space="preserve">(за згодою)                      </w:t>
            </w:r>
          </w:p>
        </w:tc>
      </w:tr>
      <w:tr w:rsidR="00D15CEC" w:rsidRPr="00794E36" w:rsidTr="007A46D1">
        <w:tc>
          <w:tcPr>
            <w:tcW w:w="4927" w:type="dxa"/>
            <w:gridSpan w:val="2"/>
          </w:tcPr>
          <w:p w:rsidR="00D15CEC" w:rsidRPr="00220C84" w:rsidRDefault="00D15CEC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Члени 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журі:</w:t>
            </w:r>
          </w:p>
        </w:tc>
        <w:tc>
          <w:tcPr>
            <w:tcW w:w="5104" w:type="dxa"/>
            <w:gridSpan w:val="2"/>
          </w:tcPr>
          <w:p w:rsidR="00D15CEC" w:rsidRDefault="00D15CEC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3318B1" w:rsidRPr="00794E36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Сігітова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О.С.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-ліцей № </w:t>
            </w:r>
            <w:r w:rsidR="00C465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Найда Н.Л.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3318B1" w:rsidRPr="00794E36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Вишинська Н.І.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Грицунік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Чернявська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Е.Р.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Опанасенко О.М.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Ковтюк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Е.Е.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Білак Л.П.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П.П.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3318B1" w:rsidTr="007A46D1">
        <w:tc>
          <w:tcPr>
            <w:tcW w:w="2463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Л.М.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4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Архілюк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М.Д.</w:t>
            </w:r>
          </w:p>
        </w:tc>
        <w:tc>
          <w:tcPr>
            <w:tcW w:w="2640" w:type="dxa"/>
          </w:tcPr>
          <w:p w:rsidR="003318B1" w:rsidRPr="002C2258" w:rsidRDefault="003318B1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</w:tbl>
    <w:p w:rsidR="00D15CEC" w:rsidRDefault="00D15CEC" w:rsidP="00084B10">
      <w:pPr>
        <w:jc w:val="center"/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D05AB" w:rsidTr="0093224B">
        <w:tc>
          <w:tcPr>
            <w:tcW w:w="9855" w:type="dxa"/>
            <w:gridSpan w:val="4"/>
          </w:tcPr>
          <w:p w:rsidR="002D05AB" w:rsidRDefault="002D05AB" w:rsidP="002D05AB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</w:t>
            </w:r>
            <w:r w:rsidRPr="00D15CEC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ка мова</w:t>
            </w:r>
          </w:p>
        </w:tc>
      </w:tr>
      <w:tr w:rsidR="00870867" w:rsidTr="0093224B">
        <w:tc>
          <w:tcPr>
            <w:tcW w:w="4927" w:type="dxa"/>
            <w:gridSpan w:val="2"/>
          </w:tcPr>
          <w:p w:rsidR="00870867" w:rsidRPr="00220C84" w:rsidRDefault="0087086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8" w:type="dxa"/>
            <w:gridSpan w:val="2"/>
          </w:tcPr>
          <w:p w:rsidR="007F1D16" w:rsidRDefault="0087086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Недужко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Л.М.,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870867" w:rsidRDefault="00C63F19" w:rsidP="0093224B">
            <w:pPr>
              <w:rPr>
                <w:lang w:val="uk-UA"/>
              </w:rPr>
            </w:pPr>
            <w:r w:rsidRPr="00187266">
              <w:rPr>
                <w:rFonts w:ascii="Times New Roman" w:hAnsi="Times New Roman"/>
                <w:lang w:val="uk-UA" w:eastAsia="ru-RU"/>
              </w:rPr>
              <w:t xml:space="preserve">(за згодою)                      </w:t>
            </w:r>
            <w:r w:rsidR="00870867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870867" w:rsidTr="0093224B">
        <w:tc>
          <w:tcPr>
            <w:tcW w:w="4927" w:type="dxa"/>
            <w:gridSpan w:val="2"/>
          </w:tcPr>
          <w:p w:rsidR="00870867" w:rsidRPr="00220C84" w:rsidRDefault="00870867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8" w:type="dxa"/>
            <w:gridSpan w:val="2"/>
          </w:tcPr>
          <w:p w:rsidR="00870867" w:rsidRDefault="00870867" w:rsidP="00870867">
            <w:pPr>
              <w:rPr>
                <w:lang w:val="uk-UA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Фісюк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Р.Ф,</w:t>
            </w:r>
            <w:r w:rsidR="0018726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</w:t>
            </w:r>
            <w:r w:rsidR="00832EF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8</w:t>
            </w:r>
          </w:p>
        </w:tc>
      </w:tr>
      <w:tr w:rsidR="002D05AB" w:rsidTr="0093224B">
        <w:tc>
          <w:tcPr>
            <w:tcW w:w="4927" w:type="dxa"/>
            <w:gridSpan w:val="2"/>
          </w:tcPr>
          <w:p w:rsidR="002D05AB" w:rsidRDefault="002D05A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Члени 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журі:</w:t>
            </w:r>
          </w:p>
        </w:tc>
        <w:tc>
          <w:tcPr>
            <w:tcW w:w="4928" w:type="dxa"/>
            <w:gridSpan w:val="2"/>
          </w:tcPr>
          <w:p w:rsidR="002D05AB" w:rsidRDefault="002D05AB" w:rsidP="0033583A">
            <w:pPr>
              <w:jc w:val="right"/>
              <w:rPr>
                <w:lang w:val="uk-UA"/>
              </w:rPr>
            </w:pP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Добрянська І.С.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Малайдах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Козик О.І.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Шмигельська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Архилюк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Руснак Л.В.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Волошенюк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Гергелійник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М.О.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Рощебак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Попадюк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Якимович Д.В.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Скорейко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В.В.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Кантемір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Н.Р.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187266" w:rsidTr="00261E82">
        <w:tc>
          <w:tcPr>
            <w:tcW w:w="2463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Вірста</w:t>
            </w:r>
            <w:proofErr w:type="spellEnd"/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C225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64" w:type="dxa"/>
          </w:tcPr>
          <w:p w:rsidR="00187266" w:rsidRPr="002C2258" w:rsidRDefault="00187266" w:rsidP="00187266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F571E" w:rsidRDefault="002F571E" w:rsidP="00084B10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5"/>
        <w:gridCol w:w="2463"/>
        <w:gridCol w:w="2464"/>
      </w:tblGrid>
      <w:tr w:rsidR="002D05AB" w:rsidTr="0093224B">
        <w:tc>
          <w:tcPr>
            <w:tcW w:w="9855" w:type="dxa"/>
            <w:gridSpan w:val="4"/>
          </w:tcPr>
          <w:p w:rsidR="002D05AB" w:rsidRDefault="002D05AB" w:rsidP="002D05AB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5. </w:t>
            </w:r>
            <w:r w:rsidRPr="000A6876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Румунська мова та література</w:t>
            </w:r>
          </w:p>
        </w:tc>
      </w:tr>
      <w:tr w:rsidR="002D05AB" w:rsidRPr="00097A05" w:rsidTr="00C056F7">
        <w:tc>
          <w:tcPr>
            <w:tcW w:w="4928" w:type="dxa"/>
            <w:gridSpan w:val="2"/>
          </w:tcPr>
          <w:p w:rsidR="002D05AB" w:rsidRPr="00220C84" w:rsidRDefault="002D05AB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27" w:type="dxa"/>
            <w:gridSpan w:val="2"/>
          </w:tcPr>
          <w:p w:rsidR="002D05AB" w:rsidRPr="00846C17" w:rsidRDefault="0054676A" w:rsidP="0054676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Морараш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</w:t>
            </w:r>
            <w:r w:rsidR="00097A05"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К.,</w:t>
            </w:r>
            <w:r w:rsidR="00C056F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10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2D05AB" w:rsidRPr="00097A05" w:rsidTr="00C056F7">
        <w:tc>
          <w:tcPr>
            <w:tcW w:w="4928" w:type="dxa"/>
            <w:gridSpan w:val="2"/>
          </w:tcPr>
          <w:p w:rsidR="002D05AB" w:rsidRPr="00220C84" w:rsidRDefault="002D05AB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27" w:type="dxa"/>
            <w:gridSpan w:val="2"/>
          </w:tcPr>
          <w:p w:rsidR="002D05AB" w:rsidRPr="00846C17" w:rsidRDefault="0054676A" w:rsidP="0093224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Бику А.М.,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97A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№6                     </w:t>
            </w:r>
          </w:p>
        </w:tc>
      </w:tr>
      <w:tr w:rsidR="002D05AB" w:rsidRPr="00097A05" w:rsidTr="00C056F7">
        <w:tc>
          <w:tcPr>
            <w:tcW w:w="4928" w:type="dxa"/>
            <w:gridSpan w:val="2"/>
          </w:tcPr>
          <w:p w:rsidR="002D05AB" w:rsidRDefault="002D05A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Члени 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журі:</w:t>
            </w:r>
          </w:p>
        </w:tc>
        <w:tc>
          <w:tcPr>
            <w:tcW w:w="4927" w:type="dxa"/>
            <w:gridSpan w:val="2"/>
          </w:tcPr>
          <w:p w:rsidR="002D05AB" w:rsidRDefault="002D05AB" w:rsidP="0093224B">
            <w:pPr>
              <w:jc w:val="right"/>
              <w:rPr>
                <w:lang w:val="uk-UA"/>
              </w:rPr>
            </w:pPr>
          </w:p>
        </w:tc>
      </w:tr>
      <w:tr w:rsidR="00846C17" w:rsidRPr="00097A05" w:rsidTr="00C056F7"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Колеснікова Д.О.</w:t>
            </w:r>
          </w:p>
        </w:tc>
        <w:tc>
          <w:tcPr>
            <w:tcW w:w="2465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Абугулес</w:t>
            </w:r>
            <w:proofErr w:type="spellEnd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464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13</w:t>
            </w:r>
          </w:p>
        </w:tc>
      </w:tr>
      <w:tr w:rsidR="00846C17" w:rsidTr="00C056F7"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Тодорюк</w:t>
            </w:r>
            <w:proofErr w:type="spellEnd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В.Л.</w:t>
            </w:r>
          </w:p>
        </w:tc>
        <w:tc>
          <w:tcPr>
            <w:tcW w:w="2465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2464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  <w:tr w:rsidR="00846C17" w:rsidTr="00C056F7"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2465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  <w:tc>
          <w:tcPr>
            <w:tcW w:w="2463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Маращук</w:t>
            </w:r>
            <w:proofErr w:type="spellEnd"/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В.П.</w:t>
            </w:r>
          </w:p>
        </w:tc>
        <w:tc>
          <w:tcPr>
            <w:tcW w:w="2464" w:type="dxa"/>
          </w:tcPr>
          <w:p w:rsidR="00846C17" w:rsidRPr="002E03F7" w:rsidRDefault="00846C1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03F7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</w:tbl>
    <w:p w:rsidR="005E723B" w:rsidRDefault="005E723B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6"/>
        <w:gridCol w:w="2460"/>
        <w:gridCol w:w="2642"/>
      </w:tblGrid>
      <w:tr w:rsidR="002E03F7" w:rsidTr="0093224B">
        <w:tc>
          <w:tcPr>
            <w:tcW w:w="10031" w:type="dxa"/>
            <w:gridSpan w:val="4"/>
          </w:tcPr>
          <w:p w:rsidR="002E03F7" w:rsidRPr="00220C84" w:rsidRDefault="002E03F7" w:rsidP="0093224B">
            <w:pPr>
              <w:rPr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lastRenderedPageBreak/>
              <w:t>6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Історія</w:t>
            </w:r>
          </w:p>
        </w:tc>
      </w:tr>
      <w:tr w:rsidR="002E03F7" w:rsidRPr="002E03F7" w:rsidTr="0093224B">
        <w:tc>
          <w:tcPr>
            <w:tcW w:w="4929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2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Герасим Н.П.,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директор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ЦПРПП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2E03F7" w:rsidRPr="002E03F7" w:rsidTr="0093224B">
        <w:tc>
          <w:tcPr>
            <w:tcW w:w="4929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97A0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Карімова А.Г.,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97A0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5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  <w:tr w:rsidR="002E03F7" w:rsidRPr="002E03F7" w:rsidTr="0093224B">
        <w:tc>
          <w:tcPr>
            <w:tcW w:w="4929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2E03F7" w:rsidRPr="00220C84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E03F7" w:rsidRPr="002E03F7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Майданик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Фуштей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642" w:type="dxa"/>
          </w:tcPr>
          <w:p w:rsidR="002E03F7" w:rsidRPr="000E5E43" w:rsidRDefault="0038448D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2E03F7" w:rsidRPr="002E03F7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Шейчук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Т.М.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Загарюк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І.О.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Малова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Дерус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Л.П.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Шиманський В.М.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Ворожбит Л.І.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Панчук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2466" w:type="dxa"/>
          </w:tcPr>
          <w:p w:rsidR="002E03F7" w:rsidRPr="000E5E43" w:rsidRDefault="000E5E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Ж.І.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Симака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Т.Г.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Балух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Г.А.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Посполітак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Дзьомбак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Н.В.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0E5E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Ворнік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А.С.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Яремко О.Г.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Федюк М.Д.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Слюсарева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К.М.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 В.О.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Петруник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Е.В.</w:t>
            </w:r>
          </w:p>
        </w:tc>
        <w:tc>
          <w:tcPr>
            <w:tcW w:w="2466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Вишківська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НВК «Любисток»</w:t>
            </w:r>
          </w:p>
        </w:tc>
      </w:tr>
      <w:tr w:rsidR="002E03F7" w:rsidRPr="002C2258" w:rsidTr="0093224B">
        <w:tc>
          <w:tcPr>
            <w:tcW w:w="2463" w:type="dxa"/>
          </w:tcPr>
          <w:p w:rsidR="002E03F7" w:rsidRPr="000E5E43" w:rsidRDefault="000E5E43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Попадюк</w:t>
            </w:r>
            <w:proofErr w:type="spellEnd"/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М.М.</w:t>
            </w:r>
          </w:p>
        </w:tc>
        <w:tc>
          <w:tcPr>
            <w:tcW w:w="2466" w:type="dxa"/>
          </w:tcPr>
          <w:p w:rsidR="002E03F7" w:rsidRPr="00986524" w:rsidRDefault="0098652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E5E4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60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2E03F7" w:rsidRPr="000E5E43" w:rsidRDefault="002E03F7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tbl>
      <w:tblPr>
        <w:tblW w:w="13879" w:type="dxa"/>
        <w:tblLook w:val="01E0" w:firstRow="1" w:lastRow="1" w:firstColumn="1" w:lastColumn="1" w:noHBand="0" w:noVBand="0"/>
      </w:tblPr>
      <w:tblGrid>
        <w:gridCol w:w="13879"/>
      </w:tblGrid>
      <w:tr w:rsidR="002E03F7" w:rsidRPr="002C2258" w:rsidTr="0093224B">
        <w:tc>
          <w:tcPr>
            <w:tcW w:w="13879" w:type="dxa"/>
            <w:shd w:val="clear" w:color="auto" w:fill="auto"/>
          </w:tcPr>
          <w:p w:rsidR="002E03F7" w:rsidRPr="002C2258" w:rsidRDefault="002E03F7" w:rsidP="009322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</w:tbl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42529A" w:rsidRPr="002C2258" w:rsidTr="0093224B">
        <w:tc>
          <w:tcPr>
            <w:tcW w:w="10031" w:type="dxa"/>
            <w:gridSpan w:val="5"/>
          </w:tcPr>
          <w:p w:rsidR="0042529A" w:rsidRPr="002C2258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7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Фізика</w:t>
            </w:r>
          </w:p>
        </w:tc>
      </w:tr>
      <w:tr w:rsidR="0042529A" w:rsidRPr="004909CD" w:rsidTr="0093224B">
        <w:tc>
          <w:tcPr>
            <w:tcW w:w="4923" w:type="dxa"/>
            <w:gridSpan w:val="2"/>
          </w:tcPr>
          <w:p w:rsidR="0042529A" w:rsidRPr="002C2258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42529A" w:rsidRPr="002C2258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86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Тумак А.Ф.,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9865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</w:p>
        </w:tc>
      </w:tr>
      <w:tr w:rsidR="0042529A" w:rsidRPr="00794E36" w:rsidTr="0093224B">
        <w:tc>
          <w:tcPr>
            <w:tcW w:w="4929" w:type="dxa"/>
            <w:gridSpan w:val="3"/>
          </w:tcPr>
          <w:p w:rsidR="0042529A" w:rsidRPr="000E5E43" w:rsidRDefault="0042529A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42529A" w:rsidRPr="002C2258" w:rsidRDefault="0042529A" w:rsidP="00A235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86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</w:t>
            </w:r>
            <w:proofErr w:type="spellEnd"/>
            <w:r w:rsidRPr="0098652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С.С.,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794E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</w:t>
            </w:r>
            <w:r w:rsidR="0098652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</w:t>
            </w:r>
            <w:r w:rsidR="00A235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14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  <w:tr w:rsidR="0042529A" w:rsidRPr="00794E36" w:rsidTr="0093224B">
        <w:tc>
          <w:tcPr>
            <w:tcW w:w="4929" w:type="dxa"/>
            <w:gridSpan w:val="3"/>
          </w:tcPr>
          <w:p w:rsidR="0042529A" w:rsidRPr="00220C84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42529A" w:rsidRPr="002C2258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529A" w:rsidRPr="00794E36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Марченко О.М.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Бабій О.Г.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42529A" w:rsidRPr="00794E36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Рябко Р.Г.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42529A" w:rsidRPr="004909CD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Бурачек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В.Р.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Букатар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Погоріловська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К.В.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Пастула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Сабура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 Г.М.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Гавлюк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19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Борова  Н.Б.  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Ротар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Г.О.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Паскарюк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Корпяк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Данилюк М.В.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Дробова О.І.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Дячук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Т.Ф.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Куцик Г.І.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Німіжан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С.К.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Воробйова С.О.             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Трепко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Стаднік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О.Я.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Н.А.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Гливка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Сопільник Т.М.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Рибчук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№33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Вербовська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Андрійчук С.С.               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Курущак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Бурденюк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«Берегиня»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Онуфраш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  <w:tc>
          <w:tcPr>
            <w:tcW w:w="2460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Библюк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42529A" w:rsidRPr="002C2258" w:rsidTr="0093224B"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  <w:tc>
          <w:tcPr>
            <w:tcW w:w="2460" w:type="dxa"/>
          </w:tcPr>
          <w:p w:rsidR="0042529A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Рябая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642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№41</w:t>
            </w:r>
          </w:p>
        </w:tc>
      </w:tr>
      <w:tr w:rsidR="0042529A" w:rsidRPr="002C2258" w:rsidTr="005172CF">
        <w:trPr>
          <w:trHeight w:val="267"/>
        </w:trPr>
        <w:tc>
          <w:tcPr>
            <w:tcW w:w="2463" w:type="dxa"/>
          </w:tcPr>
          <w:p w:rsidR="0042529A" w:rsidRPr="00154439" w:rsidRDefault="0042529A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Тарангул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Г.І.</w:t>
            </w:r>
          </w:p>
        </w:tc>
        <w:tc>
          <w:tcPr>
            <w:tcW w:w="2466" w:type="dxa"/>
            <w:gridSpan w:val="2"/>
          </w:tcPr>
          <w:p w:rsidR="0042529A" w:rsidRPr="00154439" w:rsidRDefault="0042529A" w:rsidP="005172C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Коровійська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ЗОШ</w:t>
            </w:r>
          </w:p>
        </w:tc>
        <w:tc>
          <w:tcPr>
            <w:tcW w:w="2460" w:type="dxa"/>
          </w:tcPr>
          <w:p w:rsidR="0042529A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Алексеєва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642" w:type="dxa"/>
          </w:tcPr>
          <w:p w:rsidR="0042529A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-ВСІЛ</w:t>
            </w:r>
          </w:p>
        </w:tc>
      </w:tr>
      <w:tr w:rsidR="005172CF" w:rsidRPr="002C2258" w:rsidTr="005172CF">
        <w:trPr>
          <w:trHeight w:val="413"/>
        </w:trPr>
        <w:tc>
          <w:tcPr>
            <w:tcW w:w="2463" w:type="dxa"/>
          </w:tcPr>
          <w:p w:rsidR="005172CF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 Т.І.</w:t>
            </w:r>
          </w:p>
        </w:tc>
        <w:tc>
          <w:tcPr>
            <w:tcW w:w="2466" w:type="dxa"/>
            <w:gridSpan w:val="2"/>
          </w:tcPr>
          <w:p w:rsidR="005172CF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-Чорнівський НВК</w:t>
            </w:r>
          </w:p>
        </w:tc>
        <w:tc>
          <w:tcPr>
            <w:tcW w:w="2460" w:type="dxa"/>
          </w:tcPr>
          <w:p w:rsidR="005172CF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5172CF" w:rsidRPr="00154439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B4770" w:rsidRDefault="008B4770" w:rsidP="002F571E">
      <w:pPr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5172CF" w:rsidRPr="002C2258" w:rsidTr="0093224B">
        <w:tc>
          <w:tcPr>
            <w:tcW w:w="10031" w:type="dxa"/>
            <w:gridSpan w:val="5"/>
          </w:tcPr>
          <w:p w:rsidR="005172CF" w:rsidRPr="002C2258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8.Астрономія</w:t>
            </w:r>
          </w:p>
        </w:tc>
      </w:tr>
      <w:tr w:rsidR="005172CF" w:rsidRPr="004909CD" w:rsidTr="0093224B">
        <w:tc>
          <w:tcPr>
            <w:tcW w:w="4923" w:type="dxa"/>
            <w:gridSpan w:val="2"/>
          </w:tcPr>
          <w:p w:rsidR="005172CF" w:rsidRPr="002C2258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5172CF" w:rsidRPr="0093224B" w:rsidRDefault="0093224B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7C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Яценко В.В.,</w:t>
            </w:r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кандидат фізик</w:t>
            </w:r>
            <w:r w:rsidR="00017C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о-математичних наук, директор  </w:t>
            </w:r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ЧЦЮТ </w:t>
            </w:r>
            <w:proofErr w:type="spellStart"/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ім.Каденюка</w:t>
            </w:r>
            <w:proofErr w:type="spellEnd"/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5172CF"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</w:t>
            </w:r>
          </w:p>
        </w:tc>
      </w:tr>
      <w:tr w:rsidR="005172CF" w:rsidRPr="00794E36" w:rsidTr="0093224B">
        <w:tc>
          <w:tcPr>
            <w:tcW w:w="4929" w:type="dxa"/>
            <w:gridSpan w:val="3"/>
          </w:tcPr>
          <w:p w:rsidR="005172CF" w:rsidRPr="000E5E43" w:rsidRDefault="005172CF" w:rsidP="0093224B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5172CF" w:rsidRPr="0093224B" w:rsidRDefault="005172CF" w:rsidP="00A235C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17C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Кізіма</w:t>
            </w:r>
            <w:proofErr w:type="spellEnd"/>
            <w:r w:rsidRPr="00017C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С.С.,</w:t>
            </w:r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794E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 </w:t>
            </w:r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</w:t>
            </w:r>
            <w:r w:rsidR="00A235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9322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№ 14      </w:t>
            </w:r>
          </w:p>
        </w:tc>
      </w:tr>
      <w:tr w:rsidR="005172CF" w:rsidRPr="00794E36" w:rsidTr="0093224B">
        <w:tc>
          <w:tcPr>
            <w:tcW w:w="4929" w:type="dxa"/>
            <w:gridSpan w:val="3"/>
          </w:tcPr>
          <w:p w:rsidR="005172CF" w:rsidRPr="00220C84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5172CF" w:rsidRPr="002C2258" w:rsidRDefault="005172CF" w:rsidP="0093224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54439" w:rsidRPr="00794E36" w:rsidTr="0093224B">
        <w:tc>
          <w:tcPr>
            <w:tcW w:w="2463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Стратійчук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О.А.      </w:t>
            </w:r>
          </w:p>
        </w:tc>
        <w:tc>
          <w:tcPr>
            <w:tcW w:w="2466" w:type="dxa"/>
            <w:gridSpan w:val="2"/>
          </w:tcPr>
          <w:p w:rsid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коледж ЧНУ</w:t>
            </w:r>
          </w:p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</w:p>
        </w:tc>
        <w:tc>
          <w:tcPr>
            <w:tcW w:w="2460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Курущак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642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154439" w:rsidRPr="004909CD" w:rsidTr="0093224B">
        <w:tc>
          <w:tcPr>
            <w:tcW w:w="2463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2466" w:type="dxa"/>
            <w:gridSpan w:val="2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Хамула С.М.</w:t>
            </w:r>
          </w:p>
        </w:tc>
        <w:tc>
          <w:tcPr>
            <w:tcW w:w="2642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154439" w:rsidRPr="004909CD" w:rsidTr="0093224B">
        <w:tc>
          <w:tcPr>
            <w:tcW w:w="2463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2466" w:type="dxa"/>
            <w:gridSpan w:val="2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Андрійчук С.С.</w:t>
            </w:r>
          </w:p>
        </w:tc>
        <w:tc>
          <w:tcPr>
            <w:tcW w:w="2642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154439" w:rsidRPr="002C2258" w:rsidTr="0093224B">
        <w:tc>
          <w:tcPr>
            <w:tcW w:w="2463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Коблянська</w:t>
            </w:r>
            <w:proofErr w:type="spellEnd"/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</w:p>
        </w:tc>
        <w:tc>
          <w:tcPr>
            <w:tcW w:w="2466" w:type="dxa"/>
            <w:gridSpan w:val="2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54439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154439" w:rsidRPr="00154439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54439" w:rsidRDefault="00154439" w:rsidP="002F571E">
      <w:pPr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154439" w:rsidRPr="002C2258" w:rsidTr="00136FE3">
        <w:tc>
          <w:tcPr>
            <w:tcW w:w="10031" w:type="dxa"/>
            <w:gridSpan w:val="4"/>
          </w:tcPr>
          <w:p w:rsidR="00154439" w:rsidRPr="002C2258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9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Географія</w:t>
            </w:r>
          </w:p>
        </w:tc>
      </w:tr>
      <w:tr w:rsidR="00154439" w:rsidRPr="004909CD" w:rsidTr="00C056F7">
        <w:tc>
          <w:tcPr>
            <w:tcW w:w="4786" w:type="dxa"/>
            <w:gridSpan w:val="2"/>
          </w:tcPr>
          <w:p w:rsidR="00154439" w:rsidRPr="002C2258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154439" w:rsidRPr="00154439" w:rsidRDefault="00154439" w:rsidP="00154439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1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Заячук</w:t>
            </w:r>
            <w:proofErr w:type="spellEnd"/>
            <w:r w:rsidRPr="0001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М.Д.,</w:t>
            </w:r>
            <w:r w:rsidRPr="0015443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 доктор географічних наук ЧНУ (за згодою)              </w:t>
            </w:r>
          </w:p>
        </w:tc>
      </w:tr>
      <w:tr w:rsidR="00154439" w:rsidRPr="004909CD" w:rsidTr="00017C10">
        <w:tc>
          <w:tcPr>
            <w:tcW w:w="4786" w:type="dxa"/>
            <w:gridSpan w:val="2"/>
          </w:tcPr>
          <w:p w:rsidR="00154439" w:rsidRPr="000E5E43" w:rsidRDefault="00154439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154439" w:rsidRPr="00154439" w:rsidRDefault="00154439" w:rsidP="00136FE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01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Тіміш</w:t>
            </w:r>
            <w:proofErr w:type="spellEnd"/>
            <w:r w:rsidRPr="00017C1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Р.Я.,</w:t>
            </w:r>
            <w:r w:rsidRPr="00154439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консультант ЦПРПП(за згодою)             </w:t>
            </w:r>
          </w:p>
        </w:tc>
      </w:tr>
      <w:tr w:rsidR="00154439" w:rsidRPr="004909CD" w:rsidTr="00017C10">
        <w:tc>
          <w:tcPr>
            <w:tcW w:w="4786" w:type="dxa"/>
            <w:gridSpan w:val="2"/>
          </w:tcPr>
          <w:p w:rsidR="00154439" w:rsidRPr="00220C84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154439" w:rsidRPr="002C2258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54439" w:rsidRPr="004909CD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Жиряда Д.І.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Ревега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О.З.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154439" w:rsidRPr="004909CD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О.І.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lang w:val="uk-UA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Давидюк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154439" w:rsidRPr="004909CD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Корчинська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Народова Н.В.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Петрюк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Богдан М.М.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Лукащук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Гордашко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Образцова І.Г.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Ткачук А.В.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lang w:val="uk-UA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Чайковська І.В. 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31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Тищук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 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Гамаль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39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Петрушко Л.В.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Ягольник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Н.Я.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Чопюк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Ж.І</w:t>
            </w:r>
            <w:r w:rsidR="006F3A20"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42" w:type="dxa"/>
          </w:tcPr>
          <w:p w:rsidR="00154439" w:rsidRPr="006F3A20" w:rsidRDefault="00154439" w:rsidP="0015443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№16</w:t>
            </w:r>
          </w:p>
        </w:tc>
      </w:tr>
      <w:tr w:rsidR="00154439" w:rsidRPr="002C2258" w:rsidTr="00017C10">
        <w:tc>
          <w:tcPr>
            <w:tcW w:w="246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Бринзей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А.І.</w:t>
            </w:r>
          </w:p>
        </w:tc>
        <w:tc>
          <w:tcPr>
            <w:tcW w:w="232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-Чорнівський НВК</w:t>
            </w:r>
          </w:p>
        </w:tc>
        <w:tc>
          <w:tcPr>
            <w:tcW w:w="2603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Олянич</w:t>
            </w:r>
            <w:proofErr w:type="spellEnd"/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154439" w:rsidRPr="006F3A20" w:rsidRDefault="0015443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№37</w:t>
            </w:r>
          </w:p>
        </w:tc>
      </w:tr>
      <w:tr w:rsidR="00061B00" w:rsidRPr="002C2258" w:rsidTr="00017C10">
        <w:tc>
          <w:tcPr>
            <w:tcW w:w="2463" w:type="dxa"/>
          </w:tcPr>
          <w:p w:rsidR="00061B00" w:rsidRPr="006F3A20" w:rsidRDefault="00061B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061B00" w:rsidRPr="006F3A20" w:rsidRDefault="00061B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603" w:type="dxa"/>
          </w:tcPr>
          <w:p w:rsidR="00061B00" w:rsidRPr="006F3A20" w:rsidRDefault="00061B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061B00" w:rsidRPr="006F3A20" w:rsidRDefault="00061B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54439" w:rsidRDefault="00154439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323"/>
        <w:gridCol w:w="2603"/>
        <w:gridCol w:w="2642"/>
      </w:tblGrid>
      <w:tr w:rsidR="006F3A20" w:rsidRPr="002C2258" w:rsidTr="00136FE3">
        <w:tc>
          <w:tcPr>
            <w:tcW w:w="10031" w:type="dxa"/>
            <w:gridSpan w:val="4"/>
          </w:tcPr>
          <w:p w:rsidR="006F3A20" w:rsidRPr="002C2258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10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Математика</w:t>
            </w:r>
          </w:p>
        </w:tc>
      </w:tr>
      <w:tr w:rsidR="006F3A20" w:rsidRPr="004909CD" w:rsidTr="00017C10">
        <w:tc>
          <w:tcPr>
            <w:tcW w:w="4786" w:type="dxa"/>
            <w:gridSpan w:val="2"/>
          </w:tcPr>
          <w:p w:rsidR="006F3A20" w:rsidRPr="002C2258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245" w:type="dxa"/>
            <w:gridSpan w:val="2"/>
          </w:tcPr>
          <w:p w:rsidR="006F3A20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17C1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6F3A20" w:rsidRPr="00A235C3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235C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 згодою)                                      </w:t>
            </w:r>
          </w:p>
        </w:tc>
      </w:tr>
      <w:tr w:rsidR="006F3A20" w:rsidRPr="004909CD" w:rsidTr="00017C10">
        <w:tc>
          <w:tcPr>
            <w:tcW w:w="4786" w:type="dxa"/>
            <w:gridSpan w:val="2"/>
          </w:tcPr>
          <w:p w:rsidR="006F3A20" w:rsidRPr="000E5E43" w:rsidRDefault="006F3A20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245" w:type="dxa"/>
            <w:gridSpan w:val="2"/>
          </w:tcPr>
          <w:p w:rsidR="006F3A20" w:rsidRPr="00BE65B9" w:rsidRDefault="006F3A20" w:rsidP="00136F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03BAB"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E65B9" w:rsidRPr="00BE65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Греневич</w:t>
            </w:r>
            <w:proofErr w:type="spellEnd"/>
            <w:r w:rsidR="00BE65B9" w:rsidRPr="00BE65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Т.С.</w:t>
            </w:r>
            <w:r w:rsidR="00BE65B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BE65B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учитель ЗОШ № 2</w:t>
            </w:r>
            <w:r w:rsidR="00BE65B9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</w:t>
            </w:r>
          </w:p>
        </w:tc>
      </w:tr>
      <w:tr w:rsidR="006F3A20" w:rsidRPr="004909CD" w:rsidTr="00017C10">
        <w:tc>
          <w:tcPr>
            <w:tcW w:w="4786" w:type="dxa"/>
            <w:gridSpan w:val="2"/>
          </w:tcPr>
          <w:p w:rsidR="006F3A20" w:rsidRPr="00220C84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245" w:type="dxa"/>
            <w:gridSpan w:val="2"/>
          </w:tcPr>
          <w:p w:rsidR="006F3A20" w:rsidRPr="002C2258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F3A20" w:rsidRPr="004909CD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Кінащук Н.Л.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Олійник Ю.М.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6F3A20" w:rsidRPr="004909CD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Нікітіна О.М.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Шулік Ю.Р.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6F3A20" w:rsidRPr="004909CD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Сорич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Маніліч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Р.Т.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lang w:val="uk-UA"/>
              </w:rPr>
              <w:t>Онуфрійчук</w:t>
            </w:r>
            <w:proofErr w:type="spellEnd"/>
            <w:r w:rsidRPr="006D44CC">
              <w:rPr>
                <w:rFonts w:ascii="Times New Roman" w:hAnsi="Times New Roman"/>
                <w:sz w:val="24"/>
                <w:lang w:val="uk-UA"/>
              </w:rPr>
              <w:t xml:space="preserve"> Т.В.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Максимчук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Бавровська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Е.М.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Сандулович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Тодорюк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Келя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Речковська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Л.О.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Шакун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Бешлей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Одайська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Білокопита О.С.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Гирасимюк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ВСЛІ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Ватаманюк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Н.Ф.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ВСЛІ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Голик Г.А.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Когут Т.Г.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Семенюк О.І.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Міцней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Лелик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Меленко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Я.О.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 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Черевко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Шептинська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О.Т.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Захарчук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О.П.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Бойчук О.М.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Мартинюк О.О.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Угрин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С.О.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6F3A20" w:rsidRPr="002C2258" w:rsidTr="00017C10"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Трекуш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Петренко І.В.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19</w:t>
            </w:r>
          </w:p>
        </w:tc>
      </w:tr>
      <w:tr w:rsidR="006F3A20" w:rsidRPr="002C2258" w:rsidTr="00017C10">
        <w:trPr>
          <w:trHeight w:val="267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Шарлей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Мацко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6F3A20" w:rsidRPr="002C2258" w:rsidTr="00017C10">
        <w:trPr>
          <w:trHeight w:val="254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Мацейків</w:t>
            </w:r>
            <w:proofErr w:type="spellEnd"/>
            <w:r w:rsidRPr="006D44C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 О.В.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20</w:t>
            </w:r>
          </w:p>
        </w:tc>
      </w:tr>
      <w:tr w:rsidR="006F3A20" w:rsidRPr="002C2258" w:rsidTr="00017C10">
        <w:trPr>
          <w:trHeight w:val="230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Федоруца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Давид О.В. 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6F3A20" w:rsidRPr="002C2258" w:rsidTr="00017C10">
        <w:trPr>
          <w:trHeight w:val="234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Захандревич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С.П.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 В.О.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6F3A20" w:rsidRPr="002C2258" w:rsidTr="00017C10">
        <w:trPr>
          <w:trHeight w:val="224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Рудько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Варварюк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6F3A20" w:rsidRPr="002C2258" w:rsidTr="00017C10">
        <w:trPr>
          <w:trHeight w:val="228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Дроник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Я.М.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Гунько Н.О.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6F3A20" w:rsidRPr="002C2258" w:rsidTr="00017C10">
        <w:trPr>
          <w:trHeight w:val="232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Чиківчук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25</w:t>
            </w:r>
          </w:p>
        </w:tc>
      </w:tr>
      <w:tr w:rsidR="006F3A20" w:rsidRPr="002C2258" w:rsidTr="00017C10">
        <w:trPr>
          <w:trHeight w:val="222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Порушник М.В.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Куванова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6F3A20" w:rsidRPr="002C2258" w:rsidTr="00017C10">
        <w:trPr>
          <w:trHeight w:val="226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Кілару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Джулинська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Н.А.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6F3A20" w:rsidRPr="002C2258" w:rsidTr="00017C10">
        <w:trPr>
          <w:trHeight w:val="230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Сідор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Гордаш Є.А.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6F3A20" w:rsidRPr="002C2258" w:rsidTr="00017C10">
        <w:trPr>
          <w:trHeight w:val="220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Шкурак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В.С.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Стрельнікова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6F3A20" w:rsidRPr="002C2258" w:rsidTr="00017C10">
        <w:trPr>
          <w:trHeight w:val="224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Бєляєва Л.Є.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Недобійчук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6F3A20" w:rsidRPr="002C2258" w:rsidTr="00017C10">
        <w:trPr>
          <w:trHeight w:val="214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Бражнікова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Блажчук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33</w:t>
            </w:r>
          </w:p>
        </w:tc>
      </w:tr>
      <w:tr w:rsidR="006F3A20" w:rsidRPr="002C2258" w:rsidTr="00017C10">
        <w:trPr>
          <w:trHeight w:val="218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Вольська Н.В.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603" w:type="dxa"/>
          </w:tcPr>
          <w:p w:rsidR="006F3A20" w:rsidRPr="006D44CC" w:rsidRDefault="00EF4C2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 Н</w:t>
            </w:r>
            <w:r w:rsidR="006F3A20"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37</w:t>
            </w:r>
          </w:p>
        </w:tc>
      </w:tr>
      <w:tr w:rsidR="006F3A20" w:rsidRPr="002C2258" w:rsidTr="00017C10">
        <w:trPr>
          <w:trHeight w:val="222"/>
        </w:trPr>
        <w:tc>
          <w:tcPr>
            <w:tcW w:w="246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Цуркан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Л.Г.</w:t>
            </w:r>
          </w:p>
        </w:tc>
        <w:tc>
          <w:tcPr>
            <w:tcW w:w="232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603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Бурега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2642" w:type="dxa"/>
          </w:tcPr>
          <w:p w:rsidR="006F3A20" w:rsidRPr="006D44CC" w:rsidRDefault="006F3A2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BE65B9" w:rsidRPr="002C2258" w:rsidTr="00017C10">
        <w:trPr>
          <w:trHeight w:val="212"/>
        </w:trPr>
        <w:tc>
          <w:tcPr>
            <w:tcW w:w="2463" w:type="dxa"/>
          </w:tcPr>
          <w:p w:rsidR="00BE65B9" w:rsidRPr="006D44CC" w:rsidRDefault="00BE65B9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Николайчук О.І.    </w:t>
            </w:r>
          </w:p>
        </w:tc>
        <w:tc>
          <w:tcPr>
            <w:tcW w:w="2323" w:type="dxa"/>
          </w:tcPr>
          <w:p w:rsidR="00BE65B9" w:rsidRPr="006D44CC" w:rsidRDefault="00BE65B9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  <w:tc>
          <w:tcPr>
            <w:tcW w:w="260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Никоряк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642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</w:tr>
      <w:tr w:rsidR="00BE65B9" w:rsidRPr="002C2258" w:rsidTr="00017C10">
        <w:trPr>
          <w:trHeight w:val="216"/>
        </w:trPr>
        <w:tc>
          <w:tcPr>
            <w:tcW w:w="246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32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60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Ботюк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BE65B9" w:rsidRPr="002C2258" w:rsidTr="00017C10">
        <w:trPr>
          <w:trHeight w:val="206"/>
        </w:trPr>
        <w:tc>
          <w:tcPr>
            <w:tcW w:w="246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Ющенко Л.В.</w:t>
            </w:r>
          </w:p>
        </w:tc>
        <w:tc>
          <w:tcPr>
            <w:tcW w:w="232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  <w:tc>
          <w:tcPr>
            <w:tcW w:w="2603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Довгань І.В.</w:t>
            </w:r>
          </w:p>
        </w:tc>
        <w:tc>
          <w:tcPr>
            <w:tcW w:w="2642" w:type="dxa"/>
          </w:tcPr>
          <w:p w:rsidR="00BE65B9" w:rsidRPr="006D44CC" w:rsidRDefault="00BE65B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</w:tbl>
    <w:p w:rsidR="00C34C7D" w:rsidRDefault="00C34C7D" w:rsidP="002F571E">
      <w:pPr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C34C7D" w:rsidRPr="002C2258" w:rsidTr="00136FE3">
        <w:tc>
          <w:tcPr>
            <w:tcW w:w="10031" w:type="dxa"/>
            <w:gridSpan w:val="5"/>
          </w:tcPr>
          <w:p w:rsidR="00C34C7D" w:rsidRPr="002C2258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Інформатика</w:t>
            </w:r>
          </w:p>
        </w:tc>
      </w:tr>
      <w:tr w:rsidR="00C34C7D" w:rsidRPr="002C2258" w:rsidTr="00136FE3">
        <w:tc>
          <w:tcPr>
            <w:tcW w:w="4923" w:type="dxa"/>
            <w:gridSpan w:val="2"/>
          </w:tcPr>
          <w:p w:rsidR="00C34C7D" w:rsidRPr="002C2258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C34C7D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C34C7D" w:rsidRPr="002C2258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C34C7D" w:rsidRPr="002C2258" w:rsidTr="00136FE3">
        <w:tc>
          <w:tcPr>
            <w:tcW w:w="4929" w:type="dxa"/>
            <w:gridSpan w:val="3"/>
          </w:tcPr>
          <w:p w:rsidR="00C34C7D" w:rsidRPr="000E5E43" w:rsidRDefault="00C34C7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C34C7D" w:rsidRPr="00503BAB" w:rsidRDefault="00C84A61" w:rsidP="00136FE3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832EF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Косован В.М.,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ліцей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</w:t>
            </w:r>
          </w:p>
        </w:tc>
      </w:tr>
      <w:tr w:rsidR="00C34C7D" w:rsidRPr="002C2258" w:rsidTr="00136FE3">
        <w:tc>
          <w:tcPr>
            <w:tcW w:w="4929" w:type="dxa"/>
            <w:gridSpan w:val="3"/>
          </w:tcPr>
          <w:p w:rsidR="00C34C7D" w:rsidRPr="00220C84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C34C7D" w:rsidRPr="002C2258" w:rsidRDefault="00C34C7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84A61" w:rsidRPr="00FC3FC5" w:rsidTr="00136FE3">
        <w:tc>
          <w:tcPr>
            <w:tcW w:w="2463" w:type="dxa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</w:t>
            </w:r>
          </w:p>
        </w:tc>
        <w:tc>
          <w:tcPr>
            <w:tcW w:w="2466" w:type="dxa"/>
            <w:gridSpan w:val="2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C84A61" w:rsidRPr="00FC3FC5" w:rsidTr="00136FE3">
        <w:tc>
          <w:tcPr>
            <w:tcW w:w="2463" w:type="dxa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 Т.М.</w:t>
            </w:r>
          </w:p>
        </w:tc>
        <w:tc>
          <w:tcPr>
            <w:tcW w:w="2642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</w:tr>
      <w:tr w:rsidR="00C84A61" w:rsidRPr="00FC3FC5" w:rsidTr="00136FE3">
        <w:tc>
          <w:tcPr>
            <w:tcW w:w="2463" w:type="dxa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  <w:gridSpan w:val="2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Ж..В.</w:t>
            </w:r>
          </w:p>
        </w:tc>
        <w:tc>
          <w:tcPr>
            <w:tcW w:w="2642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C84A61" w:rsidRPr="00FC3FC5" w:rsidTr="00136FE3">
        <w:tc>
          <w:tcPr>
            <w:tcW w:w="2463" w:type="dxa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C84A61" w:rsidRPr="006D44CC" w:rsidRDefault="00C84A61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C84A61" w:rsidRPr="006D44CC" w:rsidRDefault="00C84A6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</w:tr>
      <w:tr w:rsidR="00EF4C2B" w:rsidRPr="00FC3FC5" w:rsidTr="00136FE3">
        <w:tc>
          <w:tcPr>
            <w:tcW w:w="2463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EF4C2B" w:rsidRPr="00FC3FC5" w:rsidTr="00136FE3">
        <w:tc>
          <w:tcPr>
            <w:tcW w:w="2463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466" w:type="dxa"/>
            <w:gridSpan w:val="2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 О.О.</w:t>
            </w:r>
          </w:p>
        </w:tc>
        <w:tc>
          <w:tcPr>
            <w:tcW w:w="2642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EF4C2B" w:rsidRPr="00FC3FC5" w:rsidTr="00136FE3">
        <w:tc>
          <w:tcPr>
            <w:tcW w:w="2463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466" w:type="dxa"/>
            <w:gridSpan w:val="2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EF4C2B" w:rsidRPr="00FC3FC5" w:rsidTr="00136FE3">
        <w:tc>
          <w:tcPr>
            <w:tcW w:w="2463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 Л.М.</w:t>
            </w:r>
          </w:p>
        </w:tc>
        <w:tc>
          <w:tcPr>
            <w:tcW w:w="2466" w:type="dxa"/>
            <w:gridSpan w:val="2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 В.І.</w:t>
            </w:r>
          </w:p>
        </w:tc>
        <w:tc>
          <w:tcPr>
            <w:tcW w:w="2642" w:type="dxa"/>
          </w:tcPr>
          <w:p w:rsidR="00EF4C2B" w:rsidRPr="006D44C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355917" w:rsidRPr="00FC3FC5" w:rsidTr="00C84A61">
        <w:trPr>
          <w:trHeight w:val="279"/>
        </w:trPr>
        <w:tc>
          <w:tcPr>
            <w:tcW w:w="2463" w:type="dxa"/>
          </w:tcPr>
          <w:p w:rsidR="00355917" w:rsidRPr="006D44CC" w:rsidRDefault="00355917" w:rsidP="003559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355917" w:rsidRPr="006D44CC" w:rsidRDefault="00355917" w:rsidP="003559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355917" w:rsidRPr="006D44CC" w:rsidRDefault="00355917" w:rsidP="003559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2642" w:type="dxa"/>
          </w:tcPr>
          <w:p w:rsidR="00355917" w:rsidRPr="006D44CC" w:rsidRDefault="00355917" w:rsidP="0035591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</w:tr>
    </w:tbl>
    <w:p w:rsidR="00C34C7D" w:rsidRDefault="00C34C7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3F01FA" w:rsidRPr="002C2258" w:rsidTr="00136FE3">
        <w:tc>
          <w:tcPr>
            <w:tcW w:w="10031" w:type="dxa"/>
            <w:gridSpan w:val="5"/>
          </w:tcPr>
          <w:p w:rsidR="003F01FA" w:rsidRPr="002C2258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12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Хімія</w:t>
            </w:r>
          </w:p>
        </w:tc>
      </w:tr>
      <w:tr w:rsidR="003F01FA" w:rsidRPr="002C2258" w:rsidTr="00136FE3">
        <w:tc>
          <w:tcPr>
            <w:tcW w:w="4923" w:type="dxa"/>
            <w:gridSpan w:val="2"/>
          </w:tcPr>
          <w:p w:rsidR="003F01FA" w:rsidRPr="002C2258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3F01FA" w:rsidRPr="002C2258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П.М.,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професор ЧНУ</w:t>
            </w:r>
            <w:r w:rsidR="007507D2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="007507D2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3F01FA" w:rsidRPr="002C2258" w:rsidTr="00136FE3">
        <w:tc>
          <w:tcPr>
            <w:tcW w:w="4929" w:type="dxa"/>
            <w:gridSpan w:val="3"/>
          </w:tcPr>
          <w:p w:rsidR="003F01FA" w:rsidRPr="000E5E43" w:rsidRDefault="003F01FA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0E75E1" w:rsidRDefault="008A0BB1" w:rsidP="000E75E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A0BB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Турянська</w:t>
            </w:r>
            <w:proofErr w:type="spellEnd"/>
            <w:r w:rsidRPr="008A0BB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Н.Т.,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0E75E1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</w:t>
            </w:r>
          </w:p>
          <w:p w:rsidR="003F01FA" w:rsidRPr="00503BAB" w:rsidRDefault="000E75E1" w:rsidP="000E75E1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3F01FA" w:rsidRPr="002C2258" w:rsidTr="00136FE3">
        <w:tc>
          <w:tcPr>
            <w:tcW w:w="4929" w:type="dxa"/>
            <w:gridSpan w:val="3"/>
          </w:tcPr>
          <w:p w:rsidR="003F01FA" w:rsidRPr="00220C84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3F01FA" w:rsidRPr="002C2258" w:rsidRDefault="003F01FA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Скіп Г.В. 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Зрибнєва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2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Сторощук Н.М.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 Ю.В.</w:t>
            </w:r>
          </w:p>
        </w:tc>
        <w:tc>
          <w:tcPr>
            <w:tcW w:w="2642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Пиптюк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Теплова М.Ф.</w:t>
            </w:r>
          </w:p>
        </w:tc>
        <w:tc>
          <w:tcPr>
            <w:tcW w:w="2642" w:type="dxa"/>
          </w:tcPr>
          <w:p w:rsidR="002664A7" w:rsidRPr="006D44CC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Решетнікова Л.Ю.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Процюк Л.В.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Горбик Т.М.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С.В.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Радиш А.С.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Ратушняк О.Г.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Пономарьова  Г.А.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 М.В.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Стьопкіна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Ж.М.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39</w:t>
            </w:r>
          </w:p>
        </w:tc>
      </w:tr>
      <w:tr w:rsidR="002664A7" w:rsidRPr="00FC3FC5" w:rsidTr="00136FE3"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Шевчук І.М.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Любарєва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</w:tr>
      <w:tr w:rsidR="002664A7" w:rsidRPr="00FC3FC5" w:rsidTr="00136FE3">
        <w:trPr>
          <w:trHeight w:val="292"/>
        </w:trPr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Гірка О.Ю.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Попюк О.М.</w:t>
            </w:r>
          </w:p>
        </w:tc>
        <w:tc>
          <w:tcPr>
            <w:tcW w:w="2642" w:type="dxa"/>
          </w:tcPr>
          <w:p w:rsidR="002664A7" w:rsidRPr="006D44CC" w:rsidRDefault="002664A7" w:rsidP="0002772A">
            <w:pPr>
              <w:ind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2664A7" w:rsidRPr="00FC3FC5" w:rsidTr="00136FE3">
        <w:trPr>
          <w:trHeight w:val="292"/>
        </w:trPr>
        <w:tc>
          <w:tcPr>
            <w:tcW w:w="2463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Багрій Д.Р.</w:t>
            </w:r>
          </w:p>
        </w:tc>
        <w:tc>
          <w:tcPr>
            <w:tcW w:w="2466" w:type="dxa"/>
            <w:gridSpan w:val="2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  <w:tc>
          <w:tcPr>
            <w:tcW w:w="2460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2664A7" w:rsidRPr="006D44CC" w:rsidRDefault="002664A7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72E3D" w:rsidRDefault="00172E3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172E3D" w:rsidRPr="002C2258" w:rsidTr="00136FE3">
        <w:tc>
          <w:tcPr>
            <w:tcW w:w="10031" w:type="dxa"/>
            <w:gridSpan w:val="5"/>
          </w:tcPr>
          <w:p w:rsidR="00172E3D" w:rsidRPr="002C2258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Біологія</w:t>
            </w:r>
          </w:p>
        </w:tc>
      </w:tr>
      <w:tr w:rsidR="00172E3D" w:rsidRPr="002C2258" w:rsidTr="002664A7">
        <w:trPr>
          <w:trHeight w:val="135"/>
        </w:trPr>
        <w:tc>
          <w:tcPr>
            <w:tcW w:w="4923" w:type="dxa"/>
            <w:gridSpan w:val="2"/>
          </w:tcPr>
          <w:p w:rsidR="00172E3D" w:rsidRPr="002C2258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72E3D" w:rsidRPr="002664A7" w:rsidRDefault="002664A7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664A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Кушнір А.І.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Pr="009E541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заступник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664A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директора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ліцею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11</w:t>
            </w:r>
          </w:p>
        </w:tc>
      </w:tr>
      <w:tr w:rsidR="00172E3D" w:rsidRPr="002C2258" w:rsidTr="00136FE3">
        <w:tc>
          <w:tcPr>
            <w:tcW w:w="4929" w:type="dxa"/>
            <w:gridSpan w:val="3"/>
          </w:tcPr>
          <w:p w:rsidR="00172E3D" w:rsidRPr="000E5E43" w:rsidRDefault="00172E3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72E3D" w:rsidRPr="002C2258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Міхєєва Г.В.,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ЗОШ № 5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</w:t>
            </w:r>
          </w:p>
        </w:tc>
      </w:tr>
      <w:tr w:rsidR="00172E3D" w:rsidRPr="002C2258" w:rsidTr="00136FE3">
        <w:tc>
          <w:tcPr>
            <w:tcW w:w="4929" w:type="dxa"/>
            <w:gridSpan w:val="3"/>
          </w:tcPr>
          <w:p w:rsidR="00172E3D" w:rsidRPr="00220C84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72E3D" w:rsidRPr="002C2258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 К.В.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Столярова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О.О.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Гебрич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 Т.В.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Вінтоняк О.Д.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12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Засимович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                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Капітанчук Г.П.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2664A7" w:rsidRDefault="002664A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Котик Н.І.</w:t>
            </w:r>
            <w:r w:rsidRPr="002664A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2664A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="002664A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№5</w:t>
            </w:r>
            <w:r w:rsidR="002664A7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 В.І.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Дудник Т.В.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Яремійчук М.А.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Романюк А.І.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27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172E3D" w:rsidRPr="00FC3FC5" w:rsidTr="00136FE3">
        <w:tc>
          <w:tcPr>
            <w:tcW w:w="2463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466" w:type="dxa"/>
            <w:gridSpan w:val="2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  <w:tc>
          <w:tcPr>
            <w:tcW w:w="2460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172E3D" w:rsidRPr="006D44CC" w:rsidRDefault="00172E3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D96338" w:rsidRPr="00FC3FC5" w:rsidTr="00136FE3">
        <w:trPr>
          <w:trHeight w:val="292"/>
        </w:trPr>
        <w:tc>
          <w:tcPr>
            <w:tcW w:w="2463" w:type="dxa"/>
          </w:tcPr>
          <w:p w:rsidR="00D96338" w:rsidRPr="006D44CC" w:rsidRDefault="00D96338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Онуфрійчук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D96338" w:rsidRPr="006D44CC" w:rsidRDefault="00D96338" w:rsidP="0002772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38</w:t>
            </w:r>
          </w:p>
        </w:tc>
        <w:tc>
          <w:tcPr>
            <w:tcW w:w="2460" w:type="dxa"/>
          </w:tcPr>
          <w:p w:rsidR="00D96338" w:rsidRPr="006D44CC" w:rsidRDefault="00D9633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D96338" w:rsidRPr="006D44CC" w:rsidRDefault="00D9633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172E3D" w:rsidRDefault="00172E3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DE2CDB" w:rsidRPr="002C2258" w:rsidTr="00136FE3">
        <w:tc>
          <w:tcPr>
            <w:tcW w:w="10031" w:type="dxa"/>
            <w:gridSpan w:val="5"/>
          </w:tcPr>
          <w:p w:rsidR="00DE2CDB" w:rsidRPr="002C2258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14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Екологія</w:t>
            </w:r>
          </w:p>
        </w:tc>
      </w:tr>
      <w:tr w:rsidR="00DE2CDB" w:rsidRPr="002C2258" w:rsidTr="00136FE3">
        <w:tc>
          <w:tcPr>
            <w:tcW w:w="4923" w:type="dxa"/>
            <w:gridSpan w:val="2"/>
          </w:tcPr>
          <w:p w:rsidR="00DE2CDB" w:rsidRPr="002C2258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DE2CDB" w:rsidRPr="002C2258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Міхєєва Г.В.,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056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5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</w:t>
            </w:r>
          </w:p>
        </w:tc>
      </w:tr>
      <w:tr w:rsidR="00DE2CDB" w:rsidRPr="002C2258" w:rsidTr="00136FE3">
        <w:tc>
          <w:tcPr>
            <w:tcW w:w="4929" w:type="dxa"/>
            <w:gridSpan w:val="3"/>
          </w:tcPr>
          <w:p w:rsidR="00DE2CDB" w:rsidRPr="000E5E43" w:rsidRDefault="00DE2CDB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DE2CDB" w:rsidRPr="002C2258" w:rsidRDefault="00DE2CDB" w:rsidP="00DE2C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Гербич</w:t>
            </w:r>
            <w:proofErr w:type="spellEnd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Г.В.,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 w:rsidR="00C056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11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</w:t>
            </w:r>
          </w:p>
        </w:tc>
      </w:tr>
      <w:tr w:rsidR="00DE2CDB" w:rsidRPr="002C2258" w:rsidTr="00136FE3">
        <w:tc>
          <w:tcPr>
            <w:tcW w:w="4929" w:type="dxa"/>
            <w:gridSpan w:val="3"/>
          </w:tcPr>
          <w:p w:rsidR="00DE2CDB" w:rsidRPr="00220C84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DE2CDB" w:rsidRPr="002C2258" w:rsidRDefault="00DE2CD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Курик К.В.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Голубчик Т.В.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 Т.В.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Тарбінська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А.В.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 А.І.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 О.С.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16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Васильчук В.І.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Харик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Яремійчук В.І.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Барабанова М.М.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Кульчицька Т.М.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Пилипець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CF6985" w:rsidRPr="00FC3FC5" w:rsidTr="00136FE3">
        <w:tc>
          <w:tcPr>
            <w:tcW w:w="2463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6" w:type="dxa"/>
            <w:gridSpan w:val="2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CF6985" w:rsidRPr="006D44CC" w:rsidRDefault="00CF698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00C77" w:rsidRDefault="00700C77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700C77" w:rsidRPr="002C2258" w:rsidTr="00136FE3">
        <w:tc>
          <w:tcPr>
            <w:tcW w:w="10031" w:type="dxa"/>
            <w:gridSpan w:val="5"/>
          </w:tcPr>
          <w:p w:rsidR="00700C77" w:rsidRPr="002C2258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15</w:t>
            </w:r>
            <w:r w:rsidRPr="00220C84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Правознавство</w:t>
            </w:r>
          </w:p>
        </w:tc>
      </w:tr>
      <w:tr w:rsidR="00700C77" w:rsidRPr="002C2258" w:rsidTr="00136FE3">
        <w:tc>
          <w:tcPr>
            <w:tcW w:w="4923" w:type="dxa"/>
            <w:gridSpan w:val="2"/>
          </w:tcPr>
          <w:p w:rsidR="00700C77" w:rsidRPr="002C2258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700C77" w:rsidRDefault="00700C77" w:rsidP="00700C7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Артименко Г.І.,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700C77" w:rsidRPr="002C2258" w:rsidRDefault="00700C77" w:rsidP="00700C77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700C77" w:rsidRPr="002C2258" w:rsidTr="00136FE3">
        <w:tc>
          <w:tcPr>
            <w:tcW w:w="4929" w:type="dxa"/>
            <w:gridSpan w:val="3"/>
          </w:tcPr>
          <w:p w:rsidR="00700C77" w:rsidRPr="000E5E43" w:rsidRDefault="00700C77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700C77" w:rsidRPr="002C2258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Карімова </w:t>
            </w:r>
            <w:r w:rsidR="003739D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А.Г.</w:t>
            </w:r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C056F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5</w:t>
            </w:r>
          </w:p>
        </w:tc>
      </w:tr>
      <w:tr w:rsidR="00700C77" w:rsidRPr="002C2258" w:rsidTr="00136FE3">
        <w:tc>
          <w:tcPr>
            <w:tcW w:w="4929" w:type="dxa"/>
            <w:gridSpan w:val="3"/>
          </w:tcPr>
          <w:p w:rsidR="00700C77" w:rsidRPr="00220C84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700C77" w:rsidRPr="002C2258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00C77" w:rsidRPr="00FC3FC5" w:rsidTr="00136FE3">
        <w:tc>
          <w:tcPr>
            <w:tcW w:w="2463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2466" w:type="dxa"/>
            <w:gridSpan w:val="2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Вовк А.М.</w:t>
            </w:r>
          </w:p>
        </w:tc>
        <w:tc>
          <w:tcPr>
            <w:tcW w:w="2642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група моніторингу</w:t>
            </w:r>
          </w:p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</w:p>
        </w:tc>
      </w:tr>
      <w:tr w:rsidR="00700C77" w:rsidRPr="00FC3FC5" w:rsidTr="00136FE3">
        <w:tc>
          <w:tcPr>
            <w:tcW w:w="2463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Гітельман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І.С. </w:t>
            </w:r>
          </w:p>
        </w:tc>
        <w:tc>
          <w:tcPr>
            <w:tcW w:w="2466" w:type="dxa"/>
            <w:gridSpan w:val="2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11 </w:t>
            </w:r>
          </w:p>
        </w:tc>
        <w:tc>
          <w:tcPr>
            <w:tcW w:w="2460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Козій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С.М.</w:t>
            </w:r>
          </w:p>
        </w:tc>
        <w:tc>
          <w:tcPr>
            <w:tcW w:w="2642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11</w:t>
            </w:r>
          </w:p>
        </w:tc>
      </w:tr>
      <w:tr w:rsidR="00700C77" w:rsidRPr="00FC3FC5" w:rsidTr="00136FE3">
        <w:tc>
          <w:tcPr>
            <w:tcW w:w="2463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Бережний А.С.</w:t>
            </w:r>
          </w:p>
        </w:tc>
        <w:tc>
          <w:tcPr>
            <w:tcW w:w="2466" w:type="dxa"/>
            <w:gridSpan w:val="2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Артемова І.С.  </w:t>
            </w:r>
          </w:p>
        </w:tc>
        <w:tc>
          <w:tcPr>
            <w:tcW w:w="2642" w:type="dxa"/>
          </w:tcPr>
          <w:p w:rsidR="00700C77" w:rsidRPr="006D44CC" w:rsidRDefault="00700C7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961CBB" w:rsidRPr="00FC3FC5" w:rsidTr="00136FE3">
        <w:tc>
          <w:tcPr>
            <w:tcW w:w="2463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Сивак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961CBB" w:rsidRPr="006D44CC" w:rsidRDefault="00961CBB" w:rsidP="007B11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Абобуцоає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І.Д.</w:t>
            </w:r>
          </w:p>
        </w:tc>
        <w:tc>
          <w:tcPr>
            <w:tcW w:w="2642" w:type="dxa"/>
          </w:tcPr>
          <w:p w:rsidR="00961CBB" w:rsidRPr="006D44CC" w:rsidRDefault="00961CBB" w:rsidP="007B11D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</w:tr>
      <w:tr w:rsidR="00961CBB" w:rsidRPr="00FC3FC5" w:rsidTr="00700C77">
        <w:trPr>
          <w:trHeight w:val="306"/>
        </w:trPr>
        <w:tc>
          <w:tcPr>
            <w:tcW w:w="2463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2466" w:type="dxa"/>
            <w:gridSpan w:val="2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Гуцуляк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В.Я.</w:t>
            </w:r>
          </w:p>
        </w:tc>
        <w:tc>
          <w:tcPr>
            <w:tcW w:w="2642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№41</w:t>
            </w:r>
          </w:p>
        </w:tc>
      </w:tr>
      <w:tr w:rsidR="00961CBB" w:rsidRPr="00FC3FC5" w:rsidTr="00136FE3">
        <w:tc>
          <w:tcPr>
            <w:tcW w:w="2463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Вередіна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О.Я.</w:t>
            </w:r>
          </w:p>
        </w:tc>
        <w:tc>
          <w:tcPr>
            <w:tcW w:w="2466" w:type="dxa"/>
            <w:gridSpan w:val="2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961CBB" w:rsidRPr="006D44CC" w:rsidRDefault="000D00A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Радевич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</w:t>
            </w:r>
            <w:r w:rsidR="00961CBB"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2642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№31</w:t>
            </w:r>
          </w:p>
        </w:tc>
      </w:tr>
      <w:tr w:rsidR="00961CBB" w:rsidRPr="00FC3FC5" w:rsidTr="00136FE3">
        <w:tc>
          <w:tcPr>
            <w:tcW w:w="2463" w:type="dxa"/>
          </w:tcPr>
          <w:p w:rsidR="00961CBB" w:rsidRPr="006D44CC" w:rsidRDefault="00961CBB" w:rsidP="00136FE3">
            <w:pPr>
              <w:tabs>
                <w:tab w:val="right" w:pos="1879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Береза Л.О.</w:t>
            </w:r>
          </w:p>
        </w:tc>
        <w:tc>
          <w:tcPr>
            <w:tcW w:w="2466" w:type="dxa"/>
            <w:gridSpan w:val="2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Боднарюк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В.М.</w:t>
            </w:r>
          </w:p>
        </w:tc>
        <w:tc>
          <w:tcPr>
            <w:tcW w:w="2642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№38</w:t>
            </w:r>
          </w:p>
        </w:tc>
      </w:tr>
      <w:tr w:rsidR="00961CBB" w:rsidRPr="00FC3FC5" w:rsidTr="00136FE3">
        <w:tc>
          <w:tcPr>
            <w:tcW w:w="2463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Семанів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466" w:type="dxa"/>
            <w:gridSpan w:val="2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-НВК «Лідер»</w:t>
            </w:r>
          </w:p>
        </w:tc>
        <w:tc>
          <w:tcPr>
            <w:tcW w:w="2460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Масікевич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С.Ф.</w:t>
            </w:r>
          </w:p>
        </w:tc>
        <w:tc>
          <w:tcPr>
            <w:tcW w:w="2642" w:type="dxa"/>
          </w:tcPr>
          <w:p w:rsidR="00961CBB" w:rsidRPr="006D44CC" w:rsidRDefault="00961CB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№14</w:t>
            </w:r>
          </w:p>
        </w:tc>
      </w:tr>
    </w:tbl>
    <w:p w:rsidR="00700C77" w:rsidRDefault="00700C77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EF0219" w:rsidRPr="002C2258" w:rsidTr="00BC3AFD">
        <w:tc>
          <w:tcPr>
            <w:tcW w:w="10031" w:type="dxa"/>
            <w:gridSpan w:val="5"/>
          </w:tcPr>
          <w:p w:rsidR="00EF0219" w:rsidRPr="002C2258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16.Російська мова і література</w:t>
            </w:r>
          </w:p>
        </w:tc>
      </w:tr>
      <w:tr w:rsidR="00EF0219" w:rsidRPr="002C2258" w:rsidTr="00BC3AFD">
        <w:tc>
          <w:tcPr>
            <w:tcW w:w="4923" w:type="dxa"/>
            <w:gridSpan w:val="2"/>
          </w:tcPr>
          <w:p w:rsidR="00EF0219" w:rsidRPr="002C2258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EF0219" w:rsidRPr="002C2258" w:rsidRDefault="00C056F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Морараш</w:t>
            </w:r>
            <w:proofErr w:type="spellEnd"/>
            <w:r w:rsidRPr="00097A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А.К.,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заступник директора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DB50C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ЗОШ </w:t>
            </w:r>
            <w:r w:rsidR="00DB50C6" w:rsidRPr="00DB50C6">
              <w:rPr>
                <w:rFonts w:ascii="Times New Roman" w:hAnsi="Times New Roman"/>
                <w:sz w:val="20"/>
                <w:szCs w:val="20"/>
                <w:lang w:val="uk-UA" w:eastAsia="ru-RU"/>
              </w:rPr>
              <w:t>№</w:t>
            </w:r>
            <w:r w:rsidRPr="00DB50C6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 w:rsidRPr="00846C17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</w:t>
            </w:r>
          </w:p>
        </w:tc>
      </w:tr>
      <w:tr w:rsidR="00EF0219" w:rsidRPr="002C2258" w:rsidTr="00BC3AFD">
        <w:tc>
          <w:tcPr>
            <w:tcW w:w="4929" w:type="dxa"/>
            <w:gridSpan w:val="3"/>
          </w:tcPr>
          <w:p w:rsidR="00EF0219" w:rsidRPr="000E5E43" w:rsidRDefault="00EF0219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EF0219" w:rsidRPr="002C2258" w:rsidRDefault="00C056F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Євілевич</w:t>
            </w:r>
            <w:proofErr w:type="spellEnd"/>
            <w:r w:rsidRPr="00C056F7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Н.М.,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№3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EF0219" w:rsidRPr="002C2258" w:rsidTr="00BC3AFD">
        <w:tc>
          <w:tcPr>
            <w:tcW w:w="4929" w:type="dxa"/>
            <w:gridSpan w:val="3"/>
          </w:tcPr>
          <w:p w:rsidR="00EF0219" w:rsidRPr="00220C84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EF0219" w:rsidRPr="002C2258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F0219" w:rsidRPr="00FC3FC5" w:rsidTr="00BC3AFD">
        <w:tc>
          <w:tcPr>
            <w:tcW w:w="2463" w:type="dxa"/>
          </w:tcPr>
          <w:p w:rsidR="00EF0219" w:rsidRPr="006D44CC" w:rsidRDefault="00EF0219" w:rsidP="00136FE3">
            <w:pPr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Буянова</w:t>
            </w:r>
            <w:proofErr w:type="spellEnd"/>
            <w:r w:rsidRPr="006D44C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М.Г.</w:t>
            </w:r>
          </w:p>
        </w:tc>
        <w:tc>
          <w:tcPr>
            <w:tcW w:w="2466" w:type="dxa"/>
            <w:gridSpan w:val="2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11</w:t>
            </w:r>
          </w:p>
        </w:tc>
        <w:tc>
          <w:tcPr>
            <w:tcW w:w="2460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Хоменко Т.М. </w:t>
            </w:r>
          </w:p>
        </w:tc>
        <w:tc>
          <w:tcPr>
            <w:tcW w:w="2642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4</w:t>
            </w:r>
          </w:p>
        </w:tc>
      </w:tr>
      <w:tr w:rsidR="00EF0219" w:rsidRPr="00FC3FC5" w:rsidTr="00BC3AFD">
        <w:tc>
          <w:tcPr>
            <w:tcW w:w="2463" w:type="dxa"/>
          </w:tcPr>
          <w:p w:rsidR="00EF0219" w:rsidRPr="006D44CC" w:rsidRDefault="00EF0219" w:rsidP="00136FE3">
            <w:pPr>
              <w:rPr>
                <w:lang w:val="uk-UA"/>
              </w:rPr>
            </w:pPr>
            <w:r w:rsidRPr="006D44C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Жуковська Е.М.                                  </w:t>
            </w:r>
          </w:p>
        </w:tc>
        <w:tc>
          <w:tcPr>
            <w:tcW w:w="2466" w:type="dxa"/>
            <w:gridSpan w:val="2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-ліцей № 11</w:t>
            </w:r>
          </w:p>
        </w:tc>
        <w:tc>
          <w:tcPr>
            <w:tcW w:w="2460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Семенова Р.І.</w:t>
            </w:r>
          </w:p>
        </w:tc>
        <w:tc>
          <w:tcPr>
            <w:tcW w:w="2642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4</w:t>
            </w:r>
          </w:p>
        </w:tc>
      </w:tr>
      <w:tr w:rsidR="00EF0219" w:rsidRPr="00FC3FC5" w:rsidTr="00BC3AFD">
        <w:tc>
          <w:tcPr>
            <w:tcW w:w="2463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Сінгаєвська</w:t>
            </w:r>
            <w:proofErr w:type="spellEnd"/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Н.С. </w:t>
            </w:r>
          </w:p>
        </w:tc>
        <w:tc>
          <w:tcPr>
            <w:tcW w:w="2466" w:type="dxa"/>
            <w:gridSpan w:val="2"/>
          </w:tcPr>
          <w:p w:rsidR="00EF0219" w:rsidRPr="006D44CC" w:rsidRDefault="00EF0219" w:rsidP="00EF021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4</w:t>
            </w:r>
          </w:p>
        </w:tc>
        <w:tc>
          <w:tcPr>
            <w:tcW w:w="2460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Білоконь О.О.</w:t>
            </w:r>
          </w:p>
        </w:tc>
        <w:tc>
          <w:tcPr>
            <w:tcW w:w="2642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- ЗОШ № 30</w:t>
            </w:r>
          </w:p>
        </w:tc>
      </w:tr>
      <w:tr w:rsidR="00EF0219" w:rsidRPr="00FC3FC5" w:rsidTr="00BC3AFD">
        <w:tc>
          <w:tcPr>
            <w:tcW w:w="2463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Козловська А.В.</w:t>
            </w:r>
          </w:p>
        </w:tc>
        <w:tc>
          <w:tcPr>
            <w:tcW w:w="2466" w:type="dxa"/>
            <w:gridSpan w:val="2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- ЗОШ № 4</w:t>
            </w:r>
          </w:p>
        </w:tc>
        <w:tc>
          <w:tcPr>
            <w:tcW w:w="2460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Гостєва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</w:p>
        </w:tc>
        <w:tc>
          <w:tcPr>
            <w:tcW w:w="2642" w:type="dxa"/>
          </w:tcPr>
          <w:p w:rsidR="00EF0219" w:rsidRPr="006D44CC" w:rsidRDefault="00EF0219" w:rsidP="00EF0219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НВК «Любисток» </w:t>
            </w:r>
          </w:p>
        </w:tc>
      </w:tr>
      <w:tr w:rsidR="00EF0219" w:rsidRPr="00FC3FC5" w:rsidTr="00BC3AFD">
        <w:trPr>
          <w:trHeight w:val="306"/>
        </w:trPr>
        <w:tc>
          <w:tcPr>
            <w:tcW w:w="2463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Дяченко Л.К.                                      </w:t>
            </w:r>
          </w:p>
        </w:tc>
        <w:tc>
          <w:tcPr>
            <w:tcW w:w="2466" w:type="dxa"/>
            <w:gridSpan w:val="2"/>
          </w:tcPr>
          <w:p w:rsidR="00EF0219" w:rsidRPr="006D44CC" w:rsidRDefault="00EF0219" w:rsidP="00136FE3">
            <w:pPr>
              <w:shd w:val="clear" w:color="auto" w:fill="FFFFFF"/>
              <w:tabs>
                <w:tab w:val="left" w:pos="3600"/>
              </w:tabs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- ЗОШ № 4</w:t>
            </w:r>
          </w:p>
        </w:tc>
        <w:tc>
          <w:tcPr>
            <w:tcW w:w="2460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EF0219" w:rsidRPr="006D44CC" w:rsidRDefault="00EF0219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B472A0" w:rsidRDefault="00B472A0" w:rsidP="00381483">
      <w:pPr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BC3AFD" w:rsidRPr="002C2258" w:rsidTr="00136FE3">
        <w:tc>
          <w:tcPr>
            <w:tcW w:w="10031" w:type="dxa"/>
            <w:gridSpan w:val="5"/>
          </w:tcPr>
          <w:p w:rsidR="00BC3AFD" w:rsidRPr="002C2258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17. Зарубіжна література</w:t>
            </w:r>
          </w:p>
        </w:tc>
      </w:tr>
      <w:tr w:rsidR="00BC3AFD" w:rsidRPr="002C2258" w:rsidTr="00136FE3">
        <w:tc>
          <w:tcPr>
            <w:tcW w:w="4923" w:type="dxa"/>
            <w:gridSpan w:val="2"/>
          </w:tcPr>
          <w:p w:rsidR="00BC3AFD" w:rsidRPr="002C2258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C0318B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Ткач А.В.,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BC3AFD" w:rsidRPr="002C2258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</w:t>
            </w:r>
            <w:r w:rsidR="00BC3AFD"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</w:t>
            </w:r>
          </w:p>
        </w:tc>
      </w:tr>
      <w:tr w:rsidR="00BC3AFD" w:rsidRPr="002C2258" w:rsidTr="00136FE3">
        <w:tc>
          <w:tcPr>
            <w:tcW w:w="4929" w:type="dxa"/>
            <w:gridSpan w:val="3"/>
          </w:tcPr>
          <w:p w:rsidR="00BC3AFD" w:rsidRPr="000E5E43" w:rsidRDefault="00BC3AFD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BC3AFD" w:rsidRPr="002C2258" w:rsidRDefault="00C0318B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Лаба</w:t>
            </w:r>
            <w:r w:rsidR="0082699D"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О.В.,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заступник директора ліцей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9</w:t>
            </w:r>
          </w:p>
        </w:tc>
      </w:tr>
      <w:tr w:rsidR="00BC3AFD" w:rsidRPr="002C2258" w:rsidTr="00136FE3">
        <w:tc>
          <w:tcPr>
            <w:tcW w:w="4929" w:type="dxa"/>
            <w:gridSpan w:val="3"/>
          </w:tcPr>
          <w:p w:rsidR="00BC3AFD" w:rsidRPr="00220C84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BC3AFD" w:rsidRPr="002C2258" w:rsidRDefault="00BC3AF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D6416" w:rsidRPr="00FC3FC5" w:rsidTr="00136FE3">
        <w:tc>
          <w:tcPr>
            <w:tcW w:w="2463" w:type="dxa"/>
          </w:tcPr>
          <w:p w:rsidR="007D6416" w:rsidRPr="006D44CC" w:rsidRDefault="007D6416" w:rsidP="0087323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Францивір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           </w:t>
            </w:r>
          </w:p>
        </w:tc>
        <w:tc>
          <w:tcPr>
            <w:tcW w:w="2466" w:type="dxa"/>
            <w:gridSpan w:val="2"/>
          </w:tcPr>
          <w:p w:rsidR="007D6416" w:rsidRPr="006D44CC" w:rsidRDefault="007D6416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ліцей № 1                                  </w:t>
            </w:r>
          </w:p>
        </w:tc>
        <w:tc>
          <w:tcPr>
            <w:tcW w:w="2460" w:type="dxa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Коротеєва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642" w:type="dxa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5</w:t>
            </w:r>
          </w:p>
        </w:tc>
      </w:tr>
      <w:tr w:rsidR="007D6416" w:rsidRPr="00FC3FC5" w:rsidTr="00136FE3">
        <w:tc>
          <w:tcPr>
            <w:tcW w:w="2463" w:type="dxa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Бичкова О.В.</w:t>
            </w:r>
          </w:p>
        </w:tc>
        <w:tc>
          <w:tcPr>
            <w:tcW w:w="2466" w:type="dxa"/>
            <w:gridSpan w:val="2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-ліцей № 2</w:t>
            </w:r>
          </w:p>
        </w:tc>
        <w:tc>
          <w:tcPr>
            <w:tcW w:w="2460" w:type="dxa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Барбуца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642" w:type="dxa"/>
          </w:tcPr>
          <w:p w:rsidR="007D6416" w:rsidRPr="006D44CC" w:rsidRDefault="007D6416" w:rsidP="00102EB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СЗОШ № 6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Солоджук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С.Д.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-ліцей № 3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Смеречинська Н.В.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14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Тодоріко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             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-ліцей № 4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Бачук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Т.Г.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Горюк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-ліцей № 8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Давидова С.І.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ЗОШ № 16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Жуковська Е.М.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ліцей № 11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Романюк-Балан Н.О.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20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Васюк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Л.О.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ліцей № 10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Ковальова Т.І.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СЗОШ № 22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Кольба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І.С.    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ліцей № 9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Довгань Л.Д.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24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Марченко Т.М.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ліцей № 5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Меленко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25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Щербань М.Ф.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ліцей № 7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Неп</w:t>
            </w:r>
            <w:r w:rsidRPr="006D44C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юк Л.М.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27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Мізюк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М.Ф.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-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№ 1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Мазур Т.Ю.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28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Банарь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2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Білоконь О.І.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30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Євілевіч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3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Пя</w:t>
            </w: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нковська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НВК «Любисток» 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Козловська А.В. 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pStyle w:val="a4"/>
              <w:numPr>
                <w:ilvl w:val="0"/>
                <w:numId w:val="2"/>
              </w:numPr>
              <w:ind w:left="-2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ЗОШ № 4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Пенюк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СШ ОРТ № 41</w:t>
            </w:r>
          </w:p>
        </w:tc>
      </w:tr>
      <w:tr w:rsidR="00C949F1" w:rsidRPr="00FC3FC5" w:rsidTr="00136FE3">
        <w:trPr>
          <w:trHeight w:val="306"/>
        </w:trPr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Осадчук О.П.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11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49F1" w:rsidRPr="002C2258" w:rsidTr="00136FE3">
        <w:tc>
          <w:tcPr>
            <w:tcW w:w="10031" w:type="dxa"/>
            <w:gridSpan w:val="5"/>
          </w:tcPr>
          <w:p w:rsidR="00C949F1" w:rsidRDefault="00C949F1" w:rsidP="00C949F1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  <w:p w:rsidR="00C949F1" w:rsidRPr="002C2258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18. Економіка</w:t>
            </w:r>
          </w:p>
        </w:tc>
      </w:tr>
      <w:tr w:rsidR="00C949F1" w:rsidRPr="002C2258" w:rsidTr="00136FE3">
        <w:tc>
          <w:tcPr>
            <w:tcW w:w="4923" w:type="dxa"/>
            <w:gridSpan w:val="2"/>
          </w:tcPr>
          <w:p w:rsidR="00C949F1" w:rsidRPr="002C2258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C949F1" w:rsidRPr="002C2258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Сторощук Б.Д.,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№1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</w:p>
        </w:tc>
      </w:tr>
      <w:tr w:rsidR="00C949F1" w:rsidRPr="002C2258" w:rsidTr="00136FE3">
        <w:tc>
          <w:tcPr>
            <w:tcW w:w="4929" w:type="dxa"/>
            <w:gridSpan w:val="3"/>
          </w:tcPr>
          <w:p w:rsidR="00C949F1" w:rsidRPr="000E5E43" w:rsidRDefault="00C949F1" w:rsidP="00C949F1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C949F1" w:rsidRPr="002C2258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62F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962F6F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А.Г.,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ліцею №8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</w:t>
            </w:r>
          </w:p>
        </w:tc>
      </w:tr>
      <w:tr w:rsidR="00C949F1" w:rsidRPr="002C2258" w:rsidTr="00136FE3">
        <w:tc>
          <w:tcPr>
            <w:tcW w:w="4929" w:type="dxa"/>
            <w:gridSpan w:val="3"/>
          </w:tcPr>
          <w:p w:rsidR="00C949F1" w:rsidRPr="00220C84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C949F1" w:rsidRPr="002C2258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Губатюк</w:t>
            </w:r>
            <w:proofErr w:type="spellEnd"/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ЗОШ № 4</w:t>
            </w:r>
          </w:p>
        </w:tc>
        <w:tc>
          <w:tcPr>
            <w:tcW w:w="2460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В.В.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>- ЗОШ № 11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Чернега</w:t>
            </w:r>
            <w:proofErr w:type="spellEnd"/>
            <w:r w:rsidRPr="006D44C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 </w:t>
            </w:r>
          </w:p>
        </w:tc>
        <w:tc>
          <w:tcPr>
            <w:tcW w:w="2466" w:type="dxa"/>
            <w:gridSpan w:val="2"/>
          </w:tcPr>
          <w:p w:rsidR="00C949F1" w:rsidRPr="006D44CC" w:rsidRDefault="00C949F1" w:rsidP="00C949F1">
            <w:pPr>
              <w:numPr>
                <w:ilvl w:val="0"/>
                <w:numId w:val="2"/>
              </w:numP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6D44C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ЗОШ № 5</w:t>
            </w:r>
          </w:p>
        </w:tc>
        <w:tc>
          <w:tcPr>
            <w:tcW w:w="2460" w:type="dxa"/>
          </w:tcPr>
          <w:p w:rsidR="00C949F1" w:rsidRPr="006C0735" w:rsidRDefault="00C949F1" w:rsidP="00C949F1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44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ЗОШ 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</w:tr>
      <w:tr w:rsidR="00C949F1" w:rsidRPr="00FC3FC5" w:rsidTr="00136FE3">
        <w:tc>
          <w:tcPr>
            <w:tcW w:w="2463" w:type="dxa"/>
          </w:tcPr>
          <w:p w:rsidR="00C949F1" w:rsidRPr="006F3A20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2466" w:type="dxa"/>
            <w:gridSpan w:val="2"/>
          </w:tcPr>
          <w:p w:rsidR="00C949F1" w:rsidRPr="006F3A20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6F3A2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60" w:type="dxa"/>
          </w:tcPr>
          <w:p w:rsidR="00C949F1" w:rsidRPr="00C84A1D" w:rsidRDefault="00C949F1" w:rsidP="00C949F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84A1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Мадей</w:t>
            </w:r>
            <w:proofErr w:type="spellEnd"/>
            <w:r w:rsidRPr="00C84A1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642" w:type="dxa"/>
          </w:tcPr>
          <w:p w:rsidR="00C949F1" w:rsidRPr="006D44CC" w:rsidRDefault="00C949F1" w:rsidP="00C949F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-СШ ОРТ №41</w:t>
            </w:r>
          </w:p>
        </w:tc>
      </w:tr>
    </w:tbl>
    <w:p w:rsidR="00BC3AFD" w:rsidRDefault="00BC3AFD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6D44CC" w:rsidRPr="002C2258" w:rsidTr="00136FE3">
        <w:tc>
          <w:tcPr>
            <w:tcW w:w="10031" w:type="dxa"/>
            <w:gridSpan w:val="5"/>
          </w:tcPr>
          <w:p w:rsidR="006D44CC" w:rsidRPr="002C2258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19. Інформаційні технології</w:t>
            </w:r>
          </w:p>
        </w:tc>
      </w:tr>
      <w:tr w:rsidR="006D44CC" w:rsidRPr="002C2258" w:rsidTr="00136FE3">
        <w:tc>
          <w:tcPr>
            <w:tcW w:w="4923" w:type="dxa"/>
            <w:gridSpan w:val="2"/>
          </w:tcPr>
          <w:p w:rsidR="006D44CC" w:rsidRPr="002C2258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6D44CC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Терлецька І.Д.,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консультант ЦПРПП</w:t>
            </w:r>
          </w:p>
          <w:p w:rsidR="006D44CC" w:rsidRPr="002C2258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6D44CC" w:rsidRPr="002C2258" w:rsidTr="00136FE3">
        <w:tc>
          <w:tcPr>
            <w:tcW w:w="4929" w:type="dxa"/>
            <w:gridSpan w:val="3"/>
          </w:tcPr>
          <w:p w:rsidR="006D44CC" w:rsidRPr="000E5E43" w:rsidRDefault="006D44CC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6D44CC" w:rsidRPr="001C5B64" w:rsidRDefault="006D44CC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C5B64" w:rsidRPr="001C5B6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="001C5B64" w:rsidRPr="001C5B6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К.Т.</w:t>
            </w:r>
            <w:r w:rsidR="001C5B6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="001C5B64"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1C5B6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 w:rsidR="001C5B64"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</w:t>
            </w:r>
          </w:p>
        </w:tc>
      </w:tr>
      <w:tr w:rsidR="006D44CC" w:rsidRPr="002C2258" w:rsidTr="00136FE3">
        <w:tc>
          <w:tcPr>
            <w:tcW w:w="4929" w:type="dxa"/>
            <w:gridSpan w:val="3"/>
          </w:tcPr>
          <w:p w:rsidR="006D44CC" w:rsidRPr="00220C84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6D44CC" w:rsidRPr="002C2258" w:rsidRDefault="006D44CC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Деркач Н.Й.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Йосипенко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В.І.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3</w:t>
            </w: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ind w:left="-142" w:firstLine="142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Косован В.М.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Гуцу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Литвин В.Б.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Безручак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Л.А.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-СЗОШ № 6</w:t>
            </w: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Баранецька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О.Г.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Козак Г.М.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8</w:t>
            </w: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Скрипничук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Н.С.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Тірон О.О.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14</w:t>
            </w:r>
          </w:p>
        </w:tc>
      </w:tr>
      <w:tr w:rsidR="00CD3EB1" w:rsidRPr="006D44CC" w:rsidTr="00136FE3"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Скляренко Н.І.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8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Гавлюк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19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Старікова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Кузик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Спориніна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Т.Т.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Брозинська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І.М.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Паращук К.Ф.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Палагнюк В.І.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24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Варик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Костриба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2642" w:type="dxa"/>
          </w:tcPr>
          <w:p w:rsidR="00CD3EB1" w:rsidRPr="00FE7EFC" w:rsidRDefault="00CD3EB1" w:rsidP="00CD3EB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27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Федор Л.М.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Іваніцька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642" w:type="dxa"/>
          </w:tcPr>
          <w:p w:rsidR="00CD3EB1" w:rsidRPr="00FE7EFC" w:rsidRDefault="00CD3EB1" w:rsidP="00CD3EB1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27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Н.П.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5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О.Д.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28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Романчук Т.М.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СШ ОРТ № 41</w:t>
            </w:r>
          </w:p>
        </w:tc>
      </w:tr>
      <w:tr w:rsidR="00CD3EB1" w:rsidRPr="006D44CC" w:rsidTr="00136FE3">
        <w:trPr>
          <w:trHeight w:val="306"/>
        </w:trPr>
        <w:tc>
          <w:tcPr>
            <w:tcW w:w="2463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Кишкан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С.І.</w:t>
            </w:r>
          </w:p>
        </w:tc>
        <w:tc>
          <w:tcPr>
            <w:tcW w:w="2466" w:type="dxa"/>
            <w:gridSpan w:val="2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7</w:t>
            </w:r>
          </w:p>
        </w:tc>
        <w:tc>
          <w:tcPr>
            <w:tcW w:w="2460" w:type="dxa"/>
          </w:tcPr>
          <w:p w:rsidR="00CD3EB1" w:rsidRPr="00FE7EFC" w:rsidRDefault="00CD3EB1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Костюкова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А.М.</w:t>
            </w:r>
          </w:p>
        </w:tc>
        <w:tc>
          <w:tcPr>
            <w:tcW w:w="2642" w:type="dxa"/>
          </w:tcPr>
          <w:p w:rsidR="00CD3EB1" w:rsidRPr="00FE7EFC" w:rsidRDefault="00CD3EB1" w:rsidP="00136FE3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33</w:t>
            </w:r>
          </w:p>
        </w:tc>
      </w:tr>
      <w:tr w:rsidR="00EF4C2B" w:rsidRPr="006D44CC" w:rsidTr="00136FE3">
        <w:trPr>
          <w:trHeight w:val="306"/>
        </w:trPr>
        <w:tc>
          <w:tcPr>
            <w:tcW w:w="2463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Габора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2466" w:type="dxa"/>
            <w:gridSpan w:val="2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Аністратенко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Т.В.</w:t>
            </w:r>
          </w:p>
        </w:tc>
        <w:tc>
          <w:tcPr>
            <w:tcW w:w="2642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EF4C2B" w:rsidRPr="006D44CC" w:rsidTr="00136FE3">
        <w:trPr>
          <w:trHeight w:val="306"/>
        </w:trPr>
        <w:tc>
          <w:tcPr>
            <w:tcW w:w="2463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Козачук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Ж.В.</w:t>
            </w:r>
          </w:p>
        </w:tc>
        <w:tc>
          <w:tcPr>
            <w:tcW w:w="2466" w:type="dxa"/>
            <w:gridSpan w:val="2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460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EF4C2B" w:rsidRPr="00FE7EFC" w:rsidRDefault="00EF4C2B" w:rsidP="00EF4C2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6D44CC" w:rsidRDefault="006D44CC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256087" w:rsidRPr="002C2258" w:rsidTr="00136FE3">
        <w:tc>
          <w:tcPr>
            <w:tcW w:w="10031" w:type="dxa"/>
            <w:gridSpan w:val="5"/>
          </w:tcPr>
          <w:p w:rsidR="00256087" w:rsidRPr="002C2258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</w:t>
            </w:r>
            <w:r w:rsidR="00256087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Трудове навчання (обслуговуюча праця)</w:t>
            </w:r>
          </w:p>
        </w:tc>
      </w:tr>
      <w:tr w:rsidR="00256087" w:rsidRPr="002C2258" w:rsidTr="00136FE3">
        <w:tc>
          <w:tcPr>
            <w:tcW w:w="4923" w:type="dxa"/>
            <w:gridSpan w:val="2"/>
          </w:tcPr>
          <w:p w:rsidR="00256087" w:rsidRPr="002C2258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256087" w:rsidRPr="002C2258" w:rsidRDefault="00256087" w:rsidP="00256087">
            <w:pPr>
              <w:shd w:val="clear" w:color="auto" w:fill="FFFFFF"/>
              <w:spacing w:before="5"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Коцур</w:t>
            </w:r>
            <w:proofErr w:type="spellEnd"/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Т.О.,</w:t>
            </w: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методист ІППО ЧО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(за згодою)</w:t>
            </w: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256087" w:rsidRPr="002C2258" w:rsidTr="00136FE3">
        <w:tc>
          <w:tcPr>
            <w:tcW w:w="4929" w:type="dxa"/>
            <w:gridSpan w:val="3"/>
          </w:tcPr>
          <w:p w:rsidR="00256087" w:rsidRPr="000E5E43" w:rsidRDefault="00256087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256087" w:rsidRPr="00D81425" w:rsidRDefault="00D81425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814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Харитон М.В.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 </w:t>
            </w:r>
            <w:r w:rsidRPr="00D81425">
              <w:rPr>
                <w:rFonts w:ascii="Times New Roman" w:hAnsi="Times New Roman"/>
                <w:sz w:val="24"/>
                <w:szCs w:val="24"/>
                <w:lang w:val="uk-UA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НВК «Берегиня»</w:t>
            </w:r>
          </w:p>
        </w:tc>
      </w:tr>
      <w:tr w:rsidR="00256087" w:rsidRPr="002C2258" w:rsidTr="00136FE3">
        <w:tc>
          <w:tcPr>
            <w:tcW w:w="4929" w:type="dxa"/>
            <w:gridSpan w:val="3"/>
          </w:tcPr>
          <w:p w:rsidR="00256087" w:rsidRPr="00220C84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256087" w:rsidRPr="002C2258" w:rsidRDefault="00256087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6B114D" w:rsidRPr="006D44CC" w:rsidTr="00136FE3">
        <w:tc>
          <w:tcPr>
            <w:tcW w:w="2463" w:type="dxa"/>
          </w:tcPr>
          <w:p w:rsidR="006B114D" w:rsidRPr="00433978" w:rsidRDefault="006B114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Марчук Л.У.</w:t>
            </w:r>
          </w:p>
        </w:tc>
        <w:tc>
          <w:tcPr>
            <w:tcW w:w="2466" w:type="dxa"/>
            <w:gridSpan w:val="2"/>
          </w:tcPr>
          <w:p w:rsidR="006B114D" w:rsidRPr="00433978" w:rsidRDefault="006B114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  <w:tc>
          <w:tcPr>
            <w:tcW w:w="2460" w:type="dxa"/>
          </w:tcPr>
          <w:p w:rsidR="006B114D" w:rsidRPr="00E27A00" w:rsidRDefault="00DB0DC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2642" w:type="dxa"/>
          </w:tcPr>
          <w:p w:rsidR="006B114D" w:rsidRPr="00E27A00" w:rsidRDefault="00DB0DC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-СЗОШ №22</w:t>
            </w:r>
          </w:p>
        </w:tc>
      </w:tr>
      <w:tr w:rsidR="00433978" w:rsidRPr="006D44CC" w:rsidTr="00136FE3">
        <w:tc>
          <w:tcPr>
            <w:tcW w:w="2463" w:type="dxa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Павел С.П.</w:t>
            </w:r>
          </w:p>
        </w:tc>
        <w:tc>
          <w:tcPr>
            <w:tcW w:w="2466" w:type="dxa"/>
            <w:gridSpan w:val="2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6</w:t>
            </w:r>
          </w:p>
        </w:tc>
        <w:tc>
          <w:tcPr>
            <w:tcW w:w="2460" w:type="dxa"/>
          </w:tcPr>
          <w:p w:rsidR="00433978" w:rsidRPr="00E27A00" w:rsidRDefault="00433978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A00">
              <w:rPr>
                <w:rFonts w:ascii="Times New Roman" w:hAnsi="Times New Roman"/>
                <w:sz w:val="24"/>
                <w:szCs w:val="24"/>
                <w:lang w:val="uk-UA"/>
              </w:rPr>
              <w:t>Гормах</w:t>
            </w:r>
            <w:proofErr w:type="spellEnd"/>
            <w:r w:rsidRPr="00E27A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Л.Є.</w:t>
            </w:r>
          </w:p>
        </w:tc>
        <w:tc>
          <w:tcPr>
            <w:tcW w:w="2642" w:type="dxa"/>
          </w:tcPr>
          <w:p w:rsidR="00433978" w:rsidRPr="00E27A00" w:rsidRDefault="00DB0DC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№24</w:t>
            </w:r>
          </w:p>
        </w:tc>
      </w:tr>
      <w:tr w:rsidR="00433978" w:rsidRPr="006D44CC" w:rsidTr="00136FE3">
        <w:tc>
          <w:tcPr>
            <w:tcW w:w="2463" w:type="dxa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/>
              </w:rPr>
              <w:t>Бойко С.М.</w:t>
            </w:r>
          </w:p>
        </w:tc>
        <w:tc>
          <w:tcPr>
            <w:tcW w:w="2466" w:type="dxa"/>
            <w:gridSpan w:val="2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/>
              </w:rPr>
              <w:t>- ЗОШ № 2</w:t>
            </w:r>
          </w:p>
        </w:tc>
        <w:tc>
          <w:tcPr>
            <w:tcW w:w="2460" w:type="dxa"/>
          </w:tcPr>
          <w:p w:rsidR="00433978" w:rsidRPr="00E27A00" w:rsidRDefault="00433978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/>
              </w:rPr>
              <w:t>Ключка Г.В.</w:t>
            </w:r>
          </w:p>
        </w:tc>
        <w:tc>
          <w:tcPr>
            <w:tcW w:w="2642" w:type="dxa"/>
          </w:tcPr>
          <w:p w:rsidR="00433978" w:rsidRPr="00E27A00" w:rsidRDefault="00DB0DC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№28</w:t>
            </w:r>
          </w:p>
        </w:tc>
      </w:tr>
      <w:tr w:rsidR="00433978" w:rsidRPr="006D44CC" w:rsidTr="00136FE3">
        <w:tc>
          <w:tcPr>
            <w:tcW w:w="2463" w:type="dxa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Доманська Ф.Ф.</w:t>
            </w:r>
          </w:p>
        </w:tc>
        <w:tc>
          <w:tcPr>
            <w:tcW w:w="2466" w:type="dxa"/>
            <w:gridSpan w:val="2"/>
          </w:tcPr>
          <w:p w:rsidR="00433978" w:rsidRPr="00433978" w:rsidRDefault="00433978" w:rsidP="00136FE3">
            <w:pPr>
              <w:ind w:lef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  <w:tc>
          <w:tcPr>
            <w:tcW w:w="2460" w:type="dxa"/>
          </w:tcPr>
          <w:p w:rsidR="00433978" w:rsidRPr="00E27A00" w:rsidRDefault="00433978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27A00">
              <w:rPr>
                <w:rFonts w:ascii="Times New Roman" w:hAnsi="Times New Roman"/>
                <w:sz w:val="24"/>
                <w:szCs w:val="24"/>
                <w:lang w:val="uk-UA"/>
              </w:rPr>
              <w:t>Верега</w:t>
            </w:r>
            <w:proofErr w:type="spellEnd"/>
            <w:r w:rsidRPr="00E27A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642" w:type="dxa"/>
          </w:tcPr>
          <w:p w:rsidR="00433978" w:rsidRPr="00E27A00" w:rsidRDefault="00DB0DC5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27A0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№40</w:t>
            </w:r>
          </w:p>
        </w:tc>
      </w:tr>
      <w:tr w:rsidR="00433978" w:rsidRPr="006D44CC" w:rsidTr="00136FE3">
        <w:tc>
          <w:tcPr>
            <w:tcW w:w="2463" w:type="dxa"/>
          </w:tcPr>
          <w:p w:rsidR="00433978" w:rsidRPr="00433978" w:rsidRDefault="0043397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Труфин</w:t>
            </w:r>
            <w:proofErr w:type="spellEnd"/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Н.М.</w:t>
            </w:r>
          </w:p>
        </w:tc>
        <w:tc>
          <w:tcPr>
            <w:tcW w:w="2466" w:type="dxa"/>
            <w:gridSpan w:val="2"/>
          </w:tcPr>
          <w:p w:rsidR="00433978" w:rsidRPr="00433978" w:rsidRDefault="00433978" w:rsidP="0025608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3397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ЗОШ № 11</w:t>
            </w:r>
          </w:p>
        </w:tc>
        <w:tc>
          <w:tcPr>
            <w:tcW w:w="2460" w:type="dxa"/>
          </w:tcPr>
          <w:p w:rsidR="00433978" w:rsidRPr="00E27A00" w:rsidRDefault="00433978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42" w:type="dxa"/>
          </w:tcPr>
          <w:p w:rsidR="00433978" w:rsidRPr="00E27A00" w:rsidRDefault="00433978" w:rsidP="00D8142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256087" w:rsidRDefault="00256087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607"/>
        <w:gridCol w:w="2319"/>
        <w:gridCol w:w="2642"/>
      </w:tblGrid>
      <w:tr w:rsidR="00E27A00" w:rsidRPr="002C2258" w:rsidTr="00136FE3">
        <w:tc>
          <w:tcPr>
            <w:tcW w:w="10031" w:type="dxa"/>
            <w:gridSpan w:val="4"/>
          </w:tcPr>
          <w:p w:rsidR="00E27A00" w:rsidRPr="002C2258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21. Трудове навчання (технічна праця)</w:t>
            </w:r>
          </w:p>
        </w:tc>
      </w:tr>
      <w:tr w:rsidR="00E27A00" w:rsidRPr="002C2258" w:rsidTr="00D81F1E">
        <w:tc>
          <w:tcPr>
            <w:tcW w:w="5070" w:type="dxa"/>
            <w:gridSpan w:val="2"/>
          </w:tcPr>
          <w:p w:rsidR="00E27A00" w:rsidRPr="002C2258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4961" w:type="dxa"/>
            <w:gridSpan w:val="2"/>
          </w:tcPr>
          <w:p w:rsidR="00E27A00" w:rsidRPr="0096728D" w:rsidRDefault="0096728D" w:rsidP="0096728D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Палій Ю.В.,</w:t>
            </w:r>
            <w:r w:rsidRPr="009672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82699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учитель </w:t>
            </w:r>
            <w:r w:rsidRPr="009672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ЗОШ № 38</w:t>
            </w:r>
            <w:r w:rsidR="00E27A00" w:rsidRPr="009672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E27A00" w:rsidRPr="002C2258" w:rsidTr="00D81F1E">
        <w:tc>
          <w:tcPr>
            <w:tcW w:w="5070" w:type="dxa"/>
            <w:gridSpan w:val="2"/>
          </w:tcPr>
          <w:p w:rsidR="00E27A00" w:rsidRPr="000E5E43" w:rsidRDefault="00E27A00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4961" w:type="dxa"/>
            <w:gridSpan w:val="2"/>
          </w:tcPr>
          <w:p w:rsidR="00E27A00" w:rsidRPr="00D90D55" w:rsidRDefault="00D90D55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D90D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Марцісь</w:t>
            </w:r>
            <w:proofErr w:type="spellEnd"/>
            <w:r w:rsidRPr="00D90D5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Л.А.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37</w:t>
            </w:r>
          </w:p>
        </w:tc>
      </w:tr>
      <w:tr w:rsidR="00E27A00" w:rsidRPr="002C2258" w:rsidTr="00D81F1E">
        <w:tc>
          <w:tcPr>
            <w:tcW w:w="5070" w:type="dxa"/>
            <w:gridSpan w:val="2"/>
          </w:tcPr>
          <w:p w:rsidR="00E27A00" w:rsidRPr="00220C84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4961" w:type="dxa"/>
            <w:gridSpan w:val="2"/>
          </w:tcPr>
          <w:p w:rsidR="00E27A00" w:rsidRPr="002C2258" w:rsidRDefault="00E27A00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6728D" w:rsidRPr="006D44CC" w:rsidTr="00D81F1E">
        <w:tc>
          <w:tcPr>
            <w:tcW w:w="2463" w:type="dxa"/>
          </w:tcPr>
          <w:p w:rsidR="0096728D" w:rsidRPr="00FE7EFC" w:rsidRDefault="00214102" w:rsidP="00712AEF">
            <w:pPr>
              <w:ind w:right="-29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</w:t>
            </w:r>
            <w:r w:rsidR="00712A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07" w:type="dxa"/>
          </w:tcPr>
          <w:p w:rsidR="0096728D" w:rsidRPr="00214102" w:rsidRDefault="00D81F1E" w:rsidP="00D81F1E">
            <w:pPr>
              <w:numPr>
                <w:ilvl w:val="0"/>
                <w:numId w:val="2"/>
              </w:numPr>
              <w:shd w:val="clear" w:color="auto" w:fill="FFFFFF"/>
              <w:spacing w:before="5"/>
              <w:ind w:right="-299"/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багатопроф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 xml:space="preserve">. ліцей для </w:t>
            </w:r>
            <w:proofErr w:type="spellStart"/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обдар</w:t>
            </w:r>
            <w:proofErr w:type="spellEnd"/>
            <w:r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. дітей  (за згодою)</w:t>
            </w:r>
          </w:p>
        </w:tc>
        <w:tc>
          <w:tcPr>
            <w:tcW w:w="2319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Порожнюк</w:t>
            </w:r>
            <w:proofErr w:type="spellEnd"/>
            <w:r w:rsidRPr="00FE7EFC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2642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- ЗОШ № 27</w:t>
            </w:r>
          </w:p>
        </w:tc>
      </w:tr>
      <w:tr w:rsidR="0096728D" w:rsidRPr="006D44CC" w:rsidTr="00D81F1E">
        <w:tc>
          <w:tcPr>
            <w:tcW w:w="2463" w:type="dxa"/>
          </w:tcPr>
          <w:p w:rsidR="0096728D" w:rsidRPr="00FE7EFC" w:rsidRDefault="0096728D" w:rsidP="00136FE3">
            <w:pPr>
              <w:ind w:right="-299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Добряков</w:t>
            </w:r>
            <w:proofErr w:type="spellEnd"/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І.В.</w:t>
            </w:r>
          </w:p>
        </w:tc>
        <w:tc>
          <w:tcPr>
            <w:tcW w:w="2607" w:type="dxa"/>
          </w:tcPr>
          <w:p w:rsidR="0096728D" w:rsidRPr="00FE7EFC" w:rsidRDefault="0096728D" w:rsidP="0096728D">
            <w:pPr>
              <w:numPr>
                <w:ilvl w:val="0"/>
                <w:numId w:val="2"/>
              </w:numPr>
              <w:shd w:val="clear" w:color="auto" w:fill="FFFFFF"/>
              <w:spacing w:before="5"/>
              <w:ind w:right="-299"/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pacing w:val="-5"/>
                <w:sz w:val="24"/>
                <w:szCs w:val="24"/>
                <w:lang w:val="uk-UA" w:eastAsia="ru-RU"/>
              </w:rPr>
              <w:t>ліцей № 10</w:t>
            </w:r>
          </w:p>
        </w:tc>
        <w:tc>
          <w:tcPr>
            <w:tcW w:w="2319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Ляшенко Р.А.</w:t>
            </w:r>
          </w:p>
        </w:tc>
        <w:tc>
          <w:tcPr>
            <w:tcW w:w="2642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- ЗОШ № 28</w:t>
            </w:r>
          </w:p>
        </w:tc>
      </w:tr>
      <w:tr w:rsidR="0096728D" w:rsidRPr="006D44CC" w:rsidTr="00D81F1E">
        <w:tc>
          <w:tcPr>
            <w:tcW w:w="2463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Лукій Б.В.</w:t>
            </w:r>
          </w:p>
        </w:tc>
        <w:tc>
          <w:tcPr>
            <w:tcW w:w="2607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2</w:t>
            </w:r>
          </w:p>
        </w:tc>
        <w:tc>
          <w:tcPr>
            <w:tcW w:w="2319" w:type="dxa"/>
          </w:tcPr>
          <w:p w:rsidR="0096728D" w:rsidRPr="00FE7EFC" w:rsidRDefault="0096728D" w:rsidP="00136FE3">
            <w:pPr>
              <w:ind w:right="-299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Мельничук В.П.</w:t>
            </w:r>
          </w:p>
        </w:tc>
        <w:tc>
          <w:tcPr>
            <w:tcW w:w="2642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-ЗОШ № 33</w:t>
            </w:r>
          </w:p>
        </w:tc>
      </w:tr>
      <w:tr w:rsidR="0096728D" w:rsidRPr="006D44CC" w:rsidTr="00D81F1E">
        <w:tc>
          <w:tcPr>
            <w:tcW w:w="2463" w:type="dxa"/>
          </w:tcPr>
          <w:p w:rsidR="0096728D" w:rsidRPr="00FE7EFC" w:rsidRDefault="0096728D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Марчук М.Ю.</w:t>
            </w:r>
          </w:p>
        </w:tc>
        <w:tc>
          <w:tcPr>
            <w:tcW w:w="2607" w:type="dxa"/>
          </w:tcPr>
          <w:p w:rsidR="0096728D" w:rsidRPr="00FE7EFC" w:rsidRDefault="0096728D" w:rsidP="0096728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ЗОШ № 5</w:t>
            </w:r>
          </w:p>
        </w:tc>
        <w:tc>
          <w:tcPr>
            <w:tcW w:w="2319" w:type="dxa"/>
          </w:tcPr>
          <w:p w:rsidR="0096728D" w:rsidRPr="00FE7EFC" w:rsidRDefault="00D90D55" w:rsidP="00136F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Мельник С.М.</w:t>
            </w:r>
          </w:p>
        </w:tc>
        <w:tc>
          <w:tcPr>
            <w:tcW w:w="2642" w:type="dxa"/>
          </w:tcPr>
          <w:p w:rsidR="0096728D" w:rsidRPr="00FE7EFC" w:rsidRDefault="00D90D55" w:rsidP="00D90D55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FE7EFC">
              <w:rPr>
                <w:rFonts w:ascii="Times New Roman" w:hAnsi="Times New Roman"/>
                <w:sz w:val="24"/>
                <w:szCs w:val="24"/>
                <w:lang w:val="uk-UA"/>
              </w:rPr>
              <w:t>ЗОШ № 24</w:t>
            </w:r>
          </w:p>
        </w:tc>
      </w:tr>
    </w:tbl>
    <w:p w:rsidR="00E27A00" w:rsidRDefault="00E27A00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136FE3" w:rsidRPr="002C2258" w:rsidTr="00136FE3">
        <w:tc>
          <w:tcPr>
            <w:tcW w:w="10031" w:type="dxa"/>
            <w:gridSpan w:val="5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22. Мова іврит та єврейська література</w:t>
            </w:r>
          </w:p>
        </w:tc>
      </w:tr>
      <w:tr w:rsidR="00136FE3" w:rsidRPr="0096728D" w:rsidTr="00136FE3">
        <w:tc>
          <w:tcPr>
            <w:tcW w:w="4923" w:type="dxa"/>
            <w:gridSpan w:val="2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36FE3" w:rsidRPr="0096728D" w:rsidRDefault="00FE7EFC" w:rsidP="00136FE3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pacing w:val="-7"/>
                <w:sz w:val="24"/>
                <w:szCs w:val="24"/>
                <w:lang w:val="uk-UA" w:eastAsia="ru-RU"/>
              </w:rPr>
              <w:t>Щербак О.Д.,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</w:t>
            </w:r>
            <w:r w:rsidR="0082699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учитель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 СШ ОРТ </w:t>
            </w:r>
            <w:r w:rsidR="00136FE3" w:rsidRPr="009672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41</w:t>
            </w:r>
            <w:r w:rsidR="00136FE3" w:rsidRPr="009672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136FE3" w:rsidRPr="002C2258" w:rsidTr="00136FE3">
        <w:tc>
          <w:tcPr>
            <w:tcW w:w="4929" w:type="dxa"/>
            <w:gridSpan w:val="3"/>
          </w:tcPr>
          <w:p w:rsidR="00136FE3" w:rsidRPr="000E5E43" w:rsidRDefault="00136FE3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36FE3" w:rsidRPr="002C2258" w:rsidRDefault="004175CE" w:rsidP="0038196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Абрамова О.С.</w:t>
            </w:r>
            <w:r w:rsidR="0038196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, </w:t>
            </w:r>
            <w:r w:rsidR="0082699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учитель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СШ ОРТ </w:t>
            </w:r>
            <w:r w:rsidRPr="0096728D"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 xml:space="preserve">№ </w:t>
            </w:r>
            <w: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  <w:t>41</w:t>
            </w:r>
            <w:r w:rsidRPr="009672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</w:t>
            </w:r>
          </w:p>
        </w:tc>
      </w:tr>
      <w:tr w:rsidR="00136FE3" w:rsidRPr="002C2258" w:rsidTr="00136FE3">
        <w:tc>
          <w:tcPr>
            <w:tcW w:w="4929" w:type="dxa"/>
            <w:gridSpan w:val="3"/>
          </w:tcPr>
          <w:p w:rsidR="00136FE3" w:rsidRPr="00220C84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7EFC" w:rsidRPr="00E27A00" w:rsidTr="00136FE3">
        <w:tc>
          <w:tcPr>
            <w:tcW w:w="2463" w:type="dxa"/>
          </w:tcPr>
          <w:p w:rsidR="00FE7EFC" w:rsidRPr="00FE7EFC" w:rsidRDefault="00FE7EFC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Килимник Г.Д.             </w:t>
            </w:r>
          </w:p>
        </w:tc>
        <w:tc>
          <w:tcPr>
            <w:tcW w:w="2466" w:type="dxa"/>
            <w:gridSpan w:val="2"/>
          </w:tcPr>
          <w:p w:rsidR="00FE7EFC" w:rsidRPr="00FE7EFC" w:rsidRDefault="00FE7EFC" w:rsidP="00FE7EF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СШ ОРТ № 41</w:t>
            </w:r>
          </w:p>
        </w:tc>
        <w:tc>
          <w:tcPr>
            <w:tcW w:w="2460" w:type="dxa"/>
          </w:tcPr>
          <w:p w:rsidR="00FE7EFC" w:rsidRPr="00FE7EFC" w:rsidRDefault="00FE7EFC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Ряба Я.О.</w:t>
            </w:r>
          </w:p>
        </w:tc>
        <w:tc>
          <w:tcPr>
            <w:tcW w:w="2642" w:type="dxa"/>
          </w:tcPr>
          <w:p w:rsidR="00FE7EFC" w:rsidRPr="00FE7EFC" w:rsidRDefault="00FE7EFC" w:rsidP="00FE7EF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СШ ОРТ № 41</w:t>
            </w:r>
          </w:p>
        </w:tc>
      </w:tr>
    </w:tbl>
    <w:p w:rsidR="00136FE3" w:rsidRDefault="00136FE3" w:rsidP="0033583A">
      <w:pPr>
        <w:jc w:val="right"/>
        <w:rPr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463"/>
        <w:gridCol w:w="2460"/>
        <w:gridCol w:w="6"/>
        <w:gridCol w:w="2460"/>
        <w:gridCol w:w="2642"/>
      </w:tblGrid>
      <w:tr w:rsidR="00136FE3" w:rsidRPr="002C2258" w:rsidTr="00136FE3">
        <w:tc>
          <w:tcPr>
            <w:tcW w:w="10031" w:type="dxa"/>
            <w:gridSpan w:val="5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23. Польська мова і література</w:t>
            </w:r>
          </w:p>
        </w:tc>
      </w:tr>
      <w:tr w:rsidR="00136FE3" w:rsidRPr="0096728D" w:rsidTr="00136FE3">
        <w:tc>
          <w:tcPr>
            <w:tcW w:w="4923" w:type="dxa"/>
            <w:gridSpan w:val="2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Голова журі:</w:t>
            </w:r>
          </w:p>
        </w:tc>
        <w:tc>
          <w:tcPr>
            <w:tcW w:w="5108" w:type="dxa"/>
            <w:gridSpan w:val="3"/>
          </w:tcPr>
          <w:p w:rsidR="00136FE3" w:rsidRPr="0096728D" w:rsidRDefault="0082699D" w:rsidP="00136FE3">
            <w:pPr>
              <w:rPr>
                <w:rFonts w:ascii="Times New Roman" w:hAnsi="Times New Roman"/>
                <w:spacing w:val="-7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E7EFC"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Редьква</w:t>
            </w:r>
            <w:proofErr w:type="spellEnd"/>
            <w:r w:rsidR="00FE7EFC" w:rsidRPr="0082699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Я.П.,</w:t>
            </w:r>
            <w:r w:rsid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доцент ЧНУ (за згодою)</w:t>
            </w:r>
            <w:r w:rsidR="00136FE3" w:rsidRPr="0096728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</w:t>
            </w:r>
          </w:p>
        </w:tc>
      </w:tr>
      <w:tr w:rsidR="00136FE3" w:rsidRPr="002C2258" w:rsidTr="00136FE3">
        <w:tc>
          <w:tcPr>
            <w:tcW w:w="4929" w:type="dxa"/>
            <w:gridSpan w:val="3"/>
          </w:tcPr>
          <w:p w:rsidR="00136FE3" w:rsidRPr="000E5E43" w:rsidRDefault="00136FE3" w:rsidP="00136FE3">
            <w:pP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Секретар журі:</w:t>
            </w:r>
          </w:p>
        </w:tc>
        <w:tc>
          <w:tcPr>
            <w:tcW w:w="5102" w:type="dxa"/>
            <w:gridSpan w:val="2"/>
          </w:tcPr>
          <w:p w:rsidR="00136FE3" w:rsidRPr="002C2258" w:rsidRDefault="00136FE3" w:rsidP="00381961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20C8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D26ADA" w:rsidRPr="00F16C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Провальська</w:t>
            </w:r>
            <w:proofErr w:type="spellEnd"/>
            <w:r w:rsidR="00D26ADA" w:rsidRPr="00F16CFC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Г.М.,</w:t>
            </w:r>
            <w:r w:rsidR="00832EF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учитель </w:t>
            </w:r>
            <w:r w:rsidR="0038196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  <w:r w:rsidR="00D26AD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10</w:t>
            </w:r>
          </w:p>
        </w:tc>
      </w:tr>
      <w:tr w:rsidR="00136FE3" w:rsidRPr="002C2258" w:rsidTr="00136FE3">
        <w:tc>
          <w:tcPr>
            <w:tcW w:w="4929" w:type="dxa"/>
            <w:gridSpan w:val="3"/>
          </w:tcPr>
          <w:p w:rsidR="00136FE3" w:rsidRPr="00220C84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Члени журі:</w:t>
            </w:r>
          </w:p>
        </w:tc>
        <w:tc>
          <w:tcPr>
            <w:tcW w:w="5102" w:type="dxa"/>
            <w:gridSpan w:val="2"/>
          </w:tcPr>
          <w:p w:rsidR="00136FE3" w:rsidRPr="002C2258" w:rsidRDefault="00136FE3" w:rsidP="00136FE3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E7EFC" w:rsidRPr="00E27A00" w:rsidTr="00136FE3">
        <w:tc>
          <w:tcPr>
            <w:tcW w:w="2463" w:type="dxa"/>
          </w:tcPr>
          <w:p w:rsidR="00FE7EFC" w:rsidRPr="00FE7EFC" w:rsidRDefault="00FE7EFC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Лисюк М.Є.</w:t>
            </w:r>
          </w:p>
        </w:tc>
        <w:tc>
          <w:tcPr>
            <w:tcW w:w="2466" w:type="dxa"/>
            <w:gridSpan w:val="2"/>
          </w:tcPr>
          <w:p w:rsidR="00FE7EFC" w:rsidRPr="00FE7EFC" w:rsidRDefault="00FE7EFC" w:rsidP="00FE7EF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10</w:t>
            </w:r>
          </w:p>
        </w:tc>
        <w:tc>
          <w:tcPr>
            <w:tcW w:w="2460" w:type="dxa"/>
          </w:tcPr>
          <w:p w:rsidR="00FE7EFC" w:rsidRPr="00FE7EFC" w:rsidRDefault="00FE7EFC" w:rsidP="002F571E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Голуб А.М.</w:t>
            </w:r>
          </w:p>
        </w:tc>
        <w:tc>
          <w:tcPr>
            <w:tcW w:w="2642" w:type="dxa"/>
          </w:tcPr>
          <w:p w:rsidR="00FE7EFC" w:rsidRPr="00FE7EFC" w:rsidRDefault="00FE7EFC" w:rsidP="002F571E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E7EFC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</w:tbl>
    <w:p w:rsidR="00136FE3" w:rsidRDefault="00136FE3" w:rsidP="0033583A">
      <w:pPr>
        <w:jc w:val="right"/>
        <w:rPr>
          <w:lang w:val="uk-UA"/>
        </w:rPr>
      </w:pPr>
    </w:p>
    <w:p w:rsidR="00692CF5" w:rsidRDefault="00692CF5" w:rsidP="0033583A">
      <w:pPr>
        <w:jc w:val="right"/>
        <w:rPr>
          <w:lang w:val="uk-UA"/>
        </w:rPr>
      </w:pPr>
    </w:p>
    <w:p w:rsidR="00692CF5" w:rsidRDefault="00692CF5" w:rsidP="0033583A">
      <w:pPr>
        <w:jc w:val="right"/>
        <w:rPr>
          <w:lang w:val="uk-UA"/>
        </w:rPr>
      </w:pPr>
    </w:p>
    <w:p w:rsidR="00692CF5" w:rsidRDefault="00692CF5" w:rsidP="0033583A">
      <w:pPr>
        <w:jc w:val="right"/>
        <w:rPr>
          <w:lang w:val="uk-UA"/>
        </w:rPr>
      </w:pPr>
    </w:p>
    <w:p w:rsidR="00820DF2" w:rsidRDefault="00820DF2" w:rsidP="0033583A">
      <w:pPr>
        <w:jc w:val="right"/>
        <w:rPr>
          <w:lang w:val="uk-UA"/>
        </w:rPr>
      </w:pPr>
    </w:p>
    <w:p w:rsidR="00ED2604" w:rsidRDefault="00ED2604" w:rsidP="0033583A">
      <w:pPr>
        <w:jc w:val="right"/>
        <w:rPr>
          <w:lang w:val="uk-UA"/>
        </w:rPr>
      </w:pPr>
    </w:p>
    <w:p w:rsidR="00ED2604" w:rsidRDefault="00ED2604" w:rsidP="00ED2604">
      <w:pPr>
        <w:rPr>
          <w:lang w:val="uk-UA"/>
        </w:rPr>
      </w:pPr>
    </w:p>
    <w:p w:rsidR="00524FCD" w:rsidRDefault="00524FCD" w:rsidP="00ED2604">
      <w:pPr>
        <w:rPr>
          <w:lang w:val="uk-UA"/>
        </w:rPr>
      </w:pPr>
    </w:p>
    <w:p w:rsidR="00524FCD" w:rsidRDefault="00524FCD" w:rsidP="00ED2604">
      <w:pPr>
        <w:rPr>
          <w:lang w:val="uk-UA"/>
        </w:rPr>
      </w:pPr>
    </w:p>
    <w:p w:rsidR="00D23C5F" w:rsidRDefault="00ED2604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</w:p>
    <w:p w:rsidR="002D7C2A" w:rsidRDefault="002D7C2A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9C69DD" w:rsidRDefault="009C69DD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11F65" w:rsidRDefault="00211F65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2D7C2A" w:rsidRDefault="002D7C2A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D23C5F" w:rsidRDefault="00D23C5F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</w:p>
    <w:p w:rsidR="00D23C5F" w:rsidRDefault="00D23C5F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</w:p>
    <w:p w:rsidR="00C57E0E" w:rsidRDefault="00D23C5F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</w:t>
      </w:r>
      <w:r w:rsidR="00ED2604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</w:p>
    <w:p w:rsidR="00C57E0E" w:rsidRDefault="00C57E0E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lastRenderedPageBreak/>
        <w:t xml:space="preserve">                                                                                              </w:t>
      </w:r>
    </w:p>
    <w:p w:rsidR="00ED2604" w:rsidRPr="002E22D0" w:rsidRDefault="00C57E0E" w:rsidP="00ED2604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</w:t>
      </w:r>
      <w:r w:rsidR="006F29DF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</w:t>
      </w:r>
      <w:r w:rsidR="00ED2604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4</w:t>
      </w:r>
    </w:p>
    <w:p w:rsidR="00ED2604" w:rsidRPr="002E22D0" w:rsidRDefault="00ED2604" w:rsidP="00ED2604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 w:rsidR="009C69DD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до наказу У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ED2604" w:rsidRPr="002E22D0" w:rsidRDefault="00ED2604" w:rsidP="00ED2604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Чернівецької міської ради</w:t>
      </w:r>
    </w:p>
    <w:p w:rsidR="00ED2604" w:rsidRPr="00ED2604" w:rsidRDefault="00ED2604" w:rsidP="00ED2604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0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>.</w:t>
      </w:r>
      <w:r w:rsidR="00962F6F">
        <w:rPr>
          <w:rFonts w:ascii="Times New Roman" w:eastAsia="MS Mincho" w:hAnsi="Times New Roman"/>
          <w:b/>
          <w:sz w:val="24"/>
          <w:szCs w:val="24"/>
          <w:lang w:val="uk-UA" w:eastAsia="ja-JP"/>
        </w:rPr>
        <w:t>10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>.20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21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94</w:t>
      </w:r>
    </w:p>
    <w:p w:rsidR="00ED2604" w:rsidRPr="002E22D0" w:rsidRDefault="00ED2604" w:rsidP="00ED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С К Л А Д  </w:t>
      </w:r>
    </w:p>
    <w:p w:rsidR="00ED2604" w:rsidRDefault="00ED2604" w:rsidP="00ED26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>апеляційних комісій ІІ етапу Всеукраїнських учнівських олімпіад</w:t>
      </w:r>
    </w:p>
    <w:p w:rsidR="00ED2604" w:rsidRDefault="00ED2604" w:rsidP="00ED26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з навчальних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предметів у 2021/2022</w:t>
      </w:r>
      <w:r w:rsidRPr="002E22D0">
        <w:rPr>
          <w:rFonts w:ascii="Times New Roman" w:hAnsi="Times New Roman"/>
          <w:b/>
          <w:sz w:val="24"/>
          <w:szCs w:val="24"/>
          <w:lang w:val="uk-UA" w:eastAsia="ru-RU"/>
        </w:rPr>
        <w:t xml:space="preserve"> н.р.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112"/>
      </w:tblGrid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1.Українська мова та література</w:t>
            </w:r>
          </w:p>
        </w:tc>
        <w:tc>
          <w:tcPr>
            <w:tcW w:w="4112" w:type="dxa"/>
          </w:tcPr>
          <w:p w:rsidR="00ED2604" w:rsidRDefault="00ED2604" w:rsidP="00986524">
            <w:pPr>
              <w:jc w:val="right"/>
              <w:rPr>
                <w:lang w:val="uk-UA"/>
              </w:rPr>
            </w:pP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Ткач А.В.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№24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Кожуленко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О.Б.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Косенко Н.І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 3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2.Англійська мова</w:t>
            </w:r>
          </w:p>
        </w:tc>
        <w:tc>
          <w:tcPr>
            <w:tcW w:w="4112" w:type="dxa"/>
          </w:tcPr>
          <w:p w:rsidR="00ED2604" w:rsidRDefault="00ED2604" w:rsidP="00986524">
            <w:pPr>
              <w:jc w:val="right"/>
              <w:rPr>
                <w:lang w:val="uk-UA"/>
              </w:rPr>
            </w:pP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Карпенко О.О.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7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Орлова С.В.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7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Кілару</w:t>
            </w:r>
            <w:proofErr w:type="spellEnd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І.Г.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Войтоловська</w:t>
            </w:r>
            <w:proofErr w:type="spellEnd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22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Дзюбко А.О.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9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Ляльчук</w:t>
            </w:r>
            <w:proofErr w:type="spellEnd"/>
            <w:r w:rsidRPr="0049110E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М.І.</w:t>
            </w:r>
          </w:p>
        </w:tc>
        <w:tc>
          <w:tcPr>
            <w:tcW w:w="4112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9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49110E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Недужко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Л.М.</w:t>
            </w:r>
          </w:p>
        </w:tc>
        <w:tc>
          <w:tcPr>
            <w:tcW w:w="4112" w:type="dxa"/>
          </w:tcPr>
          <w:p w:rsidR="00ED2604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-консультант ЦПРПП (за згодою)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3.Французька мова</w:t>
            </w:r>
          </w:p>
        </w:tc>
        <w:tc>
          <w:tcPr>
            <w:tcW w:w="4112" w:type="dxa"/>
          </w:tcPr>
          <w:p w:rsidR="00ED2604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Лопатюк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І.І.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6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Осіпкіна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О.І.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Павлюк М.І.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10</w:t>
            </w: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4.Німецька мова</w:t>
            </w:r>
          </w:p>
        </w:tc>
        <w:tc>
          <w:tcPr>
            <w:tcW w:w="4112" w:type="dxa"/>
          </w:tcPr>
          <w:p w:rsidR="00ED2604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ED2604" w:rsidTr="00986524">
        <w:trPr>
          <w:jc w:val="center"/>
        </w:trPr>
        <w:tc>
          <w:tcPr>
            <w:tcW w:w="4927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Задорожна І.П.</w:t>
            </w:r>
          </w:p>
        </w:tc>
        <w:tc>
          <w:tcPr>
            <w:tcW w:w="4112" w:type="dxa"/>
          </w:tcPr>
          <w:p w:rsidR="00ED2604" w:rsidRPr="002E22D0" w:rsidRDefault="00ED2604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доцент ЧНУ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6F29DF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Архилюк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Г.В.</w:t>
            </w:r>
          </w:p>
        </w:tc>
        <w:tc>
          <w:tcPr>
            <w:tcW w:w="4112" w:type="dxa"/>
          </w:tcPr>
          <w:p w:rsidR="00BE309D" w:rsidRPr="002E22D0" w:rsidRDefault="00BE309D" w:rsidP="006F29DF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Р.Ф.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Волощук М.О.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5.Історія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8804B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804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Герасим Н.П.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tabs>
                <w:tab w:val="left" w:pos="-378"/>
                <w:tab w:val="left" w:pos="1"/>
                <w:tab w:val="left" w:pos="295"/>
              </w:tabs>
              <w:ind w:left="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="002D44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директор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Яремко О.Г.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 30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                        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Возняк С.М.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2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Шиманський В.М.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директор, ліцей № 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6.Румунська мова та література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Бику А.М.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6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Пушкарьова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Л.С.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17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Букачук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10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7.Математика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Гоян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Андрух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Ю.О.              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8.Інформатика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Колодрібська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К.Т.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tabs>
                <w:tab w:val="left" w:pos="2670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Косован В.М.            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9.Географія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28                                                   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Тюфтій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А.Г.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Чернега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Л.І.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 №</w:t>
            </w:r>
            <w:r w:rsidR="002D44C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10.Хімія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Фочук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професор ЧНУ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Решетнікова Л.Ю.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Кушнірук Ю.В.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Турянська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Н.Т.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11.Астрономія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Яценко В.В.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кандидат фізико-математичних наук, директор ЧЦЮТ </w:t>
            </w:r>
            <w:r w:rsidRPr="00F15C1E">
              <w:rPr>
                <w:rFonts w:ascii="Times New Roman" w:hAnsi="Times New Roman"/>
                <w:sz w:val="18"/>
                <w:szCs w:val="18"/>
                <w:lang w:val="uk-UA" w:eastAsia="ru-RU"/>
              </w:rPr>
              <w:t>ім. Л.К.Каденюка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ind w:right="-5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Стратійчук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О.А</w:t>
            </w:r>
          </w:p>
        </w:tc>
        <w:tc>
          <w:tcPr>
            <w:tcW w:w="4112" w:type="dxa"/>
          </w:tcPr>
          <w:p w:rsidR="00BE309D" w:rsidRPr="0070445F" w:rsidRDefault="00BE309D" w:rsidP="00986524">
            <w:pPr>
              <w:ind w:right="-5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-викладач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коледжу ЧНУ(за згодою)</w:t>
            </w:r>
            <w:r w:rsidRPr="004C31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  <w:t>12.Біологія, екологія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70445F" w:rsidRDefault="00BE309D" w:rsidP="00986524">
            <w:pPr>
              <w:tabs>
                <w:tab w:val="left" w:pos="2318"/>
                <w:tab w:val="left" w:pos="2585"/>
              </w:tabs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Голубчик Т.В.  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Буджак Т.В.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70445F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Фенюк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              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2  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Міхєєва Г.В.             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ЗОШ № 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13.Фізика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Тумак А.Ф.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ліцей №1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Пшенічка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П.Ф.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Коблянська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Ф.Г.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ЗОШ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 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Олексієвич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Н.Л.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shd w:val="clear" w:color="auto" w:fill="FFFFFF"/>
              <w:ind w:left="-3373" w:firstLine="3373"/>
              <w:outlineLvl w:val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14. 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З</w:t>
            </w:r>
            <w:r w:rsidRPr="002E22D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арубіжна література</w:t>
            </w: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 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Солоджук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С.Д.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3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Жуковська Е.М.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11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Юрушкевич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Н.О.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/>
              </w:rPr>
              <w:t>Марченко Т.М.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15.</w:t>
            </w:r>
            <w:r w:rsidRPr="002E22D0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u w:val="single"/>
                <w:lang w:val="uk-UA" w:eastAsia="ru-RU"/>
              </w:rPr>
              <w:t>Мова іврит та єврейська література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shd w:val="clear" w:color="auto" w:fill="FFFFFF"/>
              <w:tabs>
                <w:tab w:val="left" w:pos="2510"/>
              </w:tabs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Фалеса І.Ю.                     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СШ  ОРТ  № 41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Килимник Г.Д.                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СШ  ОРТ № 41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Виклюк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16. Інформаційні технології</w:t>
            </w:r>
          </w:p>
        </w:tc>
        <w:tc>
          <w:tcPr>
            <w:tcW w:w="4112" w:type="dxa"/>
          </w:tcPr>
          <w:p w:rsidR="00BE309D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Терлецька І.Д.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ind w:hanging="236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консультант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>Лазнікова</w:t>
            </w:r>
            <w:proofErr w:type="spellEnd"/>
            <w:r w:rsidRPr="002E22D0">
              <w:rPr>
                <w:rFonts w:ascii="Times New Roman" w:hAnsi="Times New Roman"/>
                <w:spacing w:val="-11"/>
                <w:sz w:val="24"/>
                <w:szCs w:val="24"/>
                <w:lang w:val="uk-UA" w:eastAsia="ru-RU"/>
              </w:rPr>
              <w:t xml:space="preserve"> Н.П. 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 ліцей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№ 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Фрейліхман</w:t>
            </w:r>
            <w:proofErr w:type="spellEnd"/>
            <w:r w:rsidRPr="002E22D0"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 xml:space="preserve"> Г.Й.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  <w:lang w:val="uk-UA" w:eastAsia="ru-RU"/>
              </w:rPr>
              <w:t>- СШ  ОРТ № 41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 xml:space="preserve">17. Правознавство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Карімова А.Г.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№5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Ігнат І.А.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директор ліцею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6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Бушина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ліцей № 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Артименко Г.І.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консультант ЦПРПП (за згодою)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 xml:space="preserve">18. Економіка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Фостій В.В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ЗОШ</w:t>
            </w:r>
            <w:r w:rsidRPr="002E22D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28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Сторощук Б.Д.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- ліцей № 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Губатюк</w:t>
            </w:r>
            <w:proofErr w:type="spellEnd"/>
            <w:r w:rsidRPr="002E22D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 Н.В.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ЗОШ</w:t>
            </w:r>
            <w:r w:rsidRPr="002E22D0"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 xml:space="preserve"> №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CE4475" w:rsidRDefault="00BE309D" w:rsidP="00986524">
            <w:pPr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19. Трудове навчання</w:t>
            </w:r>
            <w:r w:rsidRPr="00CE4475">
              <w:rPr>
                <w:rFonts w:ascii="Times New Roman" w:hAnsi="Times New Roman"/>
                <w:b/>
                <w:sz w:val="20"/>
                <w:szCs w:val="20"/>
                <w:u w:val="single"/>
                <w:lang w:val="uk-UA" w:eastAsia="ru-RU"/>
              </w:rPr>
              <w:t xml:space="preserve"> (обслуговуюча праця)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Коцур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Т.О.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  <w:t>методист ІППО ЧО,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ліцей № 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Негрич</w:t>
            </w:r>
            <w:proofErr w:type="spellEnd"/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Н.І.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- СЗОШ № 6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Стоян Т.С.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СЗОШ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20. Трудове навчання  (технічна праця)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Палій Ю.В.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Мельник С.М.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</w:t>
            </w: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ЗОШ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О.М.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b/>
                <w:sz w:val="24"/>
                <w:szCs w:val="24"/>
                <w:u w:val="single"/>
                <w:lang w:val="uk-UA" w:eastAsia="ru-RU"/>
              </w:rPr>
              <w:t>21. Польська мова та література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Шестакова К.Ю.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-СЗОШ № 22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Лисюк М.Є.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 ліцей №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22</w:t>
            </w:r>
            <w:r w:rsidRPr="002E22D0">
              <w:rPr>
                <w:rFonts w:ascii="Times New Roman" w:hAnsi="Times New Roman"/>
                <w:b/>
                <w:bCs/>
                <w:spacing w:val="-9"/>
                <w:sz w:val="24"/>
                <w:szCs w:val="24"/>
                <w:u w:val="single"/>
                <w:lang w:val="uk-UA" w:eastAsia="ru-RU"/>
              </w:rPr>
              <w:t>. Російська мова та література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Н.Г.</w:t>
            </w:r>
          </w:p>
        </w:tc>
        <w:tc>
          <w:tcPr>
            <w:tcW w:w="4112" w:type="dxa"/>
          </w:tcPr>
          <w:p w:rsidR="00BE309D" w:rsidRPr="00730BFD" w:rsidRDefault="00BE309D" w:rsidP="00730BFD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54" w:lineRule="exact"/>
              <w:rPr>
                <w:rFonts w:ascii="Times New Roman" w:hAnsi="Times New Roman"/>
                <w:spacing w:val="-2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- </w:t>
            </w:r>
            <w:r w:rsidRPr="00730BFD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ліцей № 11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Чебан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spacing w:line="250" w:lineRule="exact"/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>- НВК «Любисток»</w:t>
            </w:r>
          </w:p>
        </w:tc>
      </w:tr>
      <w:tr w:rsidR="00BE309D" w:rsidTr="00986524">
        <w:trPr>
          <w:jc w:val="center"/>
        </w:trPr>
        <w:tc>
          <w:tcPr>
            <w:tcW w:w="4927" w:type="dxa"/>
          </w:tcPr>
          <w:p w:rsidR="00BE309D" w:rsidRPr="002E22D0" w:rsidRDefault="00BE309D" w:rsidP="0098652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2D0">
              <w:rPr>
                <w:rFonts w:ascii="Times New Roman" w:hAnsi="Times New Roman"/>
                <w:spacing w:val="-1"/>
                <w:sz w:val="24"/>
                <w:szCs w:val="24"/>
                <w:lang w:val="uk-UA" w:eastAsia="ru-RU"/>
              </w:rPr>
              <w:t xml:space="preserve">Дяченко Л.К.                                      </w:t>
            </w:r>
          </w:p>
        </w:tc>
        <w:tc>
          <w:tcPr>
            <w:tcW w:w="4112" w:type="dxa"/>
          </w:tcPr>
          <w:p w:rsidR="00BE309D" w:rsidRPr="002E22D0" w:rsidRDefault="00BE309D" w:rsidP="0098652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25"/>
              </w:tabs>
              <w:autoSpaceDE w:val="0"/>
              <w:autoSpaceDN w:val="0"/>
              <w:adjustRightInd w:val="0"/>
              <w:spacing w:line="250" w:lineRule="exac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ЗОШ №4</w:t>
            </w:r>
          </w:p>
        </w:tc>
      </w:tr>
    </w:tbl>
    <w:p w:rsidR="00CE4475" w:rsidRDefault="00CE4475" w:rsidP="00ED2604">
      <w:pPr>
        <w:rPr>
          <w:lang w:val="uk-UA"/>
        </w:rPr>
      </w:pPr>
    </w:p>
    <w:p w:rsidR="00820DF2" w:rsidRPr="002E22D0" w:rsidRDefault="00820DF2" w:rsidP="00820DF2">
      <w:pPr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Додаток 5</w:t>
      </w:r>
    </w:p>
    <w:p w:rsidR="00820DF2" w:rsidRPr="002E22D0" w:rsidRDefault="00820DF2" w:rsidP="00820DF2">
      <w:pPr>
        <w:tabs>
          <w:tab w:val="left" w:pos="6096"/>
          <w:tab w:val="left" w:pos="7560"/>
        </w:tabs>
        <w:spacing w:after="0" w:line="240" w:lineRule="auto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до наказу У</w:t>
      </w: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>правління освіти</w:t>
      </w:r>
    </w:p>
    <w:p w:rsidR="00820DF2" w:rsidRDefault="00820DF2" w:rsidP="00820DF2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Чернівецької міської ради</w:t>
      </w:r>
      <w:r w:rsidRPr="00A57CCB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</w:t>
      </w:r>
    </w:p>
    <w:p w:rsidR="00820DF2" w:rsidRPr="002E22D0" w:rsidRDefault="00820DF2" w:rsidP="00820DF2">
      <w:pPr>
        <w:tabs>
          <w:tab w:val="left" w:pos="5670"/>
        </w:tabs>
        <w:spacing w:after="0" w:line="240" w:lineRule="auto"/>
        <w:ind w:right="360"/>
        <w:rPr>
          <w:rFonts w:ascii="Times New Roman" w:eastAsia="MS Mincho" w:hAnsi="Times New Roman"/>
          <w:b/>
          <w:sz w:val="24"/>
          <w:szCs w:val="24"/>
          <w:lang w:val="uk-UA" w:eastAsia="ja-JP"/>
        </w:rPr>
      </w:pP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від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0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6</w:t>
      </w:r>
      <w:r w:rsidR="00962F6F">
        <w:rPr>
          <w:rFonts w:ascii="Times New Roman" w:eastAsia="MS Mincho" w:hAnsi="Times New Roman"/>
          <w:b/>
          <w:sz w:val="24"/>
          <w:szCs w:val="24"/>
          <w:lang w:val="uk-UA" w:eastAsia="ja-JP"/>
        </w:rPr>
        <w:t>.10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.2021</w:t>
      </w:r>
      <w:r w:rsidRPr="000E6FD9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№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>2</w:t>
      </w:r>
      <w:r w:rsidR="00C57E0E">
        <w:rPr>
          <w:rFonts w:ascii="Times New Roman" w:eastAsia="MS Mincho" w:hAnsi="Times New Roman"/>
          <w:b/>
          <w:sz w:val="24"/>
          <w:szCs w:val="24"/>
          <w:lang w:val="uk-UA" w:eastAsia="ja-JP"/>
        </w:rPr>
        <w:t>94</w:t>
      </w:r>
    </w:p>
    <w:p w:rsidR="00820DF2" w:rsidRPr="002E22D0" w:rsidRDefault="00820DF2" w:rsidP="00820DF2">
      <w:pPr>
        <w:tabs>
          <w:tab w:val="left" w:pos="7560"/>
        </w:tabs>
        <w:spacing w:after="0" w:line="240" w:lineRule="auto"/>
        <w:ind w:right="360"/>
        <w:rPr>
          <w:rFonts w:ascii="Times New Roman" w:eastAsia="MS Mincho" w:hAnsi="Times New Roman"/>
          <w:b/>
          <w:color w:val="00B0F0"/>
          <w:sz w:val="24"/>
          <w:szCs w:val="24"/>
          <w:lang w:val="uk-UA" w:eastAsia="ja-JP"/>
        </w:rPr>
      </w:pPr>
      <w:r w:rsidRPr="002E22D0"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MS Mincho" w:hAnsi="Times New Roman"/>
          <w:b/>
          <w:sz w:val="24"/>
          <w:szCs w:val="24"/>
          <w:lang w:val="uk-UA" w:eastAsia="ja-JP"/>
        </w:rPr>
        <w:t xml:space="preserve">                             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>
            <wp:extent cx="333375" cy="447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2D0">
        <w:rPr>
          <w:rFonts w:ascii="Times New Roman" w:hAnsi="Times New Roman"/>
          <w:b/>
          <w:sz w:val="28"/>
          <w:szCs w:val="28"/>
          <w:lang w:val="uk-UA" w:eastAsia="ru-RU"/>
        </w:rPr>
        <w:t>Україна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2D0">
        <w:rPr>
          <w:rFonts w:ascii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2D0">
        <w:rPr>
          <w:rFonts w:ascii="Times New Roman" w:hAnsi="Times New Roman"/>
          <w:b/>
          <w:sz w:val="28"/>
          <w:szCs w:val="28"/>
          <w:lang w:val="uk-UA" w:eastAsia="ru-RU"/>
        </w:rPr>
        <w:t>Управління освіти Чернівецької міської ради</w:t>
      </w:r>
    </w:p>
    <w:p w:rsidR="00820DF2" w:rsidRPr="0000661E" w:rsidRDefault="00820DF2" w:rsidP="00820D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00661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Чернівецька загальноосвітня школа І-ІІІ ступенів № </w:t>
      </w:r>
      <w:r w:rsidRPr="0000661E">
        <w:rPr>
          <w:rFonts w:ascii="Times New Roman" w:hAnsi="Times New Roman"/>
          <w:color w:val="000000"/>
          <w:sz w:val="28"/>
          <w:szCs w:val="28"/>
          <w:lang w:val="uk-UA" w:eastAsia="ru-RU"/>
        </w:rPr>
        <w:t>___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2D0">
        <w:rPr>
          <w:rFonts w:ascii="Times New Roman" w:hAnsi="Times New Roman"/>
          <w:b/>
          <w:sz w:val="28"/>
          <w:szCs w:val="28"/>
          <w:lang w:val="uk-UA" w:eastAsia="ru-RU"/>
        </w:rPr>
        <w:t>Чернівецької міської ради</w:t>
      </w:r>
    </w:p>
    <w:p w:rsidR="00820DF2" w:rsidRPr="002E22D0" w:rsidRDefault="00B6241C" w:rsidP="00820DF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lang w:val="uk-UA"/>
        </w:rPr>
        <w:pict>
          <v:line id="Прямая соединительная линия 6" o:spid="_x0000_s1026" style="position:absolute;left:0;text-align:left;z-index:251660288;visibility:visible;mso-wrap-distance-top:-3e-5mm;mso-wrap-distance-bottom:-3e-5mm" from="25.2pt,5.05pt" to="419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" o:allowincell="f" strokeweight="1.5pt"/>
        </w:pic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  <w:lang w:val="uk-UA" w:eastAsia="ru-RU"/>
        </w:rPr>
      </w:pPr>
      <w:r w:rsidRPr="002E22D0">
        <w:rPr>
          <w:rFonts w:ascii="Times New Roman" w:hAnsi="Times New Roman"/>
          <w:color w:val="FF0000"/>
          <w:sz w:val="18"/>
          <w:szCs w:val="18"/>
          <w:lang w:val="uk-UA" w:eastAsia="ru-RU"/>
        </w:rPr>
        <w:t>вул. Південно-Кільцева, 17, м. Чернівці, 58032, тел.  (0372</w:t>
      </w:r>
      <w:r w:rsidR="00D81F1E">
        <w:rPr>
          <w:rFonts w:ascii="Times New Roman" w:hAnsi="Times New Roman"/>
          <w:color w:val="FF0000"/>
          <w:sz w:val="18"/>
          <w:szCs w:val="18"/>
          <w:lang w:val="uk-UA" w:eastAsia="ru-RU"/>
        </w:rPr>
        <w:t>2</w:t>
      </w:r>
      <w:r w:rsidRPr="002E22D0">
        <w:rPr>
          <w:rFonts w:ascii="Times New Roman" w:hAnsi="Times New Roman"/>
          <w:color w:val="FF0000"/>
          <w:sz w:val="18"/>
          <w:szCs w:val="18"/>
          <w:lang w:val="uk-UA" w:eastAsia="ru-RU"/>
        </w:rPr>
        <w:t xml:space="preserve">) 4–54–24, 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  <w:lang w:val="uk-UA" w:eastAsia="ru-RU"/>
        </w:rPr>
      </w:pPr>
      <w:r w:rsidRPr="002E22D0">
        <w:rPr>
          <w:rFonts w:ascii="Times New Roman" w:hAnsi="Times New Roman"/>
          <w:color w:val="FF0000"/>
          <w:sz w:val="18"/>
          <w:szCs w:val="18"/>
          <w:lang w:val="uk-UA" w:eastAsia="ru-RU"/>
        </w:rPr>
        <w:t xml:space="preserve">Е-mail: </w:t>
      </w:r>
      <w:hyperlink r:id="rId7" w:history="1">
        <w:r w:rsidRPr="002E22D0">
          <w:rPr>
            <w:rFonts w:ascii="Times New Roman" w:hAnsi="Times New Roman"/>
            <w:color w:val="FF0000"/>
            <w:sz w:val="18"/>
            <w:szCs w:val="18"/>
            <w:u w:val="single"/>
            <w:lang w:val="uk-UA" w:eastAsia="ru-RU"/>
          </w:rPr>
          <w:t>cvznz-22@meta.ua</w:t>
        </w:r>
      </w:hyperlink>
      <w:r w:rsidRPr="002E22D0">
        <w:rPr>
          <w:rFonts w:ascii="Times New Roman" w:hAnsi="Times New Roman"/>
          <w:color w:val="FF0000"/>
          <w:sz w:val="18"/>
          <w:szCs w:val="18"/>
          <w:lang w:val="uk-UA" w:eastAsia="ru-RU"/>
        </w:rPr>
        <w:t>. Код ЄДРПОУ № 21431218</w:t>
      </w:r>
    </w:p>
    <w:p w:rsidR="00820DF2" w:rsidRPr="002E22D0" w:rsidRDefault="00820DF2" w:rsidP="00820DF2">
      <w:pPr>
        <w:spacing w:after="0" w:line="240" w:lineRule="auto"/>
        <w:rPr>
          <w:rFonts w:ascii="Times New Roman" w:hAnsi="Times New Roman"/>
          <w:color w:val="FF0000"/>
          <w:lang w:val="uk-UA" w:eastAsia="ru-RU"/>
        </w:rPr>
      </w:pPr>
    </w:p>
    <w:tbl>
      <w:tblPr>
        <w:tblW w:w="10323" w:type="dxa"/>
        <w:jc w:val="center"/>
        <w:tblLook w:val="04A0" w:firstRow="1" w:lastRow="0" w:firstColumn="1" w:lastColumn="0" w:noHBand="0" w:noVBand="1"/>
      </w:tblPr>
      <w:tblGrid>
        <w:gridCol w:w="5161"/>
        <w:gridCol w:w="5162"/>
      </w:tblGrid>
      <w:tr w:rsidR="00820DF2" w:rsidRPr="002E22D0" w:rsidTr="00ED2604">
        <w:trPr>
          <w:trHeight w:val="505"/>
          <w:jc w:val="center"/>
        </w:trPr>
        <w:tc>
          <w:tcPr>
            <w:tcW w:w="5161" w:type="dxa"/>
            <w:shd w:val="clear" w:color="auto" w:fill="auto"/>
          </w:tcPr>
          <w:p w:rsidR="00820DF2" w:rsidRPr="002E22D0" w:rsidRDefault="00A22764" w:rsidP="002F571E">
            <w:pPr>
              <w:spacing w:after="0" w:line="36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FF0000"/>
                <w:lang w:val="uk-UA" w:eastAsia="ru-RU"/>
              </w:rPr>
              <w:t>_____ 2021</w:t>
            </w:r>
            <w:r w:rsidR="00820DF2" w:rsidRPr="002E22D0">
              <w:rPr>
                <w:rFonts w:ascii="Times New Roman" w:hAnsi="Times New Roman"/>
                <w:color w:val="FF0000"/>
                <w:lang w:val="uk-UA" w:eastAsia="ru-RU"/>
              </w:rPr>
              <w:t xml:space="preserve">   №            </w:t>
            </w:r>
          </w:p>
        </w:tc>
        <w:tc>
          <w:tcPr>
            <w:tcW w:w="5162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4"/>
                <w:lang w:val="uk-UA" w:eastAsia="ru-RU"/>
              </w:rPr>
            </w:pPr>
            <w:r w:rsidRPr="002E22D0">
              <w:rPr>
                <w:rFonts w:ascii="Times New Roman" w:hAnsi="Times New Roman"/>
                <w:sz w:val="24"/>
                <w:lang w:val="uk-UA" w:eastAsia="ru-RU"/>
              </w:rPr>
              <w:t>Управління освіти Чернівецької міської ради</w:t>
            </w:r>
          </w:p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</w:p>
        </w:tc>
      </w:tr>
    </w:tbl>
    <w:p w:rsidR="00820DF2" w:rsidRPr="002E22D0" w:rsidRDefault="00820DF2" w:rsidP="00820DF2">
      <w:pPr>
        <w:spacing w:after="0" w:line="240" w:lineRule="auto"/>
        <w:jc w:val="center"/>
        <w:rPr>
          <w:lang w:val="uk-UA"/>
        </w:rPr>
      </w:pP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2E22D0">
        <w:rPr>
          <w:rFonts w:ascii="Times New Roman" w:hAnsi="Times New Roman"/>
          <w:b/>
          <w:sz w:val="24"/>
          <w:szCs w:val="28"/>
          <w:lang w:val="uk-UA"/>
        </w:rPr>
        <w:t>ЗВІТ</w:t>
      </w:r>
    </w:p>
    <w:p w:rsidR="00820DF2" w:rsidRPr="0000661E" w:rsidRDefault="00820DF2" w:rsidP="00820D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00661E"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Чернівецької ЗОШ І-ІІІ ступенів № </w:t>
      </w:r>
      <w:r w:rsidRPr="0000661E">
        <w:rPr>
          <w:rFonts w:ascii="Times New Roman" w:hAnsi="Times New Roman"/>
          <w:color w:val="000000"/>
          <w:sz w:val="24"/>
          <w:szCs w:val="28"/>
          <w:lang w:val="uk-UA" w:eastAsia="ru-RU"/>
        </w:rPr>
        <w:t>____</w:t>
      </w:r>
    </w:p>
    <w:p w:rsidR="00820DF2" w:rsidRPr="002E22D0" w:rsidRDefault="00A22764" w:rsidP="00820DF2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8"/>
          <w:lang w:val="uk-UA"/>
        </w:rPr>
      </w:pPr>
      <w:r>
        <w:rPr>
          <w:rFonts w:ascii="Times New Roman" w:hAnsi="Times New Roman"/>
          <w:b/>
          <w:sz w:val="24"/>
          <w:szCs w:val="28"/>
          <w:lang w:val="uk-UA"/>
        </w:rPr>
        <w:t xml:space="preserve"> </w:t>
      </w:r>
      <w:r w:rsidR="00820DF2" w:rsidRPr="002E22D0">
        <w:rPr>
          <w:rFonts w:ascii="Times New Roman" w:hAnsi="Times New Roman"/>
          <w:b/>
          <w:sz w:val="24"/>
          <w:szCs w:val="28"/>
          <w:lang w:val="uk-UA"/>
        </w:rPr>
        <w:t xml:space="preserve">про проведення І етапу Всеукраїнської  учнівської олімпіади з </w:t>
      </w:r>
      <w:r w:rsidR="00820DF2" w:rsidRPr="002E22D0">
        <w:rPr>
          <w:rFonts w:ascii="Times New Roman" w:hAnsi="Times New Roman"/>
          <w:sz w:val="24"/>
          <w:szCs w:val="28"/>
          <w:lang w:val="uk-UA"/>
        </w:rPr>
        <w:t>___________</w:t>
      </w:r>
      <w:r w:rsidR="00820DF2">
        <w:rPr>
          <w:rFonts w:ascii="Times New Roman" w:hAnsi="Times New Roman"/>
          <w:b/>
          <w:sz w:val="24"/>
          <w:szCs w:val="28"/>
          <w:lang w:val="uk-UA"/>
        </w:rPr>
        <w:t>у 2021</w:t>
      </w:r>
      <w:r w:rsidR="00820DF2" w:rsidRPr="002E22D0">
        <w:rPr>
          <w:rFonts w:ascii="Times New Roman" w:hAnsi="Times New Roman"/>
          <w:b/>
          <w:sz w:val="24"/>
          <w:szCs w:val="28"/>
          <w:lang w:val="uk-UA"/>
        </w:rPr>
        <w:t>/20</w:t>
      </w:r>
      <w:r w:rsidR="00820DF2">
        <w:rPr>
          <w:rFonts w:ascii="Times New Roman" w:hAnsi="Times New Roman"/>
          <w:b/>
          <w:sz w:val="24"/>
          <w:szCs w:val="28"/>
          <w:lang w:val="uk-UA"/>
        </w:rPr>
        <w:t>22</w:t>
      </w:r>
      <w:r w:rsidR="00820DF2" w:rsidRPr="002E22D0">
        <w:rPr>
          <w:rFonts w:ascii="Times New Roman" w:hAnsi="Times New Roman"/>
          <w:b/>
          <w:sz w:val="24"/>
          <w:szCs w:val="28"/>
          <w:lang w:val="uk-UA"/>
        </w:rPr>
        <w:t xml:space="preserve"> н.р</w:t>
      </w:r>
      <w:r w:rsidR="00820DF2" w:rsidRPr="002E22D0">
        <w:rPr>
          <w:rFonts w:ascii="Times New Roman" w:hAnsi="Times New Roman"/>
          <w:b/>
          <w:sz w:val="28"/>
          <w:szCs w:val="28"/>
          <w:lang w:val="uk-UA"/>
        </w:rPr>
        <w:t>.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011"/>
        <w:gridCol w:w="1582"/>
        <w:gridCol w:w="1714"/>
        <w:gridCol w:w="700"/>
        <w:gridCol w:w="700"/>
        <w:gridCol w:w="700"/>
        <w:gridCol w:w="2852"/>
      </w:tblGrid>
      <w:tr w:rsidR="00820DF2" w:rsidRPr="002E22D0" w:rsidTr="00A22764">
        <w:trPr>
          <w:trHeight w:val="887"/>
          <w:jc w:val="center"/>
        </w:trPr>
        <w:tc>
          <w:tcPr>
            <w:tcW w:w="682" w:type="dxa"/>
            <w:vMerge w:val="restart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№</w:t>
            </w:r>
          </w:p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з/п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Клас</w:t>
            </w:r>
          </w:p>
        </w:tc>
        <w:tc>
          <w:tcPr>
            <w:tcW w:w="1582" w:type="dxa"/>
            <w:vMerge w:val="restart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Всього учнів на паралелі</w:t>
            </w:r>
          </w:p>
        </w:tc>
        <w:tc>
          <w:tcPr>
            <w:tcW w:w="1714" w:type="dxa"/>
            <w:vMerge w:val="restart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Кількість учасників олімпіади</w:t>
            </w:r>
          </w:p>
        </w:tc>
        <w:tc>
          <w:tcPr>
            <w:tcW w:w="2100" w:type="dxa"/>
            <w:gridSpan w:val="3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Кількість переможців</w:t>
            </w:r>
          </w:p>
        </w:tc>
        <w:tc>
          <w:tcPr>
            <w:tcW w:w="2852" w:type="dxa"/>
            <w:vMerge w:val="restar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</w:tr>
      <w:tr w:rsidR="00820DF2" w:rsidRPr="002E22D0" w:rsidTr="00A22764">
        <w:trPr>
          <w:trHeight w:val="341"/>
          <w:jc w:val="center"/>
        </w:trPr>
        <w:tc>
          <w:tcPr>
            <w:tcW w:w="682" w:type="dxa"/>
            <w:vMerge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vMerge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  <w:vMerge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852" w:type="dxa"/>
            <w:vMerge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DF2" w:rsidRPr="002E22D0" w:rsidTr="00A22764">
        <w:trPr>
          <w:trHeight w:val="284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DF2" w:rsidRPr="002E22D0" w:rsidTr="00A22764">
        <w:trPr>
          <w:trHeight w:val="284"/>
          <w:jc w:val="center"/>
        </w:trPr>
        <w:tc>
          <w:tcPr>
            <w:tcW w:w="682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DF2" w:rsidRPr="002E22D0" w:rsidTr="00A22764">
        <w:trPr>
          <w:trHeight w:val="284"/>
          <w:jc w:val="center"/>
        </w:trPr>
        <w:tc>
          <w:tcPr>
            <w:tcW w:w="682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DF2" w:rsidRPr="002E22D0" w:rsidTr="00A22764">
        <w:trPr>
          <w:trHeight w:val="284"/>
          <w:jc w:val="center"/>
        </w:trPr>
        <w:tc>
          <w:tcPr>
            <w:tcW w:w="682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11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20DF2" w:rsidRPr="002E22D0" w:rsidTr="00A22764">
        <w:trPr>
          <w:trHeight w:val="331"/>
          <w:jc w:val="center"/>
        </w:trPr>
        <w:tc>
          <w:tcPr>
            <w:tcW w:w="1693" w:type="dxa"/>
            <w:gridSpan w:val="2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2D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58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4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0" w:type="dxa"/>
            <w:shd w:val="clear" w:color="auto" w:fill="auto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52" w:type="dxa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820DF2" w:rsidRPr="002E22D0" w:rsidRDefault="00820DF2" w:rsidP="00820D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8"/>
          <w:szCs w:val="28"/>
          <w:lang w:val="uk-UA"/>
        </w:rPr>
        <w:t>*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>Примітка. Кількість переможців – не більше 50% від загальної кількості учасників           І етапу олімпіади</w:t>
      </w: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Pr="002E22D0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на участь </w:t>
      </w:r>
      <w:proofErr w:type="spellStart"/>
      <w:r w:rsidRPr="002E22D0">
        <w:rPr>
          <w:rFonts w:ascii="Times New Roman" w:hAnsi="Times New Roman"/>
          <w:b/>
          <w:sz w:val="24"/>
        </w:rPr>
        <w:t>команди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2E22D0"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Чернівецької ЗОШ І-ІІІ ступенів № </w:t>
      </w:r>
      <w:r w:rsidRPr="002E22D0">
        <w:rPr>
          <w:rFonts w:ascii="Times New Roman" w:hAnsi="Times New Roman"/>
          <w:color w:val="000000"/>
          <w:sz w:val="24"/>
          <w:szCs w:val="28"/>
          <w:lang w:val="uk-UA" w:eastAsia="ru-RU"/>
        </w:rPr>
        <w:t>____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bCs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 у ІІ </w:t>
      </w:r>
      <w:proofErr w:type="spellStart"/>
      <w:r w:rsidRPr="002E22D0">
        <w:rPr>
          <w:rFonts w:ascii="Times New Roman" w:hAnsi="Times New Roman"/>
          <w:b/>
          <w:sz w:val="24"/>
        </w:rPr>
        <w:t>етапі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Всеукраїнської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олімпіади</w:t>
      </w:r>
      <w:proofErr w:type="spellEnd"/>
      <w:r w:rsidRPr="002E22D0">
        <w:rPr>
          <w:rFonts w:ascii="Times New Roman" w:hAnsi="Times New Roman"/>
          <w:b/>
          <w:sz w:val="24"/>
        </w:rPr>
        <w:t xml:space="preserve"> з _______________</w:t>
      </w:r>
      <w:r>
        <w:rPr>
          <w:rFonts w:ascii="Times New Roman" w:hAnsi="Times New Roman"/>
          <w:b/>
          <w:sz w:val="24"/>
        </w:rPr>
        <w:t>________у 2021</w:t>
      </w:r>
      <w:r w:rsidRPr="002E22D0">
        <w:rPr>
          <w:rFonts w:ascii="Times New Roman" w:hAnsi="Times New Roman"/>
          <w:b/>
          <w:sz w:val="24"/>
        </w:rPr>
        <w:t>/20</w:t>
      </w:r>
      <w:r>
        <w:rPr>
          <w:rFonts w:ascii="Times New Roman" w:hAnsi="Times New Roman"/>
          <w:b/>
          <w:sz w:val="24"/>
        </w:rPr>
        <w:t>22</w:t>
      </w:r>
      <w:r w:rsidRPr="002E22D0">
        <w:rPr>
          <w:rFonts w:ascii="Times New Roman" w:hAnsi="Times New Roman"/>
          <w:b/>
          <w:sz w:val="24"/>
        </w:rPr>
        <w:t xml:space="preserve"> н.р.</w:t>
      </w:r>
    </w:p>
    <w:p w:rsidR="00820DF2" w:rsidRPr="002E22D0" w:rsidRDefault="00820DF2" w:rsidP="00820DF2">
      <w:pPr>
        <w:pStyle w:val="a6"/>
        <w:spacing w:after="0" w:line="240" w:lineRule="auto"/>
        <w:rPr>
          <w:rFonts w:ascii="Times New Roman" w:hAnsi="Times New Roman"/>
          <w:lang w:val="uk-UA"/>
        </w:rPr>
      </w:pPr>
      <w:r w:rsidRPr="002E22D0">
        <w:rPr>
          <w:rFonts w:ascii="Times New Roman" w:hAnsi="Times New Roman"/>
          <w:lang w:val="uk-UA"/>
        </w:rPr>
        <w:t>За рішенням оргкомітету і журі І етапу Всеукраїнської олімпіади  з _______________ на ІІ етап направляються учні-переможці І етапу у складі:</w:t>
      </w: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484"/>
        <w:gridCol w:w="1602"/>
        <w:gridCol w:w="1167"/>
        <w:gridCol w:w="1167"/>
        <w:gridCol w:w="3065"/>
      </w:tblGrid>
      <w:tr w:rsidR="00820DF2" w:rsidRPr="002E22D0" w:rsidTr="00A22764">
        <w:trPr>
          <w:cantSplit/>
          <w:trHeight w:val="892"/>
          <w:jc w:val="center"/>
        </w:trPr>
        <w:tc>
          <w:tcPr>
            <w:tcW w:w="358" w:type="pct"/>
          </w:tcPr>
          <w:p w:rsidR="00820DF2" w:rsidRPr="002E22D0" w:rsidRDefault="00820DF2" w:rsidP="002F571E">
            <w:pPr>
              <w:pStyle w:val="a6"/>
              <w:ind w:left="0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1215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  <w:tc>
          <w:tcPr>
            <w:tcW w:w="784" w:type="pct"/>
            <w:vAlign w:val="center"/>
          </w:tcPr>
          <w:p w:rsidR="00820DF2" w:rsidRPr="002E22D0" w:rsidRDefault="00820DF2" w:rsidP="002F571E">
            <w:pPr>
              <w:pStyle w:val="a6"/>
              <w:ind w:left="-11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820DF2" w:rsidRPr="002E22D0" w:rsidRDefault="00820DF2" w:rsidP="002F571E">
            <w:pPr>
              <w:pStyle w:val="a6"/>
              <w:ind w:left="-112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народження</w:t>
            </w: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1500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</w:tr>
      <w:tr w:rsidR="00820DF2" w:rsidRPr="002E22D0" w:rsidTr="00A22764">
        <w:trPr>
          <w:cantSplit/>
          <w:trHeight w:val="368"/>
          <w:jc w:val="center"/>
        </w:trPr>
        <w:tc>
          <w:tcPr>
            <w:tcW w:w="358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68"/>
          <w:jc w:val="center"/>
        </w:trPr>
        <w:tc>
          <w:tcPr>
            <w:tcW w:w="358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68"/>
          <w:jc w:val="center"/>
        </w:trPr>
        <w:tc>
          <w:tcPr>
            <w:tcW w:w="358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68"/>
          <w:jc w:val="center"/>
        </w:trPr>
        <w:tc>
          <w:tcPr>
            <w:tcW w:w="358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15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71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0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9F0F95" w:rsidRDefault="00820DF2" w:rsidP="009F0F9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(П І Б вчителя)</w:t>
      </w:r>
    </w:p>
    <w:p w:rsidR="00820DF2" w:rsidRPr="002E22D0" w:rsidRDefault="00820DF2" w:rsidP="009F0F95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>
        <w:rPr>
          <w:rFonts w:ascii="Times New Roman" w:hAnsi="Times New Roman"/>
          <w:sz w:val="24"/>
          <w:szCs w:val="24"/>
          <w:lang w:val="uk-UA"/>
        </w:rPr>
        <w:t>школи</w:t>
      </w:r>
      <w:r w:rsidRPr="002E22D0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</w:t>
      </w: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Pr="002E22D0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на участь </w:t>
      </w:r>
      <w:proofErr w:type="spellStart"/>
      <w:r w:rsidRPr="002E22D0">
        <w:rPr>
          <w:rFonts w:ascii="Times New Roman" w:hAnsi="Times New Roman"/>
          <w:b/>
          <w:sz w:val="24"/>
        </w:rPr>
        <w:t>команди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2E22D0"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Чернівецької ЗОШ І-ІІІ ступенів № </w:t>
      </w:r>
      <w:r w:rsidRPr="002E22D0">
        <w:rPr>
          <w:rFonts w:ascii="Times New Roman" w:hAnsi="Times New Roman"/>
          <w:color w:val="000000"/>
          <w:sz w:val="24"/>
          <w:szCs w:val="28"/>
          <w:lang w:val="uk-UA" w:eastAsia="ru-RU"/>
        </w:rPr>
        <w:t>____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bCs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 у ІІ </w:t>
      </w:r>
      <w:proofErr w:type="spellStart"/>
      <w:r w:rsidRPr="002E22D0">
        <w:rPr>
          <w:rFonts w:ascii="Times New Roman" w:hAnsi="Times New Roman"/>
          <w:b/>
          <w:sz w:val="24"/>
        </w:rPr>
        <w:t>етапі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Всеукраїнської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олімпіади</w:t>
      </w:r>
      <w:proofErr w:type="spellEnd"/>
    </w:p>
    <w:p w:rsidR="00820DF2" w:rsidRPr="002E22D0" w:rsidRDefault="00820DF2" w:rsidP="00820DF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2E22D0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інформатики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 xml:space="preserve"> у 20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>1/20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 xml:space="preserve"> н.р.</w:t>
      </w:r>
    </w:p>
    <w:p w:rsidR="00820DF2" w:rsidRPr="002E22D0" w:rsidRDefault="00820DF2" w:rsidP="00820DF2">
      <w:pPr>
        <w:pStyle w:val="a6"/>
        <w:rPr>
          <w:rFonts w:ascii="Times New Roman" w:hAnsi="Times New Roman"/>
          <w:lang w:val="uk-UA"/>
        </w:rPr>
      </w:pPr>
      <w:r w:rsidRPr="002E22D0">
        <w:rPr>
          <w:rFonts w:ascii="Times New Roman" w:hAnsi="Times New Roman"/>
          <w:lang w:val="uk-UA"/>
        </w:rPr>
        <w:t xml:space="preserve">За рішенням оргкомітету і журі І етапу Всеукраїнської олімпіади  з </w:t>
      </w:r>
      <w:r w:rsidRPr="002E22D0">
        <w:rPr>
          <w:rFonts w:ascii="Times New Roman" w:hAnsi="Times New Roman"/>
          <w:u w:val="single"/>
          <w:lang w:val="uk-UA"/>
        </w:rPr>
        <w:t>інформатики</w:t>
      </w:r>
      <w:r w:rsidRPr="002E22D0">
        <w:rPr>
          <w:rFonts w:ascii="Times New Roman" w:hAnsi="Times New Roman"/>
          <w:lang w:val="uk-UA"/>
        </w:rPr>
        <w:t xml:space="preserve"> на ІІ етап направляються учні-переможці І етапу олімпіади у складі: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034"/>
        <w:gridCol w:w="1605"/>
        <w:gridCol w:w="779"/>
        <w:gridCol w:w="1275"/>
        <w:gridCol w:w="1891"/>
        <w:gridCol w:w="2038"/>
      </w:tblGrid>
      <w:tr w:rsidR="00820DF2" w:rsidRPr="002E22D0" w:rsidTr="00A22764">
        <w:trPr>
          <w:cantSplit/>
          <w:trHeight w:val="896"/>
          <w:jc w:val="center"/>
        </w:trPr>
        <w:tc>
          <w:tcPr>
            <w:tcW w:w="359" w:type="pct"/>
          </w:tcPr>
          <w:p w:rsidR="00820DF2" w:rsidRPr="002E22D0" w:rsidRDefault="00820DF2" w:rsidP="002F571E">
            <w:pPr>
              <w:pStyle w:val="a6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981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376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615" w:type="pct"/>
            <w:vAlign w:val="center"/>
          </w:tcPr>
          <w:p w:rsidR="00820DF2" w:rsidRPr="002E22D0" w:rsidRDefault="00820DF2" w:rsidP="002F571E">
            <w:pPr>
              <w:pStyle w:val="a6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</w:t>
            </w:r>
            <w:r w:rsidRPr="002E22D0">
              <w:rPr>
                <w:rFonts w:ascii="Times New Roman" w:hAnsi="Times New Roman"/>
                <w:b/>
                <w:lang w:val="uk-UA"/>
              </w:rPr>
              <w:t>ісце</w:t>
            </w:r>
          </w:p>
          <w:p w:rsidR="00820DF2" w:rsidRPr="002E22D0" w:rsidRDefault="00820DF2" w:rsidP="002F571E">
            <w:pPr>
              <w:pStyle w:val="a6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912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Мова програмування</w:t>
            </w: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9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2" w:type="pct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9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2" w:type="pct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9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2" w:type="pct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9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1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6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15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12" w:type="pct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20DF2" w:rsidRPr="002E22D0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</w:p>
    <w:p w:rsidR="00820DF2" w:rsidRPr="002E22D0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інформатики  (П І Б вчителя)</w:t>
      </w:r>
    </w:p>
    <w:p w:rsidR="00820DF2" w:rsidRPr="002E22D0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 xml:space="preserve">Директор школи                                                                         </w:t>
      </w: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DF2" w:rsidRPr="002E22D0" w:rsidRDefault="00820DF2" w:rsidP="00820DF2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на участь </w:t>
      </w:r>
      <w:proofErr w:type="spellStart"/>
      <w:r w:rsidRPr="002E22D0">
        <w:rPr>
          <w:rFonts w:ascii="Times New Roman" w:hAnsi="Times New Roman"/>
          <w:b/>
          <w:sz w:val="24"/>
        </w:rPr>
        <w:t>команди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</w:p>
    <w:p w:rsidR="00820DF2" w:rsidRPr="002E22D0" w:rsidRDefault="00820DF2" w:rsidP="00820D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val="uk-UA" w:eastAsia="ru-RU"/>
        </w:rPr>
      </w:pPr>
      <w:r w:rsidRPr="002E22D0">
        <w:rPr>
          <w:rFonts w:ascii="Times New Roman" w:hAnsi="Times New Roman"/>
          <w:b/>
          <w:color w:val="000000"/>
          <w:sz w:val="24"/>
          <w:szCs w:val="28"/>
          <w:lang w:val="uk-UA" w:eastAsia="ru-RU"/>
        </w:rPr>
        <w:t xml:space="preserve">Чернівецької ЗОШ І-ІІІ ступенів № </w:t>
      </w:r>
      <w:r w:rsidRPr="002E22D0">
        <w:rPr>
          <w:rFonts w:ascii="Times New Roman" w:hAnsi="Times New Roman"/>
          <w:color w:val="000000"/>
          <w:sz w:val="24"/>
          <w:szCs w:val="28"/>
          <w:lang w:val="uk-UA" w:eastAsia="ru-RU"/>
        </w:rPr>
        <w:t>____</w:t>
      </w:r>
    </w:p>
    <w:p w:rsidR="00820DF2" w:rsidRPr="002E22D0" w:rsidRDefault="00820DF2" w:rsidP="00820DF2">
      <w:pPr>
        <w:pStyle w:val="3"/>
        <w:jc w:val="center"/>
        <w:rPr>
          <w:rFonts w:ascii="Times New Roman" w:hAnsi="Times New Roman"/>
          <w:b/>
          <w:bCs/>
          <w:sz w:val="24"/>
        </w:rPr>
      </w:pPr>
      <w:r w:rsidRPr="002E22D0">
        <w:rPr>
          <w:rFonts w:ascii="Times New Roman" w:hAnsi="Times New Roman"/>
          <w:b/>
          <w:sz w:val="24"/>
        </w:rPr>
        <w:t xml:space="preserve"> у ІІ </w:t>
      </w:r>
      <w:proofErr w:type="spellStart"/>
      <w:r w:rsidRPr="002E22D0">
        <w:rPr>
          <w:rFonts w:ascii="Times New Roman" w:hAnsi="Times New Roman"/>
          <w:b/>
          <w:sz w:val="24"/>
        </w:rPr>
        <w:t>етапі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Всеукраїнської</w:t>
      </w:r>
      <w:proofErr w:type="spellEnd"/>
      <w:r w:rsidRPr="002E22D0">
        <w:rPr>
          <w:rFonts w:ascii="Times New Roman" w:hAnsi="Times New Roman"/>
          <w:b/>
          <w:sz w:val="24"/>
        </w:rPr>
        <w:t xml:space="preserve"> </w:t>
      </w:r>
      <w:proofErr w:type="spellStart"/>
      <w:r w:rsidRPr="002E22D0">
        <w:rPr>
          <w:rFonts w:ascii="Times New Roman" w:hAnsi="Times New Roman"/>
          <w:b/>
          <w:sz w:val="24"/>
        </w:rPr>
        <w:t>олімпіади</w:t>
      </w:r>
      <w:proofErr w:type="spellEnd"/>
    </w:p>
    <w:p w:rsidR="00820DF2" w:rsidRPr="002E22D0" w:rsidRDefault="00820DF2" w:rsidP="00820DF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22D0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Pr="002E22D0">
        <w:rPr>
          <w:rFonts w:ascii="Times New Roman" w:hAnsi="Times New Roman"/>
          <w:b/>
          <w:sz w:val="24"/>
          <w:szCs w:val="24"/>
          <w:u w:val="single"/>
          <w:lang w:val="uk-UA"/>
        </w:rPr>
        <w:t>інформаційних технологій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у 2021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>/20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2E22D0">
        <w:rPr>
          <w:rFonts w:ascii="Times New Roman" w:hAnsi="Times New Roman"/>
          <w:b/>
          <w:sz w:val="24"/>
          <w:szCs w:val="24"/>
          <w:lang w:val="uk-UA"/>
        </w:rPr>
        <w:t xml:space="preserve"> н.р.</w:t>
      </w:r>
    </w:p>
    <w:p w:rsidR="00820DF2" w:rsidRPr="002E22D0" w:rsidRDefault="00820DF2" w:rsidP="00820DF2">
      <w:pPr>
        <w:pStyle w:val="a6"/>
        <w:rPr>
          <w:rFonts w:ascii="Times New Roman" w:hAnsi="Times New Roman"/>
          <w:lang w:val="uk-UA"/>
        </w:rPr>
      </w:pPr>
      <w:r w:rsidRPr="002E22D0">
        <w:rPr>
          <w:rFonts w:ascii="Times New Roman" w:hAnsi="Times New Roman"/>
          <w:lang w:val="uk-UA"/>
        </w:rPr>
        <w:t xml:space="preserve">За рішенням оргкомітету і журі І етапу Всеукраїнської олімпіади  з </w:t>
      </w:r>
      <w:r w:rsidRPr="002E22D0">
        <w:rPr>
          <w:rFonts w:ascii="Times New Roman" w:hAnsi="Times New Roman"/>
          <w:u w:val="single"/>
          <w:lang w:val="uk-UA"/>
        </w:rPr>
        <w:t>інформаційних технологій</w:t>
      </w:r>
      <w:r w:rsidRPr="002E22D0">
        <w:rPr>
          <w:rFonts w:ascii="Times New Roman" w:hAnsi="Times New Roman"/>
          <w:color w:val="FF0000"/>
          <w:lang w:val="uk-UA"/>
        </w:rPr>
        <w:t xml:space="preserve"> </w:t>
      </w:r>
      <w:r w:rsidRPr="002E22D0">
        <w:rPr>
          <w:rFonts w:ascii="Times New Roman" w:hAnsi="Times New Roman"/>
          <w:lang w:val="uk-UA"/>
        </w:rPr>
        <w:t>на ІІ етап направляються учні-переможці І етапу олімпіади у складі:</w:t>
      </w:r>
    </w:p>
    <w:tbl>
      <w:tblPr>
        <w:tblW w:w="52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061"/>
        <w:gridCol w:w="1584"/>
        <w:gridCol w:w="1030"/>
        <w:gridCol w:w="1312"/>
        <w:gridCol w:w="1605"/>
        <w:gridCol w:w="2038"/>
      </w:tblGrid>
      <w:tr w:rsidR="00820DF2" w:rsidRPr="002E22D0" w:rsidTr="00A22764">
        <w:trPr>
          <w:cantSplit/>
          <w:trHeight w:val="706"/>
          <w:jc w:val="center"/>
        </w:trPr>
        <w:tc>
          <w:tcPr>
            <w:tcW w:w="355" w:type="pct"/>
          </w:tcPr>
          <w:p w:rsidR="00820DF2" w:rsidRPr="002E22D0" w:rsidRDefault="00820DF2" w:rsidP="002F571E">
            <w:pPr>
              <w:pStyle w:val="a6"/>
              <w:ind w:lef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994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учня</w:t>
            </w:r>
          </w:p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  <w:tc>
          <w:tcPr>
            <w:tcW w:w="764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Дата народження</w:t>
            </w:r>
          </w:p>
        </w:tc>
        <w:tc>
          <w:tcPr>
            <w:tcW w:w="497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Клас</w:t>
            </w:r>
          </w:p>
        </w:tc>
        <w:tc>
          <w:tcPr>
            <w:tcW w:w="633" w:type="pct"/>
            <w:vAlign w:val="center"/>
          </w:tcPr>
          <w:p w:rsidR="00820DF2" w:rsidRPr="002E22D0" w:rsidRDefault="00820DF2" w:rsidP="002F571E">
            <w:pPr>
              <w:pStyle w:val="a6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М</w:t>
            </w:r>
            <w:r w:rsidRPr="002E22D0">
              <w:rPr>
                <w:rFonts w:ascii="Times New Roman" w:hAnsi="Times New Roman"/>
                <w:b/>
                <w:lang w:val="uk-UA"/>
              </w:rPr>
              <w:t>ісце</w:t>
            </w:r>
          </w:p>
          <w:p w:rsidR="00820DF2" w:rsidRPr="002E22D0" w:rsidRDefault="00820DF2" w:rsidP="002F571E">
            <w:pPr>
              <w:pStyle w:val="a6"/>
              <w:ind w:left="-15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у І етапі</w:t>
            </w:r>
          </w:p>
        </w:tc>
        <w:tc>
          <w:tcPr>
            <w:tcW w:w="774" w:type="pct"/>
            <w:vAlign w:val="center"/>
          </w:tcPr>
          <w:p w:rsidR="00820DF2" w:rsidRPr="002E22D0" w:rsidRDefault="00820DF2" w:rsidP="002F571E">
            <w:pPr>
              <w:pStyle w:val="a6"/>
              <w:ind w:left="-115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000000"/>
                <w:lang w:val="uk-UA"/>
              </w:rPr>
              <w:t>Office</w:t>
            </w: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E22D0">
              <w:rPr>
                <w:rFonts w:ascii="Times New Roman" w:hAnsi="Times New Roman"/>
                <w:b/>
                <w:lang w:val="uk-UA"/>
              </w:rPr>
              <w:t>П І Б вчителя</w:t>
            </w:r>
          </w:p>
          <w:p w:rsidR="00820DF2" w:rsidRPr="002E22D0" w:rsidRDefault="00820DF2" w:rsidP="002F571E">
            <w:pPr>
              <w:pStyle w:val="a6"/>
              <w:ind w:left="0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2E22D0">
              <w:rPr>
                <w:rFonts w:ascii="Times New Roman" w:hAnsi="Times New Roman"/>
                <w:b/>
                <w:color w:val="FF0000"/>
                <w:lang w:val="uk-UA"/>
              </w:rPr>
              <w:t>(ПОВНІСТЮ !!!)</w:t>
            </w: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5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5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5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20DF2" w:rsidRPr="002E22D0" w:rsidTr="00A22764">
        <w:trPr>
          <w:cantSplit/>
          <w:trHeight w:val="338"/>
          <w:jc w:val="center"/>
        </w:trPr>
        <w:tc>
          <w:tcPr>
            <w:tcW w:w="355" w:type="pct"/>
          </w:tcPr>
          <w:p w:rsidR="00820DF2" w:rsidRPr="002E22D0" w:rsidRDefault="00820DF2" w:rsidP="00820DF2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4" w:type="pct"/>
            <w:vAlign w:val="center"/>
          </w:tcPr>
          <w:p w:rsidR="00820DF2" w:rsidRPr="002E22D0" w:rsidRDefault="00820DF2" w:rsidP="002F571E">
            <w:pPr>
              <w:pStyle w:val="a6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6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97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3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74" w:type="pct"/>
          </w:tcPr>
          <w:p w:rsidR="00820DF2" w:rsidRPr="002E22D0" w:rsidRDefault="00820DF2" w:rsidP="002F57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84" w:type="pct"/>
            <w:vAlign w:val="center"/>
          </w:tcPr>
          <w:p w:rsidR="00820DF2" w:rsidRPr="002E22D0" w:rsidRDefault="00820DF2" w:rsidP="002F571E">
            <w:pPr>
              <w:pStyle w:val="a6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820DF2" w:rsidRPr="002E22D0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</w:p>
    <w:p w:rsidR="00820DF2" w:rsidRPr="002E22D0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>Керівником команди призначено вчителя  інформатики (П І Б вчителя)</w:t>
      </w:r>
    </w:p>
    <w:p w:rsidR="00820DF2" w:rsidRDefault="00820DF2" w:rsidP="00820DF2">
      <w:pPr>
        <w:rPr>
          <w:rFonts w:ascii="Times New Roman" w:hAnsi="Times New Roman"/>
          <w:sz w:val="24"/>
          <w:szCs w:val="24"/>
          <w:lang w:val="uk-UA"/>
        </w:rPr>
      </w:pPr>
      <w:r w:rsidRPr="002E22D0">
        <w:rPr>
          <w:rFonts w:ascii="Times New Roman" w:hAnsi="Times New Roman"/>
          <w:sz w:val="24"/>
          <w:szCs w:val="24"/>
          <w:lang w:val="uk-UA"/>
        </w:rPr>
        <w:t xml:space="preserve">Директор школи             </w:t>
      </w:r>
    </w:p>
    <w:p w:rsidR="00CE4475" w:rsidRDefault="00CE4475" w:rsidP="00236FEA">
      <w:pPr>
        <w:spacing w:after="0" w:line="240" w:lineRule="auto"/>
        <w:rPr>
          <w:lang w:val="uk-UA"/>
        </w:rPr>
      </w:pPr>
    </w:p>
    <w:sectPr w:rsidR="00CE4475" w:rsidSect="00EA7AC0">
      <w:pgSz w:w="11906" w:h="16838"/>
      <w:pgMar w:top="426" w:right="1417" w:bottom="850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8AF570"/>
    <w:lvl w:ilvl="0">
      <w:numFmt w:val="bullet"/>
      <w:lvlText w:val="*"/>
      <w:lvlJc w:val="left"/>
    </w:lvl>
  </w:abstractNum>
  <w:abstractNum w:abstractNumId="1" w15:restartNumberingAfterBreak="0">
    <w:nsid w:val="11133E37"/>
    <w:multiLevelType w:val="hybridMultilevel"/>
    <w:tmpl w:val="30408EE4"/>
    <w:lvl w:ilvl="0" w:tplc="E5A212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E3937"/>
    <w:multiLevelType w:val="hybridMultilevel"/>
    <w:tmpl w:val="2C80B8C4"/>
    <w:lvl w:ilvl="0" w:tplc="460A4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822CC0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80224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283F35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BC97008"/>
    <w:multiLevelType w:val="hybridMultilevel"/>
    <w:tmpl w:val="0762894C"/>
    <w:lvl w:ilvl="0" w:tplc="460A49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6457"/>
    <w:multiLevelType w:val="hybridMultilevel"/>
    <w:tmpl w:val="DA0C7D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583A"/>
    <w:rsid w:val="00002381"/>
    <w:rsid w:val="00017C10"/>
    <w:rsid w:val="0002772A"/>
    <w:rsid w:val="0003327B"/>
    <w:rsid w:val="00036326"/>
    <w:rsid w:val="000473AE"/>
    <w:rsid w:val="00047578"/>
    <w:rsid w:val="00061577"/>
    <w:rsid w:val="00061B00"/>
    <w:rsid w:val="00062026"/>
    <w:rsid w:val="00074ECC"/>
    <w:rsid w:val="00080131"/>
    <w:rsid w:val="00080264"/>
    <w:rsid w:val="000805A5"/>
    <w:rsid w:val="00080A07"/>
    <w:rsid w:val="00081749"/>
    <w:rsid w:val="00084B10"/>
    <w:rsid w:val="00087871"/>
    <w:rsid w:val="00097A05"/>
    <w:rsid w:val="000A6876"/>
    <w:rsid w:val="000D00A1"/>
    <w:rsid w:val="000D483C"/>
    <w:rsid w:val="000E5E43"/>
    <w:rsid w:val="000E75E1"/>
    <w:rsid w:val="000F1567"/>
    <w:rsid w:val="00102EBC"/>
    <w:rsid w:val="001108D7"/>
    <w:rsid w:val="00111700"/>
    <w:rsid w:val="00122D7B"/>
    <w:rsid w:val="00125D48"/>
    <w:rsid w:val="00136FE3"/>
    <w:rsid w:val="00151D66"/>
    <w:rsid w:val="00154439"/>
    <w:rsid w:val="00154725"/>
    <w:rsid w:val="001650A4"/>
    <w:rsid w:val="00165F2C"/>
    <w:rsid w:val="00166370"/>
    <w:rsid w:val="00167380"/>
    <w:rsid w:val="0016780A"/>
    <w:rsid w:val="00172E3D"/>
    <w:rsid w:val="001736E9"/>
    <w:rsid w:val="00187266"/>
    <w:rsid w:val="001A1B6C"/>
    <w:rsid w:val="001B0B82"/>
    <w:rsid w:val="001C0D69"/>
    <w:rsid w:val="001C47CE"/>
    <w:rsid w:val="001C4CDA"/>
    <w:rsid w:val="001C5B64"/>
    <w:rsid w:val="001D1BF3"/>
    <w:rsid w:val="001D6954"/>
    <w:rsid w:val="001D7018"/>
    <w:rsid w:val="001E3848"/>
    <w:rsid w:val="002110CF"/>
    <w:rsid w:val="00211F65"/>
    <w:rsid w:val="00214102"/>
    <w:rsid w:val="00220C84"/>
    <w:rsid w:val="00226BB5"/>
    <w:rsid w:val="00236FEA"/>
    <w:rsid w:val="00256087"/>
    <w:rsid w:val="00261E82"/>
    <w:rsid w:val="002664A7"/>
    <w:rsid w:val="00282B36"/>
    <w:rsid w:val="00286A41"/>
    <w:rsid w:val="002C002E"/>
    <w:rsid w:val="002C2258"/>
    <w:rsid w:val="002D05AB"/>
    <w:rsid w:val="002D44C0"/>
    <w:rsid w:val="002D5408"/>
    <w:rsid w:val="002D593C"/>
    <w:rsid w:val="002D7C2A"/>
    <w:rsid w:val="002E03F7"/>
    <w:rsid w:val="002E2229"/>
    <w:rsid w:val="002F571E"/>
    <w:rsid w:val="00321D0E"/>
    <w:rsid w:val="003318B1"/>
    <w:rsid w:val="0033583A"/>
    <w:rsid w:val="00352261"/>
    <w:rsid w:val="00355917"/>
    <w:rsid w:val="003739D9"/>
    <w:rsid w:val="00381483"/>
    <w:rsid w:val="00381961"/>
    <w:rsid w:val="0038448D"/>
    <w:rsid w:val="00396F35"/>
    <w:rsid w:val="003C681B"/>
    <w:rsid w:val="003E495E"/>
    <w:rsid w:val="003F01FA"/>
    <w:rsid w:val="004042C8"/>
    <w:rsid w:val="004175CE"/>
    <w:rsid w:val="0042529A"/>
    <w:rsid w:val="00433978"/>
    <w:rsid w:val="00443071"/>
    <w:rsid w:val="00447E03"/>
    <w:rsid w:val="00460CDF"/>
    <w:rsid w:val="00466BC4"/>
    <w:rsid w:val="00466D23"/>
    <w:rsid w:val="00482654"/>
    <w:rsid w:val="004909CD"/>
    <w:rsid w:val="004A6C3C"/>
    <w:rsid w:val="004C1AF5"/>
    <w:rsid w:val="004C253F"/>
    <w:rsid w:val="004C77A8"/>
    <w:rsid w:val="004D2A7E"/>
    <w:rsid w:val="004E2591"/>
    <w:rsid w:val="004E47B0"/>
    <w:rsid w:val="004F1C35"/>
    <w:rsid w:val="00503BAB"/>
    <w:rsid w:val="00513D40"/>
    <w:rsid w:val="005172CF"/>
    <w:rsid w:val="00524FCD"/>
    <w:rsid w:val="00541307"/>
    <w:rsid w:val="0054676A"/>
    <w:rsid w:val="0056554E"/>
    <w:rsid w:val="00582AF2"/>
    <w:rsid w:val="005978AB"/>
    <w:rsid w:val="005A6055"/>
    <w:rsid w:val="005D34BE"/>
    <w:rsid w:val="005E723B"/>
    <w:rsid w:val="005F5030"/>
    <w:rsid w:val="006409B3"/>
    <w:rsid w:val="006411BB"/>
    <w:rsid w:val="00655B9A"/>
    <w:rsid w:val="00684160"/>
    <w:rsid w:val="00692CF5"/>
    <w:rsid w:val="006A0E87"/>
    <w:rsid w:val="006B114D"/>
    <w:rsid w:val="006B629A"/>
    <w:rsid w:val="006C0735"/>
    <w:rsid w:val="006D25C7"/>
    <w:rsid w:val="006D44CC"/>
    <w:rsid w:val="006E3EF6"/>
    <w:rsid w:val="006E6644"/>
    <w:rsid w:val="006F29DF"/>
    <w:rsid w:val="006F3A20"/>
    <w:rsid w:val="00700C77"/>
    <w:rsid w:val="0070445F"/>
    <w:rsid w:val="00712AEF"/>
    <w:rsid w:val="00730BFD"/>
    <w:rsid w:val="007507D2"/>
    <w:rsid w:val="00751EBF"/>
    <w:rsid w:val="00753472"/>
    <w:rsid w:val="007757D8"/>
    <w:rsid w:val="00794E36"/>
    <w:rsid w:val="007A0778"/>
    <w:rsid w:val="007A46D1"/>
    <w:rsid w:val="007A7490"/>
    <w:rsid w:val="007B11D9"/>
    <w:rsid w:val="007B5DCD"/>
    <w:rsid w:val="007B66CF"/>
    <w:rsid w:val="007D6416"/>
    <w:rsid w:val="007E4051"/>
    <w:rsid w:val="007E6037"/>
    <w:rsid w:val="007F1D16"/>
    <w:rsid w:val="0081592A"/>
    <w:rsid w:val="00817C48"/>
    <w:rsid w:val="00820DF2"/>
    <w:rsid w:val="0082699D"/>
    <w:rsid w:val="00827514"/>
    <w:rsid w:val="00832EFD"/>
    <w:rsid w:val="00846C17"/>
    <w:rsid w:val="00870867"/>
    <w:rsid w:val="0087323F"/>
    <w:rsid w:val="008804BD"/>
    <w:rsid w:val="00885CE5"/>
    <w:rsid w:val="00886167"/>
    <w:rsid w:val="008A0BB1"/>
    <w:rsid w:val="008A4CD7"/>
    <w:rsid w:val="008B4770"/>
    <w:rsid w:val="008E002E"/>
    <w:rsid w:val="008E58BC"/>
    <w:rsid w:val="008F214E"/>
    <w:rsid w:val="0093224B"/>
    <w:rsid w:val="00947434"/>
    <w:rsid w:val="00953B54"/>
    <w:rsid w:val="00954550"/>
    <w:rsid w:val="00961CBB"/>
    <w:rsid w:val="0096223D"/>
    <w:rsid w:val="00962F6F"/>
    <w:rsid w:val="0096728D"/>
    <w:rsid w:val="00986524"/>
    <w:rsid w:val="00986C20"/>
    <w:rsid w:val="009C0346"/>
    <w:rsid w:val="009C13CE"/>
    <w:rsid w:val="009C1500"/>
    <w:rsid w:val="009C69DD"/>
    <w:rsid w:val="009D3F4D"/>
    <w:rsid w:val="009E5413"/>
    <w:rsid w:val="009E721C"/>
    <w:rsid w:val="009F0F95"/>
    <w:rsid w:val="009F3F1E"/>
    <w:rsid w:val="00A017DF"/>
    <w:rsid w:val="00A0592A"/>
    <w:rsid w:val="00A22764"/>
    <w:rsid w:val="00A235C3"/>
    <w:rsid w:val="00A47AF4"/>
    <w:rsid w:val="00A66B21"/>
    <w:rsid w:val="00A976D6"/>
    <w:rsid w:val="00AB4EC2"/>
    <w:rsid w:val="00AD5FAD"/>
    <w:rsid w:val="00AF4D4A"/>
    <w:rsid w:val="00B00E35"/>
    <w:rsid w:val="00B13E75"/>
    <w:rsid w:val="00B27967"/>
    <w:rsid w:val="00B35063"/>
    <w:rsid w:val="00B35625"/>
    <w:rsid w:val="00B45249"/>
    <w:rsid w:val="00B472A0"/>
    <w:rsid w:val="00B54F25"/>
    <w:rsid w:val="00B6241C"/>
    <w:rsid w:val="00B715F8"/>
    <w:rsid w:val="00B76147"/>
    <w:rsid w:val="00B833BA"/>
    <w:rsid w:val="00BB6158"/>
    <w:rsid w:val="00BC2EDE"/>
    <w:rsid w:val="00BC35F9"/>
    <w:rsid w:val="00BC3AFD"/>
    <w:rsid w:val="00BE309D"/>
    <w:rsid w:val="00BE3442"/>
    <w:rsid w:val="00BE3C23"/>
    <w:rsid w:val="00BE5147"/>
    <w:rsid w:val="00BE65B9"/>
    <w:rsid w:val="00C0318B"/>
    <w:rsid w:val="00C056F7"/>
    <w:rsid w:val="00C34578"/>
    <w:rsid w:val="00C34C7D"/>
    <w:rsid w:val="00C46523"/>
    <w:rsid w:val="00C57E0E"/>
    <w:rsid w:val="00C63F19"/>
    <w:rsid w:val="00C8496D"/>
    <w:rsid w:val="00C84A1D"/>
    <w:rsid w:val="00C84A61"/>
    <w:rsid w:val="00C949F1"/>
    <w:rsid w:val="00CB1643"/>
    <w:rsid w:val="00CC31DE"/>
    <w:rsid w:val="00CD3EB1"/>
    <w:rsid w:val="00CE17BD"/>
    <w:rsid w:val="00CE4475"/>
    <w:rsid w:val="00CF6985"/>
    <w:rsid w:val="00CF69FF"/>
    <w:rsid w:val="00D15CEC"/>
    <w:rsid w:val="00D23C5F"/>
    <w:rsid w:val="00D26ADA"/>
    <w:rsid w:val="00D26F5D"/>
    <w:rsid w:val="00D37E92"/>
    <w:rsid w:val="00D40552"/>
    <w:rsid w:val="00D432D5"/>
    <w:rsid w:val="00D51F6A"/>
    <w:rsid w:val="00D64E8B"/>
    <w:rsid w:val="00D667D6"/>
    <w:rsid w:val="00D81425"/>
    <w:rsid w:val="00D81F1E"/>
    <w:rsid w:val="00D90D55"/>
    <w:rsid w:val="00D96338"/>
    <w:rsid w:val="00DB0DC5"/>
    <w:rsid w:val="00DB50C6"/>
    <w:rsid w:val="00DC1A89"/>
    <w:rsid w:val="00DE2CA0"/>
    <w:rsid w:val="00DE2CDB"/>
    <w:rsid w:val="00E06C1B"/>
    <w:rsid w:val="00E17FF9"/>
    <w:rsid w:val="00E26384"/>
    <w:rsid w:val="00E2678A"/>
    <w:rsid w:val="00E27A00"/>
    <w:rsid w:val="00E67A71"/>
    <w:rsid w:val="00E743EB"/>
    <w:rsid w:val="00E74A7F"/>
    <w:rsid w:val="00E7726D"/>
    <w:rsid w:val="00E87D88"/>
    <w:rsid w:val="00E948EE"/>
    <w:rsid w:val="00EA7AC0"/>
    <w:rsid w:val="00EC5331"/>
    <w:rsid w:val="00ED2604"/>
    <w:rsid w:val="00EF0219"/>
    <w:rsid w:val="00EF4C2B"/>
    <w:rsid w:val="00EF5D08"/>
    <w:rsid w:val="00F15C1E"/>
    <w:rsid w:val="00F16CFC"/>
    <w:rsid w:val="00F16D3C"/>
    <w:rsid w:val="00F27B40"/>
    <w:rsid w:val="00F33E5A"/>
    <w:rsid w:val="00F84EFF"/>
    <w:rsid w:val="00FC1C40"/>
    <w:rsid w:val="00FC1EA8"/>
    <w:rsid w:val="00FD0B72"/>
    <w:rsid w:val="00FE5FC6"/>
    <w:rsid w:val="00FE7EFC"/>
    <w:rsid w:val="00FF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F3EB99"/>
  <w15:docId w15:val="{1C2DCE51-C605-4C00-9E92-495C708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3A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820DF2"/>
    <w:pPr>
      <w:keepNext/>
      <w:spacing w:after="0" w:line="240" w:lineRule="auto"/>
      <w:outlineLvl w:val="2"/>
    </w:pPr>
    <w:rPr>
      <w:rFonts w:ascii="Arial Narrow" w:hAnsi="Arial Narrow"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20D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87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20DF2"/>
    <w:rPr>
      <w:rFonts w:ascii="Arial Narrow" w:eastAsia="Times New Roman" w:hAnsi="Arial Narrow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0DF2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uiPriority w:val="99"/>
    <w:rsid w:val="00820DF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20DF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20DF2"/>
    <w:rPr>
      <w:rFonts w:ascii="Calibri" w:eastAsia="Times New Roman" w:hAnsi="Calibri" w:cs="Times New Roman"/>
    </w:rPr>
  </w:style>
  <w:style w:type="character" w:customStyle="1" w:styleId="color20">
    <w:name w:val="color_20"/>
    <w:basedOn w:val="a0"/>
    <w:rsid w:val="00820DF2"/>
  </w:style>
  <w:style w:type="paragraph" w:customStyle="1" w:styleId="font2">
    <w:name w:val="font_2"/>
    <w:basedOn w:val="a"/>
    <w:rsid w:val="0082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znz-22@met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E383-2804-424F-8E32-39ED2FCD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16</Pages>
  <Words>5007</Words>
  <Characters>28545</Characters>
  <Application>Microsoft Office Word</Application>
  <DocSecurity>0</DocSecurity>
  <Lines>237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240</cp:revision>
  <cp:lastPrinted>2021-10-11T13:47:00Z</cp:lastPrinted>
  <dcterms:created xsi:type="dcterms:W3CDTF">2021-10-06T14:41:00Z</dcterms:created>
  <dcterms:modified xsi:type="dcterms:W3CDTF">2021-10-20T11:10:00Z</dcterms:modified>
</cp:coreProperties>
</file>