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7CC4C"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50295" w:rsidRPr="00EA52DD" w:rsidTr="00CD6C88">
        <w:tc>
          <w:tcPr>
            <w:tcW w:w="5070" w:type="dxa"/>
            <w:shd w:val="clear" w:color="auto" w:fill="auto"/>
          </w:tcPr>
          <w:p w:rsidR="00550295" w:rsidRPr="003C56B6" w:rsidRDefault="00CC0467" w:rsidP="00F108AF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74589E">
              <w:rPr>
                <w:b/>
              </w:rPr>
              <w:t>.11</w:t>
            </w:r>
            <w:r w:rsidR="00354239">
              <w:rPr>
                <w:b/>
              </w:rPr>
              <w:t>.2021</w:t>
            </w:r>
            <w:r w:rsidR="00550295" w:rsidRPr="00EA52DD">
              <w:rPr>
                <w:b/>
              </w:rPr>
              <w:t xml:space="preserve"> </w:t>
            </w:r>
            <w:r w:rsidR="00354239">
              <w:rPr>
                <w:b/>
              </w:rPr>
              <w:t>№ 01-31</w:t>
            </w:r>
            <w:r w:rsidR="00550295">
              <w:rPr>
                <w:b/>
              </w:rPr>
              <w:t>/</w:t>
            </w:r>
            <w:r>
              <w:rPr>
                <w:b/>
              </w:rPr>
              <w:t>2842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D6C88" w:rsidRDefault="00FF0047" w:rsidP="0029410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29410E">
              <w:rPr>
                <w:b/>
              </w:rPr>
              <w:t>Керівникам</w:t>
            </w:r>
            <w:r w:rsidR="00CD6C88">
              <w:rPr>
                <w:b/>
              </w:rPr>
              <w:t xml:space="preserve"> з</w:t>
            </w:r>
            <w:r w:rsidR="0029410E">
              <w:rPr>
                <w:b/>
              </w:rPr>
              <w:t>акладів</w:t>
            </w:r>
          </w:p>
          <w:p w:rsidR="00FF0047" w:rsidRPr="00EA52DD" w:rsidRDefault="00CD6C88" w:rsidP="0029410E">
            <w:pPr>
              <w:jc w:val="right"/>
              <w:rPr>
                <w:b/>
              </w:rPr>
            </w:pPr>
            <w:r>
              <w:rPr>
                <w:b/>
              </w:rPr>
              <w:t xml:space="preserve"> загальної середньої</w:t>
            </w:r>
            <w:r w:rsidR="0029410E">
              <w:rPr>
                <w:b/>
              </w:rPr>
              <w:t xml:space="preserve">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8538D3" w:rsidRDefault="008538D3" w:rsidP="00550295">
      <w:pPr>
        <w:tabs>
          <w:tab w:val="left" w:pos="0"/>
        </w:tabs>
        <w:rPr>
          <w:b/>
        </w:rPr>
      </w:pPr>
    </w:p>
    <w:p w:rsidR="0060006E" w:rsidRDefault="00550295" w:rsidP="0003157F">
      <w:pPr>
        <w:tabs>
          <w:tab w:val="num" w:pos="0"/>
        </w:tabs>
        <w:jc w:val="both"/>
      </w:pPr>
      <w:r w:rsidRPr="000839F2">
        <w:rPr>
          <w:b/>
        </w:rPr>
        <w:tab/>
      </w:r>
      <w:r w:rsidR="00984975">
        <w:t xml:space="preserve">На виконання доручення директора Департаменту освіти і науки Чернівецької обласної державної адміністрації та листа Чернівецького обласного відділення Комітету з фізичного виховання та спорту від   24.11.2021р.  № 358/04  Вам необхідно </w:t>
      </w:r>
      <w:r w:rsidR="00984975" w:rsidRPr="00984975">
        <w:rPr>
          <w:b/>
        </w:rPr>
        <w:t>терміново</w:t>
      </w:r>
      <w:r w:rsidR="00984975">
        <w:t>,</w:t>
      </w:r>
      <w:r w:rsidR="00CC0467">
        <w:t xml:space="preserve"> </w:t>
      </w:r>
      <w:r w:rsidR="00984975">
        <w:t xml:space="preserve"> </w:t>
      </w:r>
      <w:r w:rsidR="00CC0467">
        <w:rPr>
          <w:b/>
        </w:rPr>
        <w:t>до 14</w:t>
      </w:r>
      <w:r w:rsidR="00B42105">
        <w:rPr>
          <w:b/>
        </w:rPr>
        <w:t>.00 год. 2</w:t>
      </w:r>
      <w:r w:rsidR="00CC0467">
        <w:rPr>
          <w:b/>
        </w:rPr>
        <w:t>5</w:t>
      </w:r>
      <w:r w:rsidR="00984975" w:rsidRPr="00CD6C88">
        <w:rPr>
          <w:b/>
        </w:rPr>
        <w:t xml:space="preserve"> листопада</w:t>
      </w:r>
      <w:r w:rsidR="00984975">
        <w:t xml:space="preserve"> </w:t>
      </w:r>
      <w:r w:rsidR="00984975" w:rsidRPr="00CD6C88">
        <w:rPr>
          <w:b/>
        </w:rPr>
        <w:t>2021 року</w:t>
      </w:r>
      <w:r w:rsidR="00984975">
        <w:t xml:space="preserve"> надати інформацію щодо ефективності використання спортивної бази закладу загальної середньої освіти згідно форми, за посиланням: </w:t>
      </w:r>
    </w:p>
    <w:p w:rsidR="0003157F" w:rsidRDefault="0003157F" w:rsidP="0003157F">
      <w:pPr>
        <w:tabs>
          <w:tab w:val="num" w:pos="0"/>
        </w:tabs>
        <w:jc w:val="both"/>
      </w:pPr>
      <w:hyperlink r:id="rId8" w:history="1">
        <w:r w:rsidRPr="007D080C">
          <w:rPr>
            <w:rStyle w:val="a3"/>
          </w:rPr>
          <w:t>https://docs.google.com/spreadsheets/d/1v-r__su4Ni1GjubJpDUUOr9N6XHKNWhi/edit?usp=sharing&amp;ouid=117736793512111659765&amp;rtpof=true&amp;sd=true</w:t>
        </w:r>
      </w:hyperlink>
      <w:r>
        <w:t xml:space="preserve"> </w:t>
      </w:r>
      <w:bookmarkStart w:id="0" w:name="_GoBack"/>
      <w:bookmarkEnd w:id="0"/>
    </w:p>
    <w:p w:rsidR="0003157F" w:rsidRDefault="0003157F" w:rsidP="0003157F">
      <w:pPr>
        <w:tabs>
          <w:tab w:val="num" w:pos="0"/>
        </w:tabs>
        <w:jc w:val="both"/>
        <w:rPr>
          <w:bCs/>
        </w:rPr>
      </w:pPr>
    </w:p>
    <w:p w:rsidR="00F45A1A" w:rsidRDefault="00F45A1A" w:rsidP="00DA72D4">
      <w:pPr>
        <w:rPr>
          <w:b/>
          <w:bCs/>
        </w:rPr>
      </w:pPr>
      <w:r>
        <w:rPr>
          <w:b/>
          <w:bCs/>
        </w:rPr>
        <w:t xml:space="preserve">Начальник </w:t>
      </w:r>
      <w:r w:rsidR="00DA72D4" w:rsidRPr="00F807E9">
        <w:rPr>
          <w:b/>
          <w:bCs/>
        </w:rPr>
        <w:t>управління  освіти</w:t>
      </w:r>
    </w:p>
    <w:p w:rsidR="00DA72D4" w:rsidRDefault="008538D3" w:rsidP="00DA72D4">
      <w:pPr>
        <w:rPr>
          <w:bCs/>
          <w:sz w:val="20"/>
        </w:rPr>
      </w:pPr>
      <w:r>
        <w:rPr>
          <w:b/>
          <w:bCs/>
        </w:rPr>
        <w:t>мі</w:t>
      </w:r>
      <w:r w:rsidR="00DA72D4" w:rsidRPr="0050507C">
        <w:rPr>
          <w:b/>
          <w:bCs/>
        </w:rPr>
        <w:t xml:space="preserve">ської ради                  </w:t>
      </w:r>
      <w:r>
        <w:rPr>
          <w:b/>
          <w:bCs/>
        </w:rPr>
        <w:t xml:space="preserve">               </w:t>
      </w:r>
      <w:r w:rsidR="00F45A1A">
        <w:rPr>
          <w:b/>
          <w:bCs/>
        </w:rPr>
        <w:t xml:space="preserve">                                              </w:t>
      </w:r>
      <w:r w:rsidR="00354239">
        <w:rPr>
          <w:b/>
          <w:bCs/>
        </w:rPr>
        <w:t xml:space="preserve"> </w:t>
      </w:r>
      <w:r w:rsidR="00F45A1A">
        <w:rPr>
          <w:b/>
          <w:bCs/>
        </w:rPr>
        <w:t>Ірина ТКАЧУК</w:t>
      </w:r>
      <w:r w:rsidR="00DA72D4" w:rsidRPr="0050507C">
        <w:rPr>
          <w:b/>
          <w:bCs/>
        </w:rPr>
        <w:t xml:space="preserve">                     </w:t>
      </w:r>
    </w:p>
    <w:p w:rsidR="00354239" w:rsidRDefault="00354239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836FC5">
      <w:pPr>
        <w:tabs>
          <w:tab w:val="left" w:pos="0"/>
        </w:tabs>
        <w:jc w:val="center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D85385" w:rsidRDefault="00D85385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p w:rsidR="00A20394" w:rsidRDefault="00A20394" w:rsidP="00DA72D4">
      <w:pPr>
        <w:tabs>
          <w:tab w:val="left" w:pos="0"/>
        </w:tabs>
        <w:jc w:val="both"/>
        <w:rPr>
          <w:b/>
          <w:shd w:val="clear" w:color="auto" w:fill="FFFFFF"/>
        </w:rPr>
      </w:pPr>
    </w:p>
    <w:sectPr w:rsidR="00A20394" w:rsidSect="0016712E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0C2"/>
    <w:multiLevelType w:val="hybridMultilevel"/>
    <w:tmpl w:val="47526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3157F"/>
    <w:rsid w:val="0003407C"/>
    <w:rsid w:val="00060C17"/>
    <w:rsid w:val="000A6759"/>
    <w:rsid w:val="000B1801"/>
    <w:rsid w:val="000F24D8"/>
    <w:rsid w:val="0016712E"/>
    <w:rsid w:val="00195E31"/>
    <w:rsid w:val="001A6173"/>
    <w:rsid w:val="00211E71"/>
    <w:rsid w:val="00216BAC"/>
    <w:rsid w:val="00283AB6"/>
    <w:rsid w:val="0029410E"/>
    <w:rsid w:val="002F369B"/>
    <w:rsid w:val="00354239"/>
    <w:rsid w:val="003734EC"/>
    <w:rsid w:val="003853DE"/>
    <w:rsid w:val="003A0E5F"/>
    <w:rsid w:val="003C56B6"/>
    <w:rsid w:val="004165B0"/>
    <w:rsid w:val="00427223"/>
    <w:rsid w:val="00440D0F"/>
    <w:rsid w:val="00461145"/>
    <w:rsid w:val="004D377F"/>
    <w:rsid w:val="00524F2D"/>
    <w:rsid w:val="00550295"/>
    <w:rsid w:val="00562092"/>
    <w:rsid w:val="00570C6E"/>
    <w:rsid w:val="005961BD"/>
    <w:rsid w:val="005C214F"/>
    <w:rsid w:val="005C57E0"/>
    <w:rsid w:val="0060006E"/>
    <w:rsid w:val="006A2127"/>
    <w:rsid w:val="006C7DBE"/>
    <w:rsid w:val="006E77DD"/>
    <w:rsid w:val="0074589E"/>
    <w:rsid w:val="0076200B"/>
    <w:rsid w:val="007E65D7"/>
    <w:rsid w:val="007F6779"/>
    <w:rsid w:val="00804D49"/>
    <w:rsid w:val="00834A72"/>
    <w:rsid w:val="00836FC5"/>
    <w:rsid w:val="008538D3"/>
    <w:rsid w:val="008C1C83"/>
    <w:rsid w:val="009444A6"/>
    <w:rsid w:val="00984975"/>
    <w:rsid w:val="009C5F2F"/>
    <w:rsid w:val="00A175E6"/>
    <w:rsid w:val="00A20394"/>
    <w:rsid w:val="00A708BE"/>
    <w:rsid w:val="00A74FEE"/>
    <w:rsid w:val="00A82C16"/>
    <w:rsid w:val="00A96641"/>
    <w:rsid w:val="00AD087A"/>
    <w:rsid w:val="00B0691A"/>
    <w:rsid w:val="00B21D1E"/>
    <w:rsid w:val="00B266BD"/>
    <w:rsid w:val="00B42105"/>
    <w:rsid w:val="00B92A75"/>
    <w:rsid w:val="00BA285C"/>
    <w:rsid w:val="00C51589"/>
    <w:rsid w:val="00C5354D"/>
    <w:rsid w:val="00CC0467"/>
    <w:rsid w:val="00CD6C88"/>
    <w:rsid w:val="00D51B78"/>
    <w:rsid w:val="00D85385"/>
    <w:rsid w:val="00DA72D4"/>
    <w:rsid w:val="00DD3598"/>
    <w:rsid w:val="00DD5EC0"/>
    <w:rsid w:val="00E0783D"/>
    <w:rsid w:val="00EE414A"/>
    <w:rsid w:val="00EE66D8"/>
    <w:rsid w:val="00EF389E"/>
    <w:rsid w:val="00F45A1A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984975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8497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984975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8497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-r__su4Ni1GjubJpDUUOr9N6XHKNWhi/edit?usp=sharing&amp;ouid=117736793512111659765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68</cp:revision>
  <cp:lastPrinted>2021-11-04T06:26:00Z</cp:lastPrinted>
  <dcterms:created xsi:type="dcterms:W3CDTF">2018-07-30T14:09:00Z</dcterms:created>
  <dcterms:modified xsi:type="dcterms:W3CDTF">2021-11-25T08:16:00Z</dcterms:modified>
</cp:coreProperties>
</file>