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C" w:rsidRPr="00EA598B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9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EA598B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EA598B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EA598B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EA598B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598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EA598B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EA598B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EA598B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EA598B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EA598B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EA598B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EA5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EA5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EA5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EA5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EA598B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EA5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EA5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EA598B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D9C" w:rsidRPr="00EA598B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EA598B" w:rsidTr="00E92D9C">
        <w:trPr>
          <w:trHeight w:val="707"/>
        </w:trPr>
        <w:tc>
          <w:tcPr>
            <w:tcW w:w="2599" w:type="pct"/>
          </w:tcPr>
          <w:p w:rsidR="00E92D9C" w:rsidRPr="00EA598B" w:rsidRDefault="00AF2B6A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B6A18" w:rsidRPr="00EA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EA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EA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667B80" w:rsidRPr="00EA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 w:rsidR="00656249" w:rsidRPr="00EA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2B6A18" w:rsidRPr="00EA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63</w:t>
            </w:r>
          </w:p>
          <w:p w:rsidR="00E92D9C" w:rsidRPr="00EA598B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EA598B" w:rsidRDefault="000D7D63" w:rsidP="00BA5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EA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ерівникам закладів </w:t>
            </w:r>
            <w:r w:rsidR="00B94E3D" w:rsidRPr="00EA59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загальної середньої</w:t>
            </w:r>
            <w:r w:rsidR="00B94E3D" w:rsidRPr="00EA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177A2" w:rsidRPr="00EA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освіти Чернівецької територіальної громади</w:t>
            </w:r>
          </w:p>
        </w:tc>
      </w:tr>
    </w:tbl>
    <w:p w:rsidR="00E92D9C" w:rsidRPr="00EA598B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6A18" w:rsidRPr="00EA598B" w:rsidRDefault="002B6A18" w:rsidP="002B6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59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юридичного факультету Чернівецького національного університету імені Юрія </w:t>
      </w:r>
      <w:proofErr w:type="spellStart"/>
      <w:r w:rsidRPr="00EA598B"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  <w:r w:rsidRPr="00EA598B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зареєстрованого у Департаменті освіти і науки обласної державної адміністрації від 16.11.2021 № 30/3990 інформуємо, що 22 грудня 2021 року в онлайн-режимі буде проведено </w:t>
      </w:r>
      <w:r w:rsidRPr="00EA598B">
        <w:rPr>
          <w:rFonts w:ascii="Times New Roman" w:hAnsi="Times New Roman" w:cs="Times New Roman"/>
          <w:bCs/>
          <w:sz w:val="28"/>
          <w:szCs w:val="28"/>
          <w:lang w:val="uk-UA"/>
        </w:rPr>
        <w:t>регіональний конкурс наукових робіт «Юний правник» (далі – Конкурс).</w:t>
      </w:r>
      <w:bookmarkStart w:id="0" w:name="_GoBack"/>
      <w:bookmarkEnd w:id="0"/>
    </w:p>
    <w:p w:rsidR="002B6A18" w:rsidRPr="00EA598B" w:rsidRDefault="002B6A18" w:rsidP="002B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98B">
        <w:rPr>
          <w:rFonts w:ascii="Times New Roman" w:hAnsi="Times New Roman" w:cs="Times New Roman"/>
          <w:sz w:val="28"/>
          <w:szCs w:val="28"/>
          <w:lang w:val="uk-UA"/>
        </w:rPr>
        <w:t>Мета Конкурсу - формування високого рівня правової культури серед молоді та оволодіння ними базовими знаннями та уміннями дослідницької діяльності для їх майбутнього професійного становлення.</w:t>
      </w:r>
    </w:p>
    <w:p w:rsidR="002B6A18" w:rsidRPr="00EA598B" w:rsidRDefault="002B6A18" w:rsidP="002B6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598B">
        <w:rPr>
          <w:rFonts w:ascii="Times New Roman" w:hAnsi="Times New Roman" w:cs="Times New Roman"/>
          <w:bCs/>
          <w:sz w:val="28"/>
          <w:szCs w:val="28"/>
          <w:lang w:val="uk-UA"/>
        </w:rPr>
        <w:t>Тематичні напрямки написання конкурсних робіт:</w:t>
      </w:r>
    </w:p>
    <w:p w:rsidR="002B6A18" w:rsidRPr="00EA598B" w:rsidRDefault="002B6A18" w:rsidP="002B6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98B">
        <w:rPr>
          <w:rFonts w:ascii="Times New Roman" w:hAnsi="Times New Roman" w:cs="Times New Roman"/>
          <w:sz w:val="28"/>
          <w:szCs w:val="28"/>
          <w:lang w:val="uk-UA"/>
        </w:rPr>
        <w:t>Становлення інституту прав людини: національний та зарубіжний досвід.</w:t>
      </w:r>
    </w:p>
    <w:p w:rsidR="002B6A18" w:rsidRPr="00EA598B" w:rsidRDefault="002B6A18" w:rsidP="002B6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98B">
        <w:rPr>
          <w:rFonts w:ascii="Times New Roman" w:hAnsi="Times New Roman" w:cs="Times New Roman"/>
          <w:sz w:val="28"/>
          <w:szCs w:val="28"/>
          <w:lang w:val="uk-UA"/>
        </w:rPr>
        <w:t>Публічна влада в Україні: правові аспекти.</w:t>
      </w:r>
    </w:p>
    <w:p w:rsidR="002B6A18" w:rsidRPr="00EA598B" w:rsidRDefault="002B6A18" w:rsidP="002B6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98B">
        <w:rPr>
          <w:rFonts w:ascii="Times New Roman" w:hAnsi="Times New Roman" w:cs="Times New Roman"/>
          <w:sz w:val="28"/>
          <w:szCs w:val="28"/>
          <w:lang w:val="uk-UA"/>
        </w:rPr>
        <w:t xml:space="preserve">Розбудова громадянського суспільства в незалежній Україні. </w:t>
      </w:r>
    </w:p>
    <w:p w:rsidR="002B6A18" w:rsidRPr="00EA598B" w:rsidRDefault="002B6A18" w:rsidP="002B6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98B">
        <w:rPr>
          <w:rFonts w:ascii="Times New Roman" w:hAnsi="Times New Roman" w:cs="Times New Roman"/>
          <w:sz w:val="28"/>
          <w:szCs w:val="28"/>
          <w:lang w:val="uk-UA"/>
        </w:rPr>
        <w:t>Євроінтеграційні процеси на адміністративному просторі.</w:t>
      </w:r>
    </w:p>
    <w:p w:rsidR="002B6A18" w:rsidRPr="00EA598B" w:rsidRDefault="002B6A18" w:rsidP="002B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98B"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Конкурсі запрошуються учні 9-11 класів закладів загальної середньої освіти області (умови додаються). </w:t>
      </w:r>
    </w:p>
    <w:p w:rsidR="002B6A18" w:rsidRPr="00EA598B" w:rsidRDefault="002B6A18" w:rsidP="002B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9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участі необхідно зареєструватись </w:t>
      </w:r>
      <w:r w:rsidRPr="00EA598B">
        <w:rPr>
          <w:rFonts w:ascii="Times New Roman" w:hAnsi="Times New Roman" w:cs="Times New Roman"/>
          <w:b/>
          <w:sz w:val="28"/>
          <w:szCs w:val="28"/>
          <w:lang w:val="uk-UA"/>
        </w:rPr>
        <w:t>до 22 грудня 2021 року</w:t>
      </w:r>
      <w:r w:rsidRPr="00EA59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посиланням:</w:t>
      </w:r>
      <w:r w:rsidRPr="00EA59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6" w:history="1">
        <w:r w:rsidRPr="00EA598B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https://forms.gle/wquWcqfkESjLFz6k7</w:t>
        </w:r>
      </w:hyperlink>
      <w:r w:rsidRPr="00EA59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A18" w:rsidRPr="00EA598B" w:rsidRDefault="002B6A18" w:rsidP="002B6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59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59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Презентації, якими буде супроводжуватись виступ конкурсанта повинні бути заздалегідь направлені на електронну адресу Конкурсу – </w:t>
      </w:r>
      <w:hyperlink r:id="rId7" w:history="1">
        <w:r w:rsidRPr="00EA598B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pravnyk-chnu@ukr.net</w:t>
        </w:r>
      </w:hyperlink>
      <w:r w:rsidRPr="00EA598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B6A18" w:rsidRPr="00EA598B" w:rsidRDefault="002B6A18" w:rsidP="002B6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598B">
        <w:rPr>
          <w:rFonts w:ascii="Times New Roman" w:hAnsi="Times New Roman" w:cs="Times New Roman"/>
          <w:bCs/>
          <w:sz w:val="28"/>
          <w:szCs w:val="28"/>
          <w:lang w:val="uk-UA"/>
        </w:rPr>
        <w:t>Просимо довести зазначену інформацію до всім зацікавлених осіб.</w:t>
      </w:r>
    </w:p>
    <w:p w:rsidR="002B6A18" w:rsidRPr="00EA598B" w:rsidRDefault="002B6A18" w:rsidP="002B6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B6A18" w:rsidRPr="00EA598B" w:rsidRDefault="002B6A18" w:rsidP="002B6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59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Додаток: на 2 </w:t>
      </w:r>
      <w:proofErr w:type="spellStart"/>
      <w:r w:rsidRPr="00EA598B">
        <w:rPr>
          <w:rFonts w:ascii="Times New Roman" w:hAnsi="Times New Roman" w:cs="Times New Roman"/>
          <w:bCs/>
          <w:sz w:val="28"/>
          <w:szCs w:val="28"/>
          <w:lang w:val="uk-UA"/>
        </w:rPr>
        <w:t>арк</w:t>
      </w:r>
      <w:proofErr w:type="spellEnd"/>
      <w:r w:rsidRPr="00EA598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85605" w:rsidRPr="00EA598B" w:rsidRDefault="00185605" w:rsidP="00AC111D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10A3" w:rsidRPr="00EA598B" w:rsidRDefault="002F10A3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AC148D" w:rsidRPr="00EA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="00AE0874" w:rsidRPr="00EA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2D9C" w:rsidRPr="00EA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</w:p>
    <w:p w:rsidR="00E92D9C" w:rsidRPr="00EA598B" w:rsidRDefault="002F10A3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E92D9C" w:rsidRPr="00EA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             </w:t>
      </w:r>
      <w:r w:rsidR="00AE0874" w:rsidRPr="00EA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Pr="00EA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="00AC111D" w:rsidRPr="00EA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Ірина </w:t>
      </w:r>
      <w:r w:rsidRPr="00EA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ТКАЧУК</w:t>
      </w:r>
    </w:p>
    <w:p w:rsidR="00E92D9C" w:rsidRPr="00EA598B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2D9C" w:rsidRPr="00EA598B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0A3" w:rsidRPr="00EA598B" w:rsidRDefault="002F10A3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2F10A3" w:rsidRPr="00EA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6187"/>
    <w:multiLevelType w:val="hybridMultilevel"/>
    <w:tmpl w:val="673C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9508E"/>
    <w:rsid w:val="00097047"/>
    <w:rsid w:val="000D7D63"/>
    <w:rsid w:val="0017532C"/>
    <w:rsid w:val="00185605"/>
    <w:rsid w:val="001F3899"/>
    <w:rsid w:val="00222A70"/>
    <w:rsid w:val="002244A5"/>
    <w:rsid w:val="00241B60"/>
    <w:rsid w:val="00276E30"/>
    <w:rsid w:val="002B6A18"/>
    <w:rsid w:val="002F10A3"/>
    <w:rsid w:val="003010B1"/>
    <w:rsid w:val="003A646B"/>
    <w:rsid w:val="003D7B1A"/>
    <w:rsid w:val="00476B97"/>
    <w:rsid w:val="00496DD3"/>
    <w:rsid w:val="004A3CAB"/>
    <w:rsid w:val="00540447"/>
    <w:rsid w:val="005A1D0A"/>
    <w:rsid w:val="005E4F37"/>
    <w:rsid w:val="00631716"/>
    <w:rsid w:val="0063196B"/>
    <w:rsid w:val="00655E18"/>
    <w:rsid w:val="00656249"/>
    <w:rsid w:val="00667B80"/>
    <w:rsid w:val="00695EA4"/>
    <w:rsid w:val="00754C1D"/>
    <w:rsid w:val="00783F55"/>
    <w:rsid w:val="00786814"/>
    <w:rsid w:val="007C06E8"/>
    <w:rsid w:val="00806EED"/>
    <w:rsid w:val="00855CC5"/>
    <w:rsid w:val="00883DE0"/>
    <w:rsid w:val="008941FA"/>
    <w:rsid w:val="008E4798"/>
    <w:rsid w:val="008E5FA0"/>
    <w:rsid w:val="008F5350"/>
    <w:rsid w:val="009943E9"/>
    <w:rsid w:val="00995AE3"/>
    <w:rsid w:val="009B0BAC"/>
    <w:rsid w:val="009B6E3F"/>
    <w:rsid w:val="009F23A0"/>
    <w:rsid w:val="00A47C2C"/>
    <w:rsid w:val="00A62550"/>
    <w:rsid w:val="00A74CCD"/>
    <w:rsid w:val="00AC111D"/>
    <w:rsid w:val="00AC148D"/>
    <w:rsid w:val="00AE0874"/>
    <w:rsid w:val="00AF2B6A"/>
    <w:rsid w:val="00B00652"/>
    <w:rsid w:val="00B65B79"/>
    <w:rsid w:val="00B72426"/>
    <w:rsid w:val="00B923A2"/>
    <w:rsid w:val="00B94E3D"/>
    <w:rsid w:val="00BA18AE"/>
    <w:rsid w:val="00BA5876"/>
    <w:rsid w:val="00BE169D"/>
    <w:rsid w:val="00BE4F41"/>
    <w:rsid w:val="00BF5C97"/>
    <w:rsid w:val="00C42106"/>
    <w:rsid w:val="00C43622"/>
    <w:rsid w:val="00C47217"/>
    <w:rsid w:val="00CA6F32"/>
    <w:rsid w:val="00CF2336"/>
    <w:rsid w:val="00D136DF"/>
    <w:rsid w:val="00D148C5"/>
    <w:rsid w:val="00D322EB"/>
    <w:rsid w:val="00D960DC"/>
    <w:rsid w:val="00DC01DE"/>
    <w:rsid w:val="00DD036D"/>
    <w:rsid w:val="00DF6700"/>
    <w:rsid w:val="00DF7EA3"/>
    <w:rsid w:val="00E341C1"/>
    <w:rsid w:val="00E47D47"/>
    <w:rsid w:val="00E92D9C"/>
    <w:rsid w:val="00EA598B"/>
    <w:rsid w:val="00ED30E6"/>
    <w:rsid w:val="00F407B1"/>
    <w:rsid w:val="00F64E4D"/>
    <w:rsid w:val="00F75143"/>
    <w:rsid w:val="00FA1A4B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vnyk-chnu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quWcqfkESjLFz6k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3</cp:revision>
  <cp:lastPrinted>2021-11-19T07:57:00Z</cp:lastPrinted>
  <dcterms:created xsi:type="dcterms:W3CDTF">2021-11-19T07:54:00Z</dcterms:created>
  <dcterms:modified xsi:type="dcterms:W3CDTF">2021-11-19T07:58:00Z</dcterms:modified>
</cp:coreProperties>
</file>