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19" w:rsidRDefault="00F61919" w:rsidP="0036129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</w:t>
      </w:r>
    </w:p>
    <w:p w:rsidR="0036129E" w:rsidRDefault="0036129E" w:rsidP="00361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36129E" w:rsidRDefault="0036129E" w:rsidP="0036129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колегії управління освіти Чернівецької міської ради</w:t>
      </w:r>
    </w:p>
    <w:p w:rsidR="0036129E" w:rsidRDefault="0036129E" w:rsidP="0036129E">
      <w:pPr>
        <w:tabs>
          <w:tab w:val="left" w:pos="7470"/>
        </w:tabs>
        <w:rPr>
          <w:b/>
          <w:sz w:val="28"/>
          <w:szCs w:val="28"/>
        </w:rPr>
      </w:pPr>
    </w:p>
    <w:p w:rsidR="0036129E" w:rsidRDefault="0036129E" w:rsidP="0036129E">
      <w:pPr>
        <w:tabs>
          <w:tab w:val="left" w:pos="7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17.06</w:t>
      </w:r>
      <w:r w:rsidRPr="0036129E">
        <w:rPr>
          <w:b/>
          <w:sz w:val="28"/>
          <w:szCs w:val="28"/>
        </w:rPr>
        <w:t>.</w:t>
      </w:r>
      <w:r w:rsidR="00F61919">
        <w:rPr>
          <w:b/>
          <w:sz w:val="28"/>
          <w:szCs w:val="28"/>
        </w:rPr>
        <w:t>2020р.</w:t>
      </w:r>
      <w:r w:rsidR="00F61919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</w:t>
      </w:r>
      <w:r w:rsidRPr="00F61919">
        <w:rPr>
          <w:b/>
          <w:sz w:val="28"/>
          <w:szCs w:val="28"/>
        </w:rPr>
        <w:t>№</w:t>
      </w:r>
      <w:r w:rsidR="00F61919">
        <w:rPr>
          <w:b/>
          <w:sz w:val="28"/>
          <w:szCs w:val="28"/>
        </w:rPr>
        <w:t xml:space="preserve"> 2/2020-3</w:t>
      </w:r>
      <w:r>
        <w:rPr>
          <w:b/>
          <w:sz w:val="28"/>
          <w:szCs w:val="28"/>
        </w:rPr>
        <w:t xml:space="preserve"> </w:t>
      </w:r>
    </w:p>
    <w:p w:rsidR="0036129E" w:rsidRDefault="0036129E" w:rsidP="0036129E">
      <w:pPr>
        <w:ind w:left="-142" w:right="-143"/>
        <w:jc w:val="center"/>
        <w:rPr>
          <w:b/>
          <w:sz w:val="28"/>
          <w:szCs w:val="28"/>
        </w:rPr>
      </w:pPr>
    </w:p>
    <w:p w:rsidR="0036129E" w:rsidRDefault="0036129E" w:rsidP="0036129E">
      <w:pPr>
        <w:ind w:left="-142" w:right="-143"/>
        <w:jc w:val="center"/>
        <w:rPr>
          <w:b/>
          <w:sz w:val="28"/>
          <w:szCs w:val="28"/>
        </w:rPr>
      </w:pPr>
    </w:p>
    <w:p w:rsidR="0036129E" w:rsidRDefault="0036129E" w:rsidP="00361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виконання рішення колегії</w:t>
      </w:r>
    </w:p>
    <w:p w:rsidR="0036129E" w:rsidRDefault="0036129E" w:rsidP="00361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 Чернівецької</w:t>
      </w:r>
    </w:p>
    <w:p w:rsidR="0036129E" w:rsidRDefault="0036129E" w:rsidP="0036129E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міської ради від </w:t>
      </w:r>
      <w:r>
        <w:rPr>
          <w:rFonts w:eastAsia="Calibri"/>
          <w:b/>
          <w:sz w:val="28"/>
          <w:szCs w:val="28"/>
          <w:lang w:eastAsia="en-US"/>
        </w:rPr>
        <w:t>18.12.2018</w:t>
      </w:r>
      <w:r w:rsidR="00F61919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>р. №</w:t>
      </w:r>
      <w:r w:rsidR="00F619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2/2018-2</w:t>
      </w:r>
    </w:p>
    <w:p w:rsidR="0036129E" w:rsidRDefault="0036129E" w:rsidP="0036129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«Про методичний супровід формування </w:t>
      </w:r>
    </w:p>
    <w:p w:rsidR="0036129E" w:rsidRDefault="0036129E" w:rsidP="0036129E">
      <w:pPr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громадянської компетентності в ЗЗСО міста»</w:t>
      </w:r>
    </w:p>
    <w:p w:rsidR="0036129E" w:rsidRDefault="0036129E" w:rsidP="0036129E">
      <w:pPr>
        <w:ind w:right="-284"/>
        <w:jc w:val="center"/>
        <w:rPr>
          <w:b/>
          <w:sz w:val="28"/>
          <w:szCs w:val="28"/>
        </w:rPr>
      </w:pPr>
    </w:p>
    <w:p w:rsidR="0036129E" w:rsidRPr="00F61919" w:rsidRDefault="0036129E" w:rsidP="00F61919">
      <w:pPr>
        <w:pStyle w:val="a3"/>
        <w:jc w:val="both"/>
        <w:rPr>
          <w:color w:val="000000"/>
          <w:sz w:val="28"/>
          <w:szCs w:val="28"/>
        </w:rPr>
      </w:pPr>
      <w:r w:rsidRPr="00F61919">
        <w:rPr>
          <w:b/>
          <w:sz w:val="28"/>
          <w:szCs w:val="28"/>
        </w:rPr>
        <w:t xml:space="preserve">          </w:t>
      </w:r>
      <w:r w:rsidRPr="00F61919">
        <w:rPr>
          <w:sz w:val="28"/>
          <w:szCs w:val="28"/>
        </w:rPr>
        <w:t>Заслухавши та обговоривши інформацію</w:t>
      </w:r>
      <w:r w:rsidRPr="00F61919">
        <w:rPr>
          <w:rFonts w:eastAsia="Calibri"/>
          <w:bCs/>
          <w:sz w:val="28"/>
          <w:szCs w:val="28"/>
          <w:lang w:eastAsia="en-US"/>
        </w:rPr>
        <w:t xml:space="preserve"> </w:t>
      </w:r>
      <w:r w:rsidRPr="00F61919">
        <w:rPr>
          <w:rFonts w:eastAsia="Calibri"/>
          <w:sz w:val="28"/>
          <w:szCs w:val="28"/>
          <w:lang w:eastAsia="en-US"/>
        </w:rPr>
        <w:t>«Про методичний супровід формування громадянської компетентності в ЗЗСО міста»</w:t>
      </w:r>
      <w:r w:rsidRPr="00F61919">
        <w:rPr>
          <w:color w:val="000000"/>
          <w:sz w:val="28"/>
          <w:szCs w:val="28"/>
        </w:rPr>
        <w:t>,</w:t>
      </w:r>
    </w:p>
    <w:p w:rsidR="0036129E" w:rsidRDefault="0036129E" w:rsidP="0036129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29E" w:rsidRDefault="0036129E" w:rsidP="0036129E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КОЛЕГІЯ УХВАЛЮЄ:</w:t>
      </w:r>
    </w:p>
    <w:p w:rsidR="0036129E" w:rsidRDefault="0036129E" w:rsidP="0036129E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129E" w:rsidRPr="00F61919" w:rsidRDefault="0036129E" w:rsidP="00F61919">
      <w:pPr>
        <w:pStyle w:val="a3"/>
        <w:jc w:val="both"/>
        <w:rPr>
          <w:sz w:val="28"/>
          <w:szCs w:val="28"/>
        </w:rPr>
      </w:pPr>
      <w:r w:rsidRPr="00F61919">
        <w:rPr>
          <w:b/>
          <w:sz w:val="28"/>
          <w:szCs w:val="28"/>
        </w:rPr>
        <w:t xml:space="preserve">           1.  </w:t>
      </w:r>
      <w:r w:rsidRPr="00F61919">
        <w:rPr>
          <w:sz w:val="28"/>
          <w:szCs w:val="28"/>
        </w:rPr>
        <w:t>Інформацію</w:t>
      </w:r>
      <w:r w:rsidR="00F61919">
        <w:rPr>
          <w:sz w:val="28"/>
          <w:szCs w:val="28"/>
        </w:rPr>
        <w:t xml:space="preserve"> </w:t>
      </w:r>
      <w:r w:rsidRPr="00F61919">
        <w:rPr>
          <w:sz w:val="28"/>
          <w:szCs w:val="28"/>
        </w:rPr>
        <w:t xml:space="preserve"> </w:t>
      </w:r>
      <w:r w:rsidR="00F61919">
        <w:rPr>
          <w:sz w:val="28"/>
          <w:szCs w:val="28"/>
        </w:rPr>
        <w:t>«Про виконання рішення колегії управління освіти Чернівецької міської ради від 18.12.2018 р. № 2/2018-2 «</w:t>
      </w:r>
      <w:r w:rsidRPr="00F61919">
        <w:rPr>
          <w:rFonts w:eastAsia="Calibri"/>
          <w:sz w:val="28"/>
          <w:szCs w:val="28"/>
          <w:lang w:eastAsia="en-US"/>
        </w:rPr>
        <w:t xml:space="preserve">Про методичний супровід формування громадянської компетентності в ЗЗСО міста» </w:t>
      </w:r>
      <w:r w:rsidRPr="00F61919">
        <w:rPr>
          <w:sz w:val="28"/>
          <w:szCs w:val="28"/>
        </w:rPr>
        <w:t>взяти до відома.</w:t>
      </w:r>
    </w:p>
    <w:p w:rsidR="0036129E" w:rsidRPr="00F61919" w:rsidRDefault="0036129E" w:rsidP="00F61919">
      <w:pPr>
        <w:pStyle w:val="a3"/>
        <w:jc w:val="both"/>
        <w:rPr>
          <w:sz w:val="28"/>
          <w:szCs w:val="28"/>
        </w:rPr>
      </w:pPr>
    </w:p>
    <w:p w:rsidR="0036129E" w:rsidRPr="00F61919" w:rsidRDefault="0036129E" w:rsidP="00F61919">
      <w:pPr>
        <w:pStyle w:val="a3"/>
        <w:jc w:val="both"/>
        <w:rPr>
          <w:sz w:val="28"/>
          <w:szCs w:val="28"/>
        </w:rPr>
      </w:pPr>
      <w:r w:rsidRPr="00F61919">
        <w:rPr>
          <w:sz w:val="28"/>
          <w:szCs w:val="28"/>
        </w:rPr>
        <w:t xml:space="preserve">           </w:t>
      </w:r>
      <w:r w:rsidRPr="00F61919">
        <w:rPr>
          <w:b/>
          <w:sz w:val="28"/>
          <w:szCs w:val="28"/>
        </w:rPr>
        <w:t>2.</w:t>
      </w:r>
      <w:r w:rsidRPr="00F61919">
        <w:rPr>
          <w:sz w:val="28"/>
          <w:szCs w:val="28"/>
        </w:rPr>
        <w:t xml:space="preserve">  </w:t>
      </w:r>
      <w:r w:rsidRPr="00F61919">
        <w:rPr>
          <w:rFonts w:eastAsia="Calibri"/>
          <w:bCs/>
          <w:sz w:val="28"/>
          <w:szCs w:val="28"/>
          <w:lang w:eastAsia="en-US"/>
        </w:rPr>
        <w:t>Рішення колегії управління освіти Чернівецької міської ради</w:t>
      </w:r>
      <w:r w:rsidRPr="00F61919">
        <w:rPr>
          <w:rFonts w:eastAsia="Calibri"/>
          <w:sz w:val="28"/>
          <w:szCs w:val="28"/>
          <w:lang w:eastAsia="en-US"/>
        </w:rPr>
        <w:t xml:space="preserve"> </w:t>
      </w:r>
      <w:r w:rsidRPr="00F61919">
        <w:rPr>
          <w:rFonts w:eastAsia="Calibri"/>
          <w:bCs/>
          <w:sz w:val="28"/>
          <w:szCs w:val="28"/>
          <w:lang w:eastAsia="en-US"/>
        </w:rPr>
        <w:t xml:space="preserve">від </w:t>
      </w:r>
      <w:r w:rsidRPr="00F61919">
        <w:rPr>
          <w:rFonts w:eastAsia="Calibri"/>
          <w:sz w:val="28"/>
          <w:szCs w:val="28"/>
          <w:lang w:eastAsia="en-US"/>
        </w:rPr>
        <w:t>18.12.2018р. № 2/2018-2 «Про методичний супровід формування громадянської компетентності в ЗЗСО міста»,</w:t>
      </w:r>
      <w:r w:rsidRPr="00F61919">
        <w:rPr>
          <w:sz w:val="28"/>
          <w:szCs w:val="28"/>
        </w:rPr>
        <w:t xml:space="preserve"> вважати виконаним.</w:t>
      </w:r>
    </w:p>
    <w:p w:rsidR="0036129E" w:rsidRPr="00F61919" w:rsidRDefault="0036129E" w:rsidP="00F61919">
      <w:pPr>
        <w:pStyle w:val="a3"/>
        <w:jc w:val="both"/>
        <w:rPr>
          <w:b/>
          <w:color w:val="FF0000"/>
          <w:sz w:val="28"/>
          <w:szCs w:val="28"/>
        </w:rPr>
      </w:pPr>
    </w:p>
    <w:p w:rsidR="0036129E" w:rsidRPr="00F61919" w:rsidRDefault="00F61919" w:rsidP="00F6191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6129E" w:rsidRPr="00F61919">
        <w:rPr>
          <w:b/>
          <w:sz w:val="28"/>
          <w:szCs w:val="28"/>
        </w:rPr>
        <w:t>3.</w:t>
      </w:r>
      <w:r w:rsidR="0036129E" w:rsidRPr="00F61919">
        <w:rPr>
          <w:sz w:val="28"/>
          <w:szCs w:val="28"/>
        </w:rPr>
        <w:t xml:space="preserve"> Роботу  щодо виконання </w:t>
      </w:r>
      <w:proofErr w:type="spellStart"/>
      <w:r w:rsidR="0036129E" w:rsidRPr="00F61919">
        <w:rPr>
          <w:sz w:val="28"/>
          <w:szCs w:val="28"/>
          <w:shd w:val="clear" w:color="auto" w:fill="FFFFFF"/>
          <w:lang w:val="ru-RU"/>
        </w:rPr>
        <w:t>Стратегії</w:t>
      </w:r>
      <w:proofErr w:type="spellEnd"/>
      <w:r w:rsidR="0036129E" w:rsidRPr="00F619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6129E" w:rsidRPr="00F61919">
        <w:rPr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="0036129E" w:rsidRPr="00F619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6129E" w:rsidRPr="00F61919">
        <w:rPr>
          <w:sz w:val="28"/>
          <w:szCs w:val="28"/>
          <w:shd w:val="clear" w:color="auto" w:fill="FFFFFF"/>
          <w:lang w:val="ru-RU"/>
        </w:rPr>
        <w:t>громадянської</w:t>
      </w:r>
      <w:proofErr w:type="spellEnd"/>
      <w:r w:rsidR="0036129E" w:rsidRPr="00F619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6129E" w:rsidRPr="00F61919">
        <w:rPr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36129E" w:rsidRPr="00F61919">
        <w:rPr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36129E" w:rsidRPr="00F61919">
        <w:rPr>
          <w:sz w:val="28"/>
          <w:szCs w:val="28"/>
          <w:shd w:val="clear" w:color="auto" w:fill="FFFFFF"/>
          <w:lang w:val="ru-RU"/>
        </w:rPr>
        <w:t>період</w:t>
      </w:r>
      <w:proofErr w:type="spellEnd"/>
      <w:r w:rsidR="0036129E" w:rsidRPr="00F61919">
        <w:rPr>
          <w:sz w:val="28"/>
          <w:szCs w:val="28"/>
          <w:shd w:val="clear" w:color="auto" w:fill="FFFFFF"/>
          <w:lang w:val="ru-RU"/>
        </w:rPr>
        <w:t xml:space="preserve"> до 2022 року та плану </w:t>
      </w:r>
      <w:proofErr w:type="spellStart"/>
      <w:r w:rsidR="0036129E" w:rsidRPr="00F61919">
        <w:rPr>
          <w:sz w:val="28"/>
          <w:szCs w:val="28"/>
          <w:shd w:val="clear" w:color="auto" w:fill="FFFFFF"/>
          <w:lang w:val="ru-RU"/>
        </w:rPr>
        <w:t>заходів</w:t>
      </w:r>
      <w:proofErr w:type="spellEnd"/>
      <w:r w:rsidR="0036129E" w:rsidRPr="00F619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6129E" w:rsidRPr="00F61919">
        <w:rPr>
          <w:sz w:val="28"/>
          <w:szCs w:val="28"/>
          <w:shd w:val="clear" w:color="auto" w:fill="FFFFFF"/>
          <w:lang w:val="ru-RU"/>
        </w:rPr>
        <w:t>щодо</w:t>
      </w:r>
      <w:proofErr w:type="spellEnd"/>
      <w:r w:rsidR="0036129E" w:rsidRPr="00F619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6129E" w:rsidRPr="00F61919">
        <w:rPr>
          <w:sz w:val="28"/>
          <w:szCs w:val="28"/>
          <w:shd w:val="clear" w:color="auto" w:fill="FFFFFF"/>
          <w:lang w:val="ru-RU"/>
        </w:rPr>
        <w:t>її</w:t>
      </w:r>
      <w:proofErr w:type="spellEnd"/>
      <w:r w:rsidR="0036129E" w:rsidRPr="00F6191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6129E" w:rsidRPr="00F61919">
        <w:rPr>
          <w:sz w:val="28"/>
          <w:szCs w:val="28"/>
          <w:shd w:val="clear" w:color="auto" w:fill="FFFFFF"/>
          <w:lang w:val="ru-RU"/>
        </w:rPr>
        <w:t>реалізації</w:t>
      </w:r>
      <w:proofErr w:type="spellEnd"/>
      <w:r>
        <w:rPr>
          <w:sz w:val="28"/>
          <w:szCs w:val="28"/>
        </w:rPr>
        <w:t xml:space="preserve">  </w:t>
      </w:r>
      <w:r w:rsidR="0036129E" w:rsidRPr="00F61919">
        <w:rPr>
          <w:sz w:val="28"/>
          <w:szCs w:val="28"/>
        </w:rPr>
        <w:t>продовжити.</w:t>
      </w:r>
    </w:p>
    <w:p w:rsidR="0036129E" w:rsidRPr="00F61919" w:rsidRDefault="0036129E" w:rsidP="00F61919">
      <w:pPr>
        <w:pStyle w:val="a3"/>
        <w:jc w:val="both"/>
        <w:rPr>
          <w:sz w:val="28"/>
          <w:szCs w:val="28"/>
        </w:rPr>
      </w:pPr>
    </w:p>
    <w:p w:rsidR="0036129E" w:rsidRPr="00F61919" w:rsidRDefault="0036129E" w:rsidP="00F61919">
      <w:pPr>
        <w:pStyle w:val="a3"/>
        <w:jc w:val="both"/>
        <w:rPr>
          <w:sz w:val="28"/>
          <w:szCs w:val="28"/>
        </w:rPr>
      </w:pPr>
      <w:r w:rsidRPr="00F61919">
        <w:rPr>
          <w:sz w:val="28"/>
          <w:szCs w:val="28"/>
        </w:rPr>
        <w:t xml:space="preserve">          </w:t>
      </w:r>
      <w:r w:rsidRPr="00F61919">
        <w:rPr>
          <w:b/>
          <w:sz w:val="28"/>
          <w:szCs w:val="28"/>
        </w:rPr>
        <w:t>4.</w:t>
      </w:r>
      <w:r w:rsidRPr="00F61919">
        <w:rPr>
          <w:sz w:val="28"/>
          <w:szCs w:val="28"/>
        </w:rPr>
        <w:t xml:space="preserve">  Контроль за виконанням рішення покласти на заступника начальника, начальника відділу загальної середньої освіти управління освіти Чернівецької міської ради  Кузьміну О.Л.</w:t>
      </w:r>
    </w:p>
    <w:p w:rsidR="0036129E" w:rsidRDefault="0036129E" w:rsidP="00F61919">
      <w:pPr>
        <w:pStyle w:val="a3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61919" w:rsidRPr="00F61919" w:rsidRDefault="00F61919" w:rsidP="00F61919">
      <w:pPr>
        <w:pStyle w:val="a3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36129E" w:rsidRDefault="0036129E" w:rsidP="0036129E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Голова колегії, </w:t>
      </w:r>
    </w:p>
    <w:p w:rsidR="0036129E" w:rsidRDefault="0036129E" w:rsidP="0036129E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начальник управління освіти </w:t>
      </w:r>
    </w:p>
    <w:p w:rsidR="0036129E" w:rsidRDefault="0036129E" w:rsidP="0036129E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Чернівецької міської ради                                                          С.В.Мартинюк</w:t>
      </w:r>
    </w:p>
    <w:p w:rsidR="0036129E" w:rsidRDefault="0036129E" w:rsidP="003612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29E" w:rsidRDefault="0036129E" w:rsidP="003612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29E" w:rsidRDefault="0036129E" w:rsidP="0036129E">
      <w:pPr>
        <w:spacing w:line="276" w:lineRule="auto"/>
        <w:jc w:val="both"/>
      </w:pPr>
    </w:p>
    <w:p w:rsidR="00425D49" w:rsidRDefault="00425D49"/>
    <w:sectPr w:rsidR="0042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89"/>
    <w:rsid w:val="00004912"/>
    <w:rsid w:val="00005E41"/>
    <w:rsid w:val="000063AD"/>
    <w:rsid w:val="00007A82"/>
    <w:rsid w:val="000177F8"/>
    <w:rsid w:val="00020997"/>
    <w:rsid w:val="0002182A"/>
    <w:rsid w:val="000235A2"/>
    <w:rsid w:val="000240DB"/>
    <w:rsid w:val="000242C6"/>
    <w:rsid w:val="00026238"/>
    <w:rsid w:val="000270C9"/>
    <w:rsid w:val="0002748E"/>
    <w:rsid w:val="00027674"/>
    <w:rsid w:val="000309FE"/>
    <w:rsid w:val="00042007"/>
    <w:rsid w:val="000422F9"/>
    <w:rsid w:val="00047001"/>
    <w:rsid w:val="00050B44"/>
    <w:rsid w:val="00051255"/>
    <w:rsid w:val="00056FB0"/>
    <w:rsid w:val="000639BB"/>
    <w:rsid w:val="00065D05"/>
    <w:rsid w:val="00072301"/>
    <w:rsid w:val="000747C9"/>
    <w:rsid w:val="000748BA"/>
    <w:rsid w:val="00075858"/>
    <w:rsid w:val="0008158D"/>
    <w:rsid w:val="00081ED0"/>
    <w:rsid w:val="00091654"/>
    <w:rsid w:val="00091FF3"/>
    <w:rsid w:val="00097DE2"/>
    <w:rsid w:val="000A41DE"/>
    <w:rsid w:val="000A4975"/>
    <w:rsid w:val="000A66F2"/>
    <w:rsid w:val="000A6EFF"/>
    <w:rsid w:val="000B1949"/>
    <w:rsid w:val="000C0114"/>
    <w:rsid w:val="000C06E8"/>
    <w:rsid w:val="000C78D1"/>
    <w:rsid w:val="000D1F77"/>
    <w:rsid w:val="000D3DEE"/>
    <w:rsid w:val="000D6916"/>
    <w:rsid w:val="000E0239"/>
    <w:rsid w:val="000E5795"/>
    <w:rsid w:val="000E76F9"/>
    <w:rsid w:val="000F3F28"/>
    <w:rsid w:val="000F44E3"/>
    <w:rsid w:val="00107C15"/>
    <w:rsid w:val="001119AE"/>
    <w:rsid w:val="001124E6"/>
    <w:rsid w:val="001161D9"/>
    <w:rsid w:val="00116248"/>
    <w:rsid w:val="001178F1"/>
    <w:rsid w:val="00120991"/>
    <w:rsid w:val="00121E73"/>
    <w:rsid w:val="00125941"/>
    <w:rsid w:val="0013151B"/>
    <w:rsid w:val="00132E68"/>
    <w:rsid w:val="00132FCD"/>
    <w:rsid w:val="00133EC5"/>
    <w:rsid w:val="00134FB5"/>
    <w:rsid w:val="0014279F"/>
    <w:rsid w:val="00142D4C"/>
    <w:rsid w:val="00142F1D"/>
    <w:rsid w:val="00143646"/>
    <w:rsid w:val="00143EEE"/>
    <w:rsid w:val="00144110"/>
    <w:rsid w:val="001471CE"/>
    <w:rsid w:val="00150AA1"/>
    <w:rsid w:val="00151529"/>
    <w:rsid w:val="00152555"/>
    <w:rsid w:val="00154DA9"/>
    <w:rsid w:val="001601E3"/>
    <w:rsid w:val="0016040B"/>
    <w:rsid w:val="001611E3"/>
    <w:rsid w:val="00161E9B"/>
    <w:rsid w:val="0016274C"/>
    <w:rsid w:val="00163527"/>
    <w:rsid w:val="0016362A"/>
    <w:rsid w:val="00167197"/>
    <w:rsid w:val="001702E1"/>
    <w:rsid w:val="001704AE"/>
    <w:rsid w:val="00172267"/>
    <w:rsid w:val="00173102"/>
    <w:rsid w:val="0017402D"/>
    <w:rsid w:val="0017618A"/>
    <w:rsid w:val="00181CEA"/>
    <w:rsid w:val="00184503"/>
    <w:rsid w:val="00186EC6"/>
    <w:rsid w:val="0019194F"/>
    <w:rsid w:val="00191A93"/>
    <w:rsid w:val="00197088"/>
    <w:rsid w:val="001979FA"/>
    <w:rsid w:val="001A0DA9"/>
    <w:rsid w:val="001A1D65"/>
    <w:rsid w:val="001A2523"/>
    <w:rsid w:val="001B348E"/>
    <w:rsid w:val="001B4693"/>
    <w:rsid w:val="001B4B20"/>
    <w:rsid w:val="001C0951"/>
    <w:rsid w:val="001C6D80"/>
    <w:rsid w:val="001C775F"/>
    <w:rsid w:val="001D39C9"/>
    <w:rsid w:val="001D4926"/>
    <w:rsid w:val="001D5C30"/>
    <w:rsid w:val="001D6043"/>
    <w:rsid w:val="001D641B"/>
    <w:rsid w:val="001E0D28"/>
    <w:rsid w:val="001E1A10"/>
    <w:rsid w:val="001E2061"/>
    <w:rsid w:val="001E256B"/>
    <w:rsid w:val="001E327D"/>
    <w:rsid w:val="001E43E4"/>
    <w:rsid w:val="001E482D"/>
    <w:rsid w:val="001E78B4"/>
    <w:rsid w:val="001F257B"/>
    <w:rsid w:val="001F4DF0"/>
    <w:rsid w:val="001F54E6"/>
    <w:rsid w:val="001F7189"/>
    <w:rsid w:val="002055B2"/>
    <w:rsid w:val="00212571"/>
    <w:rsid w:val="00212B3E"/>
    <w:rsid w:val="0021466D"/>
    <w:rsid w:val="002149B2"/>
    <w:rsid w:val="00217DCE"/>
    <w:rsid w:val="002227B1"/>
    <w:rsid w:val="00223639"/>
    <w:rsid w:val="00225BA7"/>
    <w:rsid w:val="0022621B"/>
    <w:rsid w:val="0023006D"/>
    <w:rsid w:val="00231724"/>
    <w:rsid w:val="00231DF3"/>
    <w:rsid w:val="0023246F"/>
    <w:rsid w:val="00234B71"/>
    <w:rsid w:val="00243122"/>
    <w:rsid w:val="00243EA1"/>
    <w:rsid w:val="00244CB5"/>
    <w:rsid w:val="0025173F"/>
    <w:rsid w:val="00257913"/>
    <w:rsid w:val="00265018"/>
    <w:rsid w:val="0026588B"/>
    <w:rsid w:val="00267A43"/>
    <w:rsid w:val="00274749"/>
    <w:rsid w:val="00274C5A"/>
    <w:rsid w:val="00276915"/>
    <w:rsid w:val="00276EC5"/>
    <w:rsid w:val="00277255"/>
    <w:rsid w:val="00280D20"/>
    <w:rsid w:val="00283548"/>
    <w:rsid w:val="00294D79"/>
    <w:rsid w:val="002A029C"/>
    <w:rsid w:val="002B288F"/>
    <w:rsid w:val="002B458A"/>
    <w:rsid w:val="002B6359"/>
    <w:rsid w:val="002B65E5"/>
    <w:rsid w:val="002B7CB9"/>
    <w:rsid w:val="002C3A5B"/>
    <w:rsid w:val="002C4992"/>
    <w:rsid w:val="002C57B7"/>
    <w:rsid w:val="002C70A2"/>
    <w:rsid w:val="002C7592"/>
    <w:rsid w:val="002D0C51"/>
    <w:rsid w:val="002D1719"/>
    <w:rsid w:val="002D30BA"/>
    <w:rsid w:val="002D5FD8"/>
    <w:rsid w:val="002D626C"/>
    <w:rsid w:val="002D649E"/>
    <w:rsid w:val="002E48D1"/>
    <w:rsid w:val="002E49AB"/>
    <w:rsid w:val="002E702A"/>
    <w:rsid w:val="002E7AEF"/>
    <w:rsid w:val="002F5600"/>
    <w:rsid w:val="002F5C05"/>
    <w:rsid w:val="002F711A"/>
    <w:rsid w:val="002F7130"/>
    <w:rsid w:val="00304D08"/>
    <w:rsid w:val="00304E85"/>
    <w:rsid w:val="003052E7"/>
    <w:rsid w:val="00306300"/>
    <w:rsid w:val="00306FDC"/>
    <w:rsid w:val="003078F8"/>
    <w:rsid w:val="00310329"/>
    <w:rsid w:val="00310376"/>
    <w:rsid w:val="00313220"/>
    <w:rsid w:val="003167E0"/>
    <w:rsid w:val="003205D1"/>
    <w:rsid w:val="00322D8D"/>
    <w:rsid w:val="00331247"/>
    <w:rsid w:val="003319FF"/>
    <w:rsid w:val="003363ED"/>
    <w:rsid w:val="00344D59"/>
    <w:rsid w:val="0034686B"/>
    <w:rsid w:val="00356A5C"/>
    <w:rsid w:val="0036129E"/>
    <w:rsid w:val="00363EC1"/>
    <w:rsid w:val="00367882"/>
    <w:rsid w:val="0037069A"/>
    <w:rsid w:val="00373E27"/>
    <w:rsid w:val="0037784F"/>
    <w:rsid w:val="00381B3B"/>
    <w:rsid w:val="00384C8F"/>
    <w:rsid w:val="0039411B"/>
    <w:rsid w:val="00395BC6"/>
    <w:rsid w:val="00396D81"/>
    <w:rsid w:val="003A2E83"/>
    <w:rsid w:val="003A49AB"/>
    <w:rsid w:val="003A76F3"/>
    <w:rsid w:val="003A7E40"/>
    <w:rsid w:val="003B0170"/>
    <w:rsid w:val="003B04FE"/>
    <w:rsid w:val="003B098D"/>
    <w:rsid w:val="003B1B76"/>
    <w:rsid w:val="003B2A33"/>
    <w:rsid w:val="003B36C0"/>
    <w:rsid w:val="003B3727"/>
    <w:rsid w:val="003B4038"/>
    <w:rsid w:val="003B5C3B"/>
    <w:rsid w:val="003B7C11"/>
    <w:rsid w:val="003C562D"/>
    <w:rsid w:val="003C7EAE"/>
    <w:rsid w:val="003D0A78"/>
    <w:rsid w:val="003D127B"/>
    <w:rsid w:val="003D42A7"/>
    <w:rsid w:val="003D52F5"/>
    <w:rsid w:val="003D551C"/>
    <w:rsid w:val="003D5AC0"/>
    <w:rsid w:val="003D5FE8"/>
    <w:rsid w:val="003D6FAE"/>
    <w:rsid w:val="003D7BF7"/>
    <w:rsid w:val="003E4DD2"/>
    <w:rsid w:val="003E4EDD"/>
    <w:rsid w:val="003E6ACB"/>
    <w:rsid w:val="003F4D17"/>
    <w:rsid w:val="003F5F11"/>
    <w:rsid w:val="00402133"/>
    <w:rsid w:val="00402301"/>
    <w:rsid w:val="00405861"/>
    <w:rsid w:val="00407A06"/>
    <w:rsid w:val="00410DFD"/>
    <w:rsid w:val="004119E6"/>
    <w:rsid w:val="00411D8F"/>
    <w:rsid w:val="00415043"/>
    <w:rsid w:val="0041510D"/>
    <w:rsid w:val="00416501"/>
    <w:rsid w:val="00420519"/>
    <w:rsid w:val="00423509"/>
    <w:rsid w:val="00424703"/>
    <w:rsid w:val="00425D49"/>
    <w:rsid w:val="00426FD4"/>
    <w:rsid w:val="00427D09"/>
    <w:rsid w:val="00430A14"/>
    <w:rsid w:val="00430A8A"/>
    <w:rsid w:val="00432DF5"/>
    <w:rsid w:val="00435162"/>
    <w:rsid w:val="00442163"/>
    <w:rsid w:val="0045166F"/>
    <w:rsid w:val="004558E5"/>
    <w:rsid w:val="00457E73"/>
    <w:rsid w:val="004619B3"/>
    <w:rsid w:val="00465BAD"/>
    <w:rsid w:val="004671A4"/>
    <w:rsid w:val="00475687"/>
    <w:rsid w:val="004840F3"/>
    <w:rsid w:val="00485449"/>
    <w:rsid w:val="004911C6"/>
    <w:rsid w:val="0049220B"/>
    <w:rsid w:val="00492727"/>
    <w:rsid w:val="0049414F"/>
    <w:rsid w:val="00497D89"/>
    <w:rsid w:val="004A1C7F"/>
    <w:rsid w:val="004A3584"/>
    <w:rsid w:val="004A4CCD"/>
    <w:rsid w:val="004A55C7"/>
    <w:rsid w:val="004A6C3E"/>
    <w:rsid w:val="004B16D1"/>
    <w:rsid w:val="004B1C51"/>
    <w:rsid w:val="004B2EB9"/>
    <w:rsid w:val="004B4720"/>
    <w:rsid w:val="004B73DB"/>
    <w:rsid w:val="004B76DD"/>
    <w:rsid w:val="004C10D8"/>
    <w:rsid w:val="004C1C10"/>
    <w:rsid w:val="004D0049"/>
    <w:rsid w:val="004D0B96"/>
    <w:rsid w:val="004D18D3"/>
    <w:rsid w:val="004E0AE0"/>
    <w:rsid w:val="004E43FC"/>
    <w:rsid w:val="004E4F56"/>
    <w:rsid w:val="004E6C60"/>
    <w:rsid w:val="004F0C7E"/>
    <w:rsid w:val="004F199C"/>
    <w:rsid w:val="004F3C06"/>
    <w:rsid w:val="004F509F"/>
    <w:rsid w:val="004F536F"/>
    <w:rsid w:val="004F6463"/>
    <w:rsid w:val="00505D57"/>
    <w:rsid w:val="00507B17"/>
    <w:rsid w:val="00511DAF"/>
    <w:rsid w:val="005134B2"/>
    <w:rsid w:val="00513C01"/>
    <w:rsid w:val="00514107"/>
    <w:rsid w:val="00515651"/>
    <w:rsid w:val="00516C53"/>
    <w:rsid w:val="00520359"/>
    <w:rsid w:val="00522F49"/>
    <w:rsid w:val="0052338F"/>
    <w:rsid w:val="0052471D"/>
    <w:rsid w:val="00527C7F"/>
    <w:rsid w:val="00531903"/>
    <w:rsid w:val="00531B0B"/>
    <w:rsid w:val="005349A6"/>
    <w:rsid w:val="00536C68"/>
    <w:rsid w:val="00545993"/>
    <w:rsid w:val="00547AAF"/>
    <w:rsid w:val="0055027B"/>
    <w:rsid w:val="00552982"/>
    <w:rsid w:val="005567CE"/>
    <w:rsid w:val="00557533"/>
    <w:rsid w:val="0056247B"/>
    <w:rsid w:val="005658FC"/>
    <w:rsid w:val="0056641D"/>
    <w:rsid w:val="0057235E"/>
    <w:rsid w:val="00572DE6"/>
    <w:rsid w:val="00573E77"/>
    <w:rsid w:val="00575049"/>
    <w:rsid w:val="0057747F"/>
    <w:rsid w:val="00577489"/>
    <w:rsid w:val="005774BD"/>
    <w:rsid w:val="0057786C"/>
    <w:rsid w:val="00577DDA"/>
    <w:rsid w:val="00581645"/>
    <w:rsid w:val="00581F47"/>
    <w:rsid w:val="0058412E"/>
    <w:rsid w:val="00590EF0"/>
    <w:rsid w:val="00592AE3"/>
    <w:rsid w:val="00595858"/>
    <w:rsid w:val="00596FDB"/>
    <w:rsid w:val="0059715A"/>
    <w:rsid w:val="005A1C17"/>
    <w:rsid w:val="005A302C"/>
    <w:rsid w:val="005A329C"/>
    <w:rsid w:val="005A479C"/>
    <w:rsid w:val="005A7625"/>
    <w:rsid w:val="005B4D35"/>
    <w:rsid w:val="005B5CC0"/>
    <w:rsid w:val="005B5D40"/>
    <w:rsid w:val="005B672A"/>
    <w:rsid w:val="005C1490"/>
    <w:rsid w:val="005C2E5B"/>
    <w:rsid w:val="005C71A1"/>
    <w:rsid w:val="005D27C0"/>
    <w:rsid w:val="005D38D4"/>
    <w:rsid w:val="005D44BF"/>
    <w:rsid w:val="005D5D24"/>
    <w:rsid w:val="005E476A"/>
    <w:rsid w:val="005E67BC"/>
    <w:rsid w:val="005F2AD3"/>
    <w:rsid w:val="005F3605"/>
    <w:rsid w:val="00603033"/>
    <w:rsid w:val="006036B4"/>
    <w:rsid w:val="00603B72"/>
    <w:rsid w:val="00604192"/>
    <w:rsid w:val="006043FB"/>
    <w:rsid w:val="006071AD"/>
    <w:rsid w:val="00610456"/>
    <w:rsid w:val="00613B9D"/>
    <w:rsid w:val="00614A8E"/>
    <w:rsid w:val="00614E27"/>
    <w:rsid w:val="00615C25"/>
    <w:rsid w:val="006203C1"/>
    <w:rsid w:val="006232A2"/>
    <w:rsid w:val="006346F0"/>
    <w:rsid w:val="00636561"/>
    <w:rsid w:val="00640E01"/>
    <w:rsid w:val="00643DB1"/>
    <w:rsid w:val="0064429E"/>
    <w:rsid w:val="0064442C"/>
    <w:rsid w:val="00645280"/>
    <w:rsid w:val="00646361"/>
    <w:rsid w:val="00646B00"/>
    <w:rsid w:val="00651F86"/>
    <w:rsid w:val="00657DE3"/>
    <w:rsid w:val="0066091C"/>
    <w:rsid w:val="00661B8C"/>
    <w:rsid w:val="00665891"/>
    <w:rsid w:val="00665B3E"/>
    <w:rsid w:val="00665CD1"/>
    <w:rsid w:val="00670968"/>
    <w:rsid w:val="00670CCF"/>
    <w:rsid w:val="0067627D"/>
    <w:rsid w:val="0067695A"/>
    <w:rsid w:val="0068401B"/>
    <w:rsid w:val="006855A3"/>
    <w:rsid w:val="00686606"/>
    <w:rsid w:val="00690EB9"/>
    <w:rsid w:val="00690F8C"/>
    <w:rsid w:val="00692903"/>
    <w:rsid w:val="00693181"/>
    <w:rsid w:val="00696BA4"/>
    <w:rsid w:val="006A0FC2"/>
    <w:rsid w:val="006A16BF"/>
    <w:rsid w:val="006A7A43"/>
    <w:rsid w:val="006B0AA1"/>
    <w:rsid w:val="006B2528"/>
    <w:rsid w:val="006B326D"/>
    <w:rsid w:val="006B33DD"/>
    <w:rsid w:val="006B3F8D"/>
    <w:rsid w:val="006B4104"/>
    <w:rsid w:val="006B5FDD"/>
    <w:rsid w:val="006C21BA"/>
    <w:rsid w:val="006C53D3"/>
    <w:rsid w:val="006D2C1C"/>
    <w:rsid w:val="006D3128"/>
    <w:rsid w:val="006D77D2"/>
    <w:rsid w:val="006D78AC"/>
    <w:rsid w:val="006E0698"/>
    <w:rsid w:val="006E410D"/>
    <w:rsid w:val="006E7DE8"/>
    <w:rsid w:val="006F2E82"/>
    <w:rsid w:val="006F3FB2"/>
    <w:rsid w:val="006F5471"/>
    <w:rsid w:val="006F72A9"/>
    <w:rsid w:val="007001DB"/>
    <w:rsid w:val="00700FCE"/>
    <w:rsid w:val="007019AE"/>
    <w:rsid w:val="00701D83"/>
    <w:rsid w:val="00707CB5"/>
    <w:rsid w:val="007103F7"/>
    <w:rsid w:val="00712C1D"/>
    <w:rsid w:val="0071382E"/>
    <w:rsid w:val="00714C4B"/>
    <w:rsid w:val="00716069"/>
    <w:rsid w:val="00723E47"/>
    <w:rsid w:val="007357E0"/>
    <w:rsid w:val="007426CC"/>
    <w:rsid w:val="007430E4"/>
    <w:rsid w:val="00745B40"/>
    <w:rsid w:val="00745DD4"/>
    <w:rsid w:val="007529AB"/>
    <w:rsid w:val="00753863"/>
    <w:rsid w:val="00755FAB"/>
    <w:rsid w:val="007605F3"/>
    <w:rsid w:val="00767302"/>
    <w:rsid w:val="00772DED"/>
    <w:rsid w:val="00775EDD"/>
    <w:rsid w:val="00776EE0"/>
    <w:rsid w:val="00785E0F"/>
    <w:rsid w:val="00792CDA"/>
    <w:rsid w:val="00793008"/>
    <w:rsid w:val="00794BFF"/>
    <w:rsid w:val="007976B1"/>
    <w:rsid w:val="007A211E"/>
    <w:rsid w:val="007A29D3"/>
    <w:rsid w:val="007A5F1D"/>
    <w:rsid w:val="007A63E9"/>
    <w:rsid w:val="007A79E2"/>
    <w:rsid w:val="007B0F49"/>
    <w:rsid w:val="007B104B"/>
    <w:rsid w:val="007B18E1"/>
    <w:rsid w:val="007B3EB2"/>
    <w:rsid w:val="007B5A43"/>
    <w:rsid w:val="007B5F7C"/>
    <w:rsid w:val="007B6953"/>
    <w:rsid w:val="007C111D"/>
    <w:rsid w:val="007C1896"/>
    <w:rsid w:val="007C2304"/>
    <w:rsid w:val="007C5A66"/>
    <w:rsid w:val="007C5A7C"/>
    <w:rsid w:val="007D2B76"/>
    <w:rsid w:val="007D46BF"/>
    <w:rsid w:val="007E55E9"/>
    <w:rsid w:val="007E5880"/>
    <w:rsid w:val="007E6AF6"/>
    <w:rsid w:val="007E7EB9"/>
    <w:rsid w:val="007F256C"/>
    <w:rsid w:val="007F2671"/>
    <w:rsid w:val="007F3257"/>
    <w:rsid w:val="007F4A55"/>
    <w:rsid w:val="007F52A7"/>
    <w:rsid w:val="007F6B6B"/>
    <w:rsid w:val="00802EB6"/>
    <w:rsid w:val="00804ABE"/>
    <w:rsid w:val="00804DF6"/>
    <w:rsid w:val="0081451D"/>
    <w:rsid w:val="00821809"/>
    <w:rsid w:val="008304F0"/>
    <w:rsid w:val="00831D77"/>
    <w:rsid w:val="00832694"/>
    <w:rsid w:val="008328FE"/>
    <w:rsid w:val="0083462D"/>
    <w:rsid w:val="0083617E"/>
    <w:rsid w:val="008371FC"/>
    <w:rsid w:val="0083725A"/>
    <w:rsid w:val="00843898"/>
    <w:rsid w:val="00844982"/>
    <w:rsid w:val="00850785"/>
    <w:rsid w:val="00852881"/>
    <w:rsid w:val="00853B3A"/>
    <w:rsid w:val="00853C84"/>
    <w:rsid w:val="00854C5E"/>
    <w:rsid w:val="0085673F"/>
    <w:rsid w:val="00857B45"/>
    <w:rsid w:val="008666A5"/>
    <w:rsid w:val="00870EEA"/>
    <w:rsid w:val="008731D3"/>
    <w:rsid w:val="008747CD"/>
    <w:rsid w:val="00874CC8"/>
    <w:rsid w:val="0087518F"/>
    <w:rsid w:val="008764A4"/>
    <w:rsid w:val="00877EDC"/>
    <w:rsid w:val="008848B3"/>
    <w:rsid w:val="00884ADE"/>
    <w:rsid w:val="00885C42"/>
    <w:rsid w:val="00886817"/>
    <w:rsid w:val="00886A61"/>
    <w:rsid w:val="008908C5"/>
    <w:rsid w:val="00890D74"/>
    <w:rsid w:val="00891B06"/>
    <w:rsid w:val="00892E51"/>
    <w:rsid w:val="00892EC3"/>
    <w:rsid w:val="008958AD"/>
    <w:rsid w:val="008A1BBE"/>
    <w:rsid w:val="008A1FC4"/>
    <w:rsid w:val="008A4E77"/>
    <w:rsid w:val="008A75C5"/>
    <w:rsid w:val="008B105A"/>
    <w:rsid w:val="008B186A"/>
    <w:rsid w:val="008B2FA1"/>
    <w:rsid w:val="008B43E4"/>
    <w:rsid w:val="008B4FC1"/>
    <w:rsid w:val="008B4FC4"/>
    <w:rsid w:val="008B6650"/>
    <w:rsid w:val="008D588B"/>
    <w:rsid w:val="008D6120"/>
    <w:rsid w:val="008E00EF"/>
    <w:rsid w:val="008E4813"/>
    <w:rsid w:val="008F4E26"/>
    <w:rsid w:val="008F58DA"/>
    <w:rsid w:val="008F590F"/>
    <w:rsid w:val="008F5B9E"/>
    <w:rsid w:val="00900612"/>
    <w:rsid w:val="00900934"/>
    <w:rsid w:val="00905A1E"/>
    <w:rsid w:val="009114B2"/>
    <w:rsid w:val="009119ED"/>
    <w:rsid w:val="00911AD5"/>
    <w:rsid w:val="00924AC1"/>
    <w:rsid w:val="00927A8F"/>
    <w:rsid w:val="009304B3"/>
    <w:rsid w:val="009321A2"/>
    <w:rsid w:val="00932923"/>
    <w:rsid w:val="00937B93"/>
    <w:rsid w:val="00937DFF"/>
    <w:rsid w:val="00941D36"/>
    <w:rsid w:val="00941D75"/>
    <w:rsid w:val="00942133"/>
    <w:rsid w:val="00944355"/>
    <w:rsid w:val="00946E25"/>
    <w:rsid w:val="00947F8F"/>
    <w:rsid w:val="00950E41"/>
    <w:rsid w:val="009514A3"/>
    <w:rsid w:val="0095700C"/>
    <w:rsid w:val="00960322"/>
    <w:rsid w:val="009603EE"/>
    <w:rsid w:val="00962463"/>
    <w:rsid w:val="00962B84"/>
    <w:rsid w:val="00962E4B"/>
    <w:rsid w:val="009635DC"/>
    <w:rsid w:val="009641D9"/>
    <w:rsid w:val="00966113"/>
    <w:rsid w:val="00970F9E"/>
    <w:rsid w:val="0097441A"/>
    <w:rsid w:val="00974AFC"/>
    <w:rsid w:val="00976103"/>
    <w:rsid w:val="0098356A"/>
    <w:rsid w:val="009844E9"/>
    <w:rsid w:val="00985E26"/>
    <w:rsid w:val="00986DA2"/>
    <w:rsid w:val="0099379B"/>
    <w:rsid w:val="00995DD9"/>
    <w:rsid w:val="00997AB6"/>
    <w:rsid w:val="009A3169"/>
    <w:rsid w:val="009A4069"/>
    <w:rsid w:val="009A706F"/>
    <w:rsid w:val="009A78FC"/>
    <w:rsid w:val="009A7A79"/>
    <w:rsid w:val="009A7E84"/>
    <w:rsid w:val="009B27F3"/>
    <w:rsid w:val="009B32B2"/>
    <w:rsid w:val="009B3547"/>
    <w:rsid w:val="009B7278"/>
    <w:rsid w:val="009C0058"/>
    <w:rsid w:val="009C5051"/>
    <w:rsid w:val="009C6D15"/>
    <w:rsid w:val="009C7B0E"/>
    <w:rsid w:val="009C7FC4"/>
    <w:rsid w:val="009D01EE"/>
    <w:rsid w:val="009D135C"/>
    <w:rsid w:val="009D3326"/>
    <w:rsid w:val="009D4F79"/>
    <w:rsid w:val="009E099F"/>
    <w:rsid w:val="009E10BE"/>
    <w:rsid w:val="009E1B25"/>
    <w:rsid w:val="009E5158"/>
    <w:rsid w:val="009E600A"/>
    <w:rsid w:val="009E71EC"/>
    <w:rsid w:val="009E7290"/>
    <w:rsid w:val="009F4BDA"/>
    <w:rsid w:val="00A02C4A"/>
    <w:rsid w:val="00A05E85"/>
    <w:rsid w:val="00A07D36"/>
    <w:rsid w:val="00A10995"/>
    <w:rsid w:val="00A120B4"/>
    <w:rsid w:val="00A1391A"/>
    <w:rsid w:val="00A13DF1"/>
    <w:rsid w:val="00A14456"/>
    <w:rsid w:val="00A14808"/>
    <w:rsid w:val="00A175BF"/>
    <w:rsid w:val="00A17E25"/>
    <w:rsid w:val="00A17E75"/>
    <w:rsid w:val="00A22FB5"/>
    <w:rsid w:val="00A27051"/>
    <w:rsid w:val="00A30E8B"/>
    <w:rsid w:val="00A335AD"/>
    <w:rsid w:val="00A3453B"/>
    <w:rsid w:val="00A40D89"/>
    <w:rsid w:val="00A44E27"/>
    <w:rsid w:val="00A51AAF"/>
    <w:rsid w:val="00A54948"/>
    <w:rsid w:val="00A57030"/>
    <w:rsid w:val="00A574DF"/>
    <w:rsid w:val="00A6260A"/>
    <w:rsid w:val="00A6641A"/>
    <w:rsid w:val="00A75866"/>
    <w:rsid w:val="00A80185"/>
    <w:rsid w:val="00A84316"/>
    <w:rsid w:val="00A95966"/>
    <w:rsid w:val="00AA1177"/>
    <w:rsid w:val="00AA25F3"/>
    <w:rsid w:val="00AA45FF"/>
    <w:rsid w:val="00AA4CE4"/>
    <w:rsid w:val="00AB0500"/>
    <w:rsid w:val="00AB296C"/>
    <w:rsid w:val="00AB414B"/>
    <w:rsid w:val="00AB62DD"/>
    <w:rsid w:val="00AC01AE"/>
    <w:rsid w:val="00AC0FBD"/>
    <w:rsid w:val="00AC1089"/>
    <w:rsid w:val="00AC19E7"/>
    <w:rsid w:val="00AC3D8E"/>
    <w:rsid w:val="00AC3F83"/>
    <w:rsid w:val="00AC5403"/>
    <w:rsid w:val="00AC64E3"/>
    <w:rsid w:val="00AC7342"/>
    <w:rsid w:val="00AD1EAA"/>
    <w:rsid w:val="00AD597E"/>
    <w:rsid w:val="00AE2303"/>
    <w:rsid w:val="00AE2688"/>
    <w:rsid w:val="00AE3CF0"/>
    <w:rsid w:val="00AE3FF3"/>
    <w:rsid w:val="00AE5227"/>
    <w:rsid w:val="00AE5EFA"/>
    <w:rsid w:val="00AF0E6C"/>
    <w:rsid w:val="00AF0FB5"/>
    <w:rsid w:val="00AF206A"/>
    <w:rsid w:val="00AF26DA"/>
    <w:rsid w:val="00AF5FAF"/>
    <w:rsid w:val="00AF71AF"/>
    <w:rsid w:val="00B00287"/>
    <w:rsid w:val="00B01629"/>
    <w:rsid w:val="00B01B13"/>
    <w:rsid w:val="00B0272D"/>
    <w:rsid w:val="00B045CE"/>
    <w:rsid w:val="00B05102"/>
    <w:rsid w:val="00B06481"/>
    <w:rsid w:val="00B12229"/>
    <w:rsid w:val="00B13B3B"/>
    <w:rsid w:val="00B15E82"/>
    <w:rsid w:val="00B178B9"/>
    <w:rsid w:val="00B2540C"/>
    <w:rsid w:val="00B268AA"/>
    <w:rsid w:val="00B30404"/>
    <w:rsid w:val="00B4661A"/>
    <w:rsid w:val="00B47831"/>
    <w:rsid w:val="00B52369"/>
    <w:rsid w:val="00B52606"/>
    <w:rsid w:val="00B5556C"/>
    <w:rsid w:val="00B56845"/>
    <w:rsid w:val="00B571F6"/>
    <w:rsid w:val="00B678A2"/>
    <w:rsid w:val="00B7389E"/>
    <w:rsid w:val="00B747C9"/>
    <w:rsid w:val="00B80F07"/>
    <w:rsid w:val="00B81144"/>
    <w:rsid w:val="00B81ECA"/>
    <w:rsid w:val="00B825E4"/>
    <w:rsid w:val="00B93B4D"/>
    <w:rsid w:val="00B93D1F"/>
    <w:rsid w:val="00B96F75"/>
    <w:rsid w:val="00BA3967"/>
    <w:rsid w:val="00BA5673"/>
    <w:rsid w:val="00BA67F9"/>
    <w:rsid w:val="00BA742F"/>
    <w:rsid w:val="00BA7F61"/>
    <w:rsid w:val="00BB023A"/>
    <w:rsid w:val="00BB0B87"/>
    <w:rsid w:val="00BB0BA2"/>
    <w:rsid w:val="00BB7F5D"/>
    <w:rsid w:val="00BC0049"/>
    <w:rsid w:val="00BC19BF"/>
    <w:rsid w:val="00BC3DF5"/>
    <w:rsid w:val="00BC427C"/>
    <w:rsid w:val="00BC44E9"/>
    <w:rsid w:val="00BC477B"/>
    <w:rsid w:val="00BC6530"/>
    <w:rsid w:val="00BD12DF"/>
    <w:rsid w:val="00BD324E"/>
    <w:rsid w:val="00BD3C97"/>
    <w:rsid w:val="00BD4B27"/>
    <w:rsid w:val="00BD5C09"/>
    <w:rsid w:val="00BE4948"/>
    <w:rsid w:val="00BE5146"/>
    <w:rsid w:val="00BF6A95"/>
    <w:rsid w:val="00C0447E"/>
    <w:rsid w:val="00C04617"/>
    <w:rsid w:val="00C052E5"/>
    <w:rsid w:val="00C0580A"/>
    <w:rsid w:val="00C154A7"/>
    <w:rsid w:val="00C22572"/>
    <w:rsid w:val="00C24216"/>
    <w:rsid w:val="00C31999"/>
    <w:rsid w:val="00C3765D"/>
    <w:rsid w:val="00C40C03"/>
    <w:rsid w:val="00C42DDF"/>
    <w:rsid w:val="00C43D6C"/>
    <w:rsid w:val="00C45D01"/>
    <w:rsid w:val="00C5489F"/>
    <w:rsid w:val="00C54AEA"/>
    <w:rsid w:val="00C5529B"/>
    <w:rsid w:val="00C56BC1"/>
    <w:rsid w:val="00C57619"/>
    <w:rsid w:val="00C576FB"/>
    <w:rsid w:val="00C6296C"/>
    <w:rsid w:val="00C63334"/>
    <w:rsid w:val="00C640FE"/>
    <w:rsid w:val="00C66823"/>
    <w:rsid w:val="00C678BF"/>
    <w:rsid w:val="00C67CCA"/>
    <w:rsid w:val="00C67F61"/>
    <w:rsid w:val="00C70DA5"/>
    <w:rsid w:val="00C71FBC"/>
    <w:rsid w:val="00C7304E"/>
    <w:rsid w:val="00C74C59"/>
    <w:rsid w:val="00C9059C"/>
    <w:rsid w:val="00C91CB4"/>
    <w:rsid w:val="00C91EFD"/>
    <w:rsid w:val="00C94340"/>
    <w:rsid w:val="00CA270C"/>
    <w:rsid w:val="00CA4C76"/>
    <w:rsid w:val="00CA62B2"/>
    <w:rsid w:val="00CB0927"/>
    <w:rsid w:val="00CC1710"/>
    <w:rsid w:val="00CC42BD"/>
    <w:rsid w:val="00CD01AB"/>
    <w:rsid w:val="00CD07A5"/>
    <w:rsid w:val="00CD5FA8"/>
    <w:rsid w:val="00CE19D5"/>
    <w:rsid w:val="00CE7AAA"/>
    <w:rsid w:val="00CF3C2B"/>
    <w:rsid w:val="00CF4701"/>
    <w:rsid w:val="00CF566B"/>
    <w:rsid w:val="00CF5FA8"/>
    <w:rsid w:val="00CF74F2"/>
    <w:rsid w:val="00CF7D09"/>
    <w:rsid w:val="00D002AA"/>
    <w:rsid w:val="00D00D11"/>
    <w:rsid w:val="00D010F7"/>
    <w:rsid w:val="00D01285"/>
    <w:rsid w:val="00D024F8"/>
    <w:rsid w:val="00D025A4"/>
    <w:rsid w:val="00D04A3E"/>
    <w:rsid w:val="00D058FB"/>
    <w:rsid w:val="00D10261"/>
    <w:rsid w:val="00D1057A"/>
    <w:rsid w:val="00D1219C"/>
    <w:rsid w:val="00D12F4A"/>
    <w:rsid w:val="00D174CC"/>
    <w:rsid w:val="00D22AAC"/>
    <w:rsid w:val="00D22D8F"/>
    <w:rsid w:val="00D24A4C"/>
    <w:rsid w:val="00D30F6F"/>
    <w:rsid w:val="00D33610"/>
    <w:rsid w:val="00D34D9E"/>
    <w:rsid w:val="00D40419"/>
    <w:rsid w:val="00D40723"/>
    <w:rsid w:val="00D4117F"/>
    <w:rsid w:val="00D54BA5"/>
    <w:rsid w:val="00D5583D"/>
    <w:rsid w:val="00D55EA5"/>
    <w:rsid w:val="00D677A5"/>
    <w:rsid w:val="00D67CC3"/>
    <w:rsid w:val="00D70746"/>
    <w:rsid w:val="00D70A7E"/>
    <w:rsid w:val="00D75B98"/>
    <w:rsid w:val="00D8255F"/>
    <w:rsid w:val="00D830AA"/>
    <w:rsid w:val="00D87A45"/>
    <w:rsid w:val="00D90CAD"/>
    <w:rsid w:val="00D91371"/>
    <w:rsid w:val="00D942D5"/>
    <w:rsid w:val="00D943E1"/>
    <w:rsid w:val="00D9466A"/>
    <w:rsid w:val="00D94F60"/>
    <w:rsid w:val="00D95D9C"/>
    <w:rsid w:val="00DA0FEE"/>
    <w:rsid w:val="00DA2D73"/>
    <w:rsid w:val="00DA3B11"/>
    <w:rsid w:val="00DA71AD"/>
    <w:rsid w:val="00DA7D7D"/>
    <w:rsid w:val="00DB56FD"/>
    <w:rsid w:val="00DC2F19"/>
    <w:rsid w:val="00DC43F1"/>
    <w:rsid w:val="00DC60E1"/>
    <w:rsid w:val="00DD00F3"/>
    <w:rsid w:val="00DD0793"/>
    <w:rsid w:val="00DE0C00"/>
    <w:rsid w:val="00DE153B"/>
    <w:rsid w:val="00DE1902"/>
    <w:rsid w:val="00DE1CDC"/>
    <w:rsid w:val="00DE4FE7"/>
    <w:rsid w:val="00DE5518"/>
    <w:rsid w:val="00DE6478"/>
    <w:rsid w:val="00DF5047"/>
    <w:rsid w:val="00DF58B2"/>
    <w:rsid w:val="00DF686E"/>
    <w:rsid w:val="00E01D28"/>
    <w:rsid w:val="00E0638F"/>
    <w:rsid w:val="00E069BC"/>
    <w:rsid w:val="00E071E4"/>
    <w:rsid w:val="00E101B7"/>
    <w:rsid w:val="00E102E5"/>
    <w:rsid w:val="00E121C2"/>
    <w:rsid w:val="00E14349"/>
    <w:rsid w:val="00E14BE5"/>
    <w:rsid w:val="00E156F7"/>
    <w:rsid w:val="00E159ED"/>
    <w:rsid w:val="00E16DDD"/>
    <w:rsid w:val="00E16E06"/>
    <w:rsid w:val="00E24D81"/>
    <w:rsid w:val="00E259C3"/>
    <w:rsid w:val="00E32615"/>
    <w:rsid w:val="00E37C43"/>
    <w:rsid w:val="00E40972"/>
    <w:rsid w:val="00E42C41"/>
    <w:rsid w:val="00E45413"/>
    <w:rsid w:val="00E4601E"/>
    <w:rsid w:val="00E466A3"/>
    <w:rsid w:val="00E5135D"/>
    <w:rsid w:val="00E5141D"/>
    <w:rsid w:val="00E526A1"/>
    <w:rsid w:val="00E526CA"/>
    <w:rsid w:val="00E56B74"/>
    <w:rsid w:val="00E616A4"/>
    <w:rsid w:val="00E63C3E"/>
    <w:rsid w:val="00E65FC8"/>
    <w:rsid w:val="00E67272"/>
    <w:rsid w:val="00E71657"/>
    <w:rsid w:val="00E74772"/>
    <w:rsid w:val="00E8283D"/>
    <w:rsid w:val="00E833B2"/>
    <w:rsid w:val="00E85F55"/>
    <w:rsid w:val="00E86C07"/>
    <w:rsid w:val="00E91453"/>
    <w:rsid w:val="00E92590"/>
    <w:rsid w:val="00E96CD6"/>
    <w:rsid w:val="00EA12DC"/>
    <w:rsid w:val="00EA2D35"/>
    <w:rsid w:val="00EB0E8A"/>
    <w:rsid w:val="00EB3C50"/>
    <w:rsid w:val="00EB40A0"/>
    <w:rsid w:val="00EB6820"/>
    <w:rsid w:val="00EB6985"/>
    <w:rsid w:val="00EC3707"/>
    <w:rsid w:val="00EC647F"/>
    <w:rsid w:val="00EC706B"/>
    <w:rsid w:val="00EC77A5"/>
    <w:rsid w:val="00EC7FFA"/>
    <w:rsid w:val="00ED3FBB"/>
    <w:rsid w:val="00EE515D"/>
    <w:rsid w:val="00EE5A37"/>
    <w:rsid w:val="00EE61C7"/>
    <w:rsid w:val="00EE7FC7"/>
    <w:rsid w:val="00EF4FC6"/>
    <w:rsid w:val="00EF717B"/>
    <w:rsid w:val="00F01F02"/>
    <w:rsid w:val="00F06D2A"/>
    <w:rsid w:val="00F06E12"/>
    <w:rsid w:val="00F07235"/>
    <w:rsid w:val="00F10D54"/>
    <w:rsid w:val="00F12928"/>
    <w:rsid w:val="00F139FD"/>
    <w:rsid w:val="00F1514C"/>
    <w:rsid w:val="00F15F6D"/>
    <w:rsid w:val="00F20C93"/>
    <w:rsid w:val="00F24CC0"/>
    <w:rsid w:val="00F24D4F"/>
    <w:rsid w:val="00F24E9A"/>
    <w:rsid w:val="00F312FF"/>
    <w:rsid w:val="00F3160E"/>
    <w:rsid w:val="00F3387D"/>
    <w:rsid w:val="00F33AEA"/>
    <w:rsid w:val="00F355F1"/>
    <w:rsid w:val="00F409F2"/>
    <w:rsid w:val="00F4653C"/>
    <w:rsid w:val="00F46D0A"/>
    <w:rsid w:val="00F47E56"/>
    <w:rsid w:val="00F521BF"/>
    <w:rsid w:val="00F5321E"/>
    <w:rsid w:val="00F53503"/>
    <w:rsid w:val="00F5386C"/>
    <w:rsid w:val="00F53872"/>
    <w:rsid w:val="00F53938"/>
    <w:rsid w:val="00F572D9"/>
    <w:rsid w:val="00F57D61"/>
    <w:rsid w:val="00F60529"/>
    <w:rsid w:val="00F6060E"/>
    <w:rsid w:val="00F61540"/>
    <w:rsid w:val="00F61919"/>
    <w:rsid w:val="00F64EB7"/>
    <w:rsid w:val="00F6524F"/>
    <w:rsid w:val="00F66FAA"/>
    <w:rsid w:val="00F675E6"/>
    <w:rsid w:val="00F67AE2"/>
    <w:rsid w:val="00F67ED6"/>
    <w:rsid w:val="00F75066"/>
    <w:rsid w:val="00F7685D"/>
    <w:rsid w:val="00F80060"/>
    <w:rsid w:val="00F8221E"/>
    <w:rsid w:val="00F83D2E"/>
    <w:rsid w:val="00F84D58"/>
    <w:rsid w:val="00F85621"/>
    <w:rsid w:val="00F90FFE"/>
    <w:rsid w:val="00F9123C"/>
    <w:rsid w:val="00F92514"/>
    <w:rsid w:val="00FA12E9"/>
    <w:rsid w:val="00FA3B9B"/>
    <w:rsid w:val="00FA69F8"/>
    <w:rsid w:val="00FB3D96"/>
    <w:rsid w:val="00FC1016"/>
    <w:rsid w:val="00FC4CCC"/>
    <w:rsid w:val="00FC5559"/>
    <w:rsid w:val="00FC5A10"/>
    <w:rsid w:val="00FD6251"/>
    <w:rsid w:val="00FE0FA1"/>
    <w:rsid w:val="00FE239F"/>
    <w:rsid w:val="00FE537C"/>
    <w:rsid w:val="00FE6657"/>
    <w:rsid w:val="00FF12E8"/>
    <w:rsid w:val="00FF15C5"/>
    <w:rsid w:val="00FF1CEE"/>
    <w:rsid w:val="00FF1E85"/>
    <w:rsid w:val="00FF39E2"/>
    <w:rsid w:val="00FF4848"/>
    <w:rsid w:val="00FF4EE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2020-06-17T12:09:00Z</cp:lastPrinted>
  <dcterms:created xsi:type="dcterms:W3CDTF">2020-06-10T08:03:00Z</dcterms:created>
  <dcterms:modified xsi:type="dcterms:W3CDTF">2020-06-17T12:12:00Z</dcterms:modified>
</cp:coreProperties>
</file>