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3" w:rsidRDefault="00913053" w:rsidP="0091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Зміни у персональних даних</w:t>
      </w:r>
      <w:r w:rsidRPr="00BC2F7B">
        <w:rPr>
          <w:rFonts w:ascii="Times New Roman" w:hAnsi="Times New Roman"/>
          <w:b/>
          <w:sz w:val="28"/>
          <w:szCs w:val="28"/>
        </w:rPr>
        <w:t xml:space="preserve"> осіб </w:t>
      </w:r>
      <w:r>
        <w:rPr>
          <w:rFonts w:ascii="Times New Roman" w:hAnsi="Times New Roman"/>
          <w:b/>
          <w:sz w:val="28"/>
          <w:szCs w:val="28"/>
        </w:rPr>
        <w:t>залучених до ЗНО-202</w:t>
      </w:r>
      <w:r w:rsidR="002F45EF">
        <w:rPr>
          <w:rFonts w:ascii="Times New Roman" w:hAnsi="Times New Roman"/>
          <w:b/>
          <w:sz w:val="28"/>
          <w:szCs w:val="28"/>
        </w:rPr>
        <w:t>2</w:t>
      </w:r>
    </w:p>
    <w:p w:rsidR="00913053" w:rsidRDefault="00913053" w:rsidP="009130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Місце роботи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Домашня адреса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Паспортні дані(серія, ким і коли виданий)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Ідентифікаційний  код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ind w:left="-185" w:right="-81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 xml:space="preserve">   Категорія, стаж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rPr>
          <w:trHeight w:val="553"/>
        </w:trPr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ind w:left="-97" w:right="-163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 xml:space="preserve">  Номер заробітної картки</w:t>
            </w:r>
          </w:p>
          <w:p w:rsidR="00913053" w:rsidRPr="00C20C52" w:rsidRDefault="00913053" w:rsidP="00B63042">
            <w:pPr>
              <w:spacing w:after="0" w:line="240" w:lineRule="auto"/>
              <w:ind w:left="-97" w:right="-16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0C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(вказати назву банку)</w:t>
            </w:r>
          </w:p>
        </w:tc>
        <w:tc>
          <w:tcPr>
            <w:tcW w:w="6344" w:type="dxa"/>
          </w:tcPr>
          <w:p w:rsidR="00913053" w:rsidRPr="004D4E99" w:rsidRDefault="00913053" w:rsidP="002F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ind w:left="-97" w:right="-163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 xml:space="preserve">  До якої дати дійсна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Контактний телефон, в т.ч. номер  мобільного тел.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Освітньо-кваліфікаційний рівень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Документ про освіту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серія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Дата видачі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Кваліфікація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053" w:rsidRPr="004D4E99" w:rsidTr="00B63042">
        <w:tc>
          <w:tcPr>
            <w:tcW w:w="3227" w:type="dxa"/>
          </w:tcPr>
          <w:p w:rsidR="00913053" w:rsidRPr="004D4E99" w:rsidRDefault="00913053" w:rsidP="00B63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99">
              <w:rPr>
                <w:rFonts w:ascii="Times New Roman" w:hAnsi="Times New Roman"/>
                <w:b/>
                <w:sz w:val="24"/>
                <w:szCs w:val="24"/>
              </w:rPr>
              <w:t>Підтверджую достовірність    даних  (підпис)</w:t>
            </w:r>
          </w:p>
        </w:tc>
        <w:tc>
          <w:tcPr>
            <w:tcW w:w="6344" w:type="dxa"/>
          </w:tcPr>
          <w:p w:rsidR="00913053" w:rsidRPr="004D4E99" w:rsidRDefault="00913053" w:rsidP="00B6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3053" w:rsidRDefault="00913053" w:rsidP="0091305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130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C0C"/>
    <w:rsid w:val="00014C0C"/>
    <w:rsid w:val="002F45EF"/>
    <w:rsid w:val="006C0257"/>
    <w:rsid w:val="006C0B77"/>
    <w:rsid w:val="008242FF"/>
    <w:rsid w:val="00870751"/>
    <w:rsid w:val="00913053"/>
    <w:rsid w:val="00922C48"/>
    <w:rsid w:val="00B37598"/>
    <w:rsid w:val="00B915B7"/>
    <w:rsid w:val="00BC0A79"/>
    <w:rsid w:val="00EA59DF"/>
    <w:rsid w:val="00EE4070"/>
    <w:rsid w:val="00EE4F0E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PC</dc:creator>
  <cp:keywords/>
  <dc:description/>
  <cp:lastModifiedBy>Admin</cp:lastModifiedBy>
  <cp:revision>6</cp:revision>
  <dcterms:created xsi:type="dcterms:W3CDTF">2021-01-20T08:04:00Z</dcterms:created>
  <dcterms:modified xsi:type="dcterms:W3CDTF">2022-02-17T11:16:00Z</dcterms:modified>
</cp:coreProperties>
</file>