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AF" w:rsidRPr="00641104" w:rsidRDefault="00641104" w:rsidP="00DD64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104">
        <w:rPr>
          <w:rFonts w:ascii="Times New Roman" w:hAnsi="Times New Roman" w:cs="Times New Roman"/>
          <w:sz w:val="28"/>
          <w:szCs w:val="28"/>
          <w:lang w:val="uk-UA"/>
        </w:rPr>
        <w:t xml:space="preserve">       Управління освіти Чернівецької міської ради повідомляє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Pr="00641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співбесіди</w:t>
      </w:r>
      <w:r w:rsidRPr="00641104">
        <w:rPr>
          <w:rFonts w:ascii="Times New Roman" w:hAnsi="Times New Roman" w:cs="Times New Roman"/>
          <w:sz w:val="28"/>
          <w:szCs w:val="28"/>
          <w:lang w:val="uk-UA"/>
        </w:rPr>
        <w:t xml:space="preserve"> на заміщення вакантної посади директора дошкільного навчального закладу № 9 комбінованого типу (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41104">
        <w:rPr>
          <w:rFonts w:ascii="Times New Roman" w:hAnsi="Times New Roman" w:cs="Times New Roman"/>
          <w:sz w:val="28"/>
          <w:szCs w:val="28"/>
          <w:lang w:val="uk-UA"/>
        </w:rPr>
        <w:t>роспект Незалежності, 88).</w:t>
      </w:r>
    </w:p>
    <w:p w:rsidR="00393174" w:rsidRPr="00393174" w:rsidRDefault="00641104" w:rsidP="00393174">
      <w:pPr>
        <w:shd w:val="clear" w:color="auto" w:fill="FCFCFC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Бажаючі</w:t>
      </w:r>
      <w:proofErr w:type="spellEnd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r w:rsidRPr="006411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співбесіді</w:t>
      </w:r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</w:t>
      </w:r>
      <w:proofErr w:type="spellEnd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3174" w:rsidRPr="00393174" w:rsidRDefault="009C23D8" w:rsidP="00DD641E">
      <w:pPr>
        <w:numPr>
          <w:ilvl w:val="0"/>
          <w:numId w:val="1"/>
        </w:numPr>
        <w:spacing w:before="75" w:after="75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</w:t>
      </w:r>
      <w:r w:rsidR="0039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41104" w:rsidRPr="00393174" w:rsidRDefault="00641104" w:rsidP="00DD641E">
      <w:pPr>
        <w:numPr>
          <w:ilvl w:val="0"/>
          <w:numId w:val="1"/>
        </w:numPr>
        <w:spacing w:before="75" w:after="75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автобіографію</w:t>
      </w:r>
      <w:proofErr w:type="spellEnd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174" w:rsidRPr="00393174" w:rsidRDefault="009C23D8" w:rsidP="00DD641E">
      <w:pPr>
        <w:numPr>
          <w:ilvl w:val="0"/>
          <w:numId w:val="1"/>
        </w:numPr>
        <w:spacing w:before="75" w:after="75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копію</w:t>
      </w:r>
      <w:r w:rsidR="0039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паспорта громадянина України;</w:t>
      </w:r>
    </w:p>
    <w:p w:rsidR="00393174" w:rsidRPr="00641104" w:rsidRDefault="009F193E" w:rsidP="00DD641E">
      <w:pPr>
        <w:numPr>
          <w:ilvl w:val="0"/>
          <w:numId w:val="1"/>
        </w:numPr>
        <w:spacing w:before="75" w:after="75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документ, що посвідчує вільне володіння державною мовою;</w:t>
      </w:r>
    </w:p>
    <w:p w:rsidR="00641104" w:rsidRPr="00641104" w:rsidRDefault="009F193E" w:rsidP="00DD641E">
      <w:pPr>
        <w:numPr>
          <w:ilvl w:val="0"/>
          <w:numId w:val="1"/>
        </w:numPr>
        <w:spacing w:before="75" w:after="75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документів про освіту, </w:t>
      </w:r>
      <w:proofErr w:type="spellStart"/>
      <w:proofErr w:type="gramStart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104" w:rsidRPr="0005090A" w:rsidRDefault="00641104" w:rsidP="00DD641E">
      <w:pPr>
        <w:numPr>
          <w:ilvl w:val="0"/>
          <w:numId w:val="1"/>
        </w:numPr>
        <w:spacing w:before="75" w:after="75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книжки;</w:t>
      </w:r>
    </w:p>
    <w:p w:rsidR="0005090A" w:rsidRPr="00641104" w:rsidRDefault="0005090A" w:rsidP="0005090A">
      <w:pPr>
        <w:numPr>
          <w:ilvl w:val="0"/>
          <w:numId w:val="1"/>
        </w:numPr>
        <w:spacing w:before="75" w:after="75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розвитку закладу (до 2 арк.)</w:t>
      </w:r>
    </w:p>
    <w:p w:rsidR="0005090A" w:rsidRPr="002D4528" w:rsidRDefault="0005090A" w:rsidP="003A5279">
      <w:pPr>
        <w:spacing w:before="75" w:after="75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D4528" w:rsidRPr="00641104" w:rsidRDefault="002D4528" w:rsidP="0005090A">
      <w:pPr>
        <w:spacing w:before="75" w:after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04" w:rsidRPr="00641104" w:rsidRDefault="00DD641E" w:rsidP="00DD641E">
      <w:pPr>
        <w:shd w:val="clear" w:color="auto" w:fill="FCFCFC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 </w:t>
      </w:r>
      <w:proofErr w:type="spellStart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18.02.2022 року</w:t>
      </w:r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Героїв Майдану,176 </w:t>
      </w:r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Устінова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</w:t>
      </w:r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98.</w:t>
      </w:r>
      <w:r w:rsidR="00641104"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1104" w:rsidRPr="00641104" w:rsidRDefault="00641104" w:rsidP="00DD641E">
      <w:pPr>
        <w:shd w:val="clear" w:color="auto" w:fill="FCFCFC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64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телефоном: 5</w:t>
      </w:r>
      <w:r w:rsidR="00DD6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3 72 28</w:t>
      </w:r>
    </w:p>
    <w:p w:rsidR="00641104" w:rsidRPr="00641104" w:rsidRDefault="00641104" w:rsidP="006411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1104" w:rsidRPr="0064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2C5D"/>
    <w:multiLevelType w:val="hybridMultilevel"/>
    <w:tmpl w:val="4602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13CA7"/>
    <w:multiLevelType w:val="multilevel"/>
    <w:tmpl w:val="03B6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C70E7"/>
    <w:multiLevelType w:val="hybridMultilevel"/>
    <w:tmpl w:val="3B02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AA"/>
    <w:rsid w:val="0005090A"/>
    <w:rsid w:val="002D4528"/>
    <w:rsid w:val="00393174"/>
    <w:rsid w:val="003A5279"/>
    <w:rsid w:val="004A096D"/>
    <w:rsid w:val="00641104"/>
    <w:rsid w:val="007743B8"/>
    <w:rsid w:val="007929AF"/>
    <w:rsid w:val="008471AA"/>
    <w:rsid w:val="009C23D8"/>
    <w:rsid w:val="009F193E"/>
    <w:rsid w:val="00BB4E00"/>
    <w:rsid w:val="00D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2022-02-08T13:38:00Z</cp:lastPrinted>
  <dcterms:created xsi:type="dcterms:W3CDTF">2022-02-07T16:23:00Z</dcterms:created>
  <dcterms:modified xsi:type="dcterms:W3CDTF">2022-02-08T13:44:00Z</dcterms:modified>
</cp:coreProperties>
</file>