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BD" w:rsidRPr="00494BBD" w:rsidRDefault="00494BBD" w:rsidP="00494B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494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15 лютого 2022 року</w:t>
      </w:r>
    </w:p>
    <w:p w:rsidR="00494BBD" w:rsidRPr="00494BBD" w:rsidRDefault="00494BBD" w:rsidP="00494B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494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Секція для керівників закладів освіти</w:t>
      </w:r>
    </w:p>
    <w:p w:rsidR="00494BBD" w:rsidRPr="00494BBD" w:rsidRDefault="00494BBD" w:rsidP="00494B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2143"/>
        <w:gridCol w:w="4196"/>
      </w:tblGrid>
      <w:tr w:rsidR="00494BBD" w:rsidRPr="00494BBD" w:rsidTr="00494BBD"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Секція для керівників закладів освіти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14:00 – 16:00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hyperlink r:id="rId4" w:tgtFrame="_blank" w:history="1">
              <w:r w:rsidRPr="00494BB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/>
                </w:rPr>
                <w:t>https://youtu.be/GM_LEb0waWI</w:t>
              </w:r>
            </w:hyperlink>
          </w:p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494BBD" w:rsidRPr="00494BBD" w:rsidRDefault="00494BBD" w:rsidP="0049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4BBD" w:rsidRPr="00494BBD" w:rsidRDefault="00494BBD" w:rsidP="0049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4BBD" w:rsidRPr="00494BBD" w:rsidRDefault="00494BBD" w:rsidP="00494B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494BBD" w:rsidRPr="00494BBD" w:rsidRDefault="00494BBD" w:rsidP="00494B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494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Секції для вчителів</w:t>
      </w:r>
    </w:p>
    <w:p w:rsidR="00494BBD" w:rsidRPr="00494BBD" w:rsidRDefault="00494BBD" w:rsidP="00494B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494BBD" w:rsidRPr="00494BBD" w:rsidRDefault="00494BBD" w:rsidP="00494B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494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15 лютого 2022 року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2124"/>
        <w:gridCol w:w="4208"/>
      </w:tblGrid>
      <w:tr w:rsidR="00494BBD" w:rsidRPr="00494BBD" w:rsidTr="00494BBD"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Природнича галузь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16:00-16:30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hyperlink r:id="rId5" w:tgtFrame="_blank" w:history="1">
              <w:r w:rsidRPr="00494BB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/>
                </w:rPr>
                <w:t>https://youtu.be/YZX9Wnf2HJM</w:t>
              </w:r>
            </w:hyperlink>
          </w:p>
        </w:tc>
      </w:tr>
      <w:tr w:rsidR="00494BBD" w:rsidRPr="00494BBD" w:rsidTr="00494BBD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16:30-17:00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494BBD" w:rsidRPr="00494BBD" w:rsidTr="00494BBD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17:00-17:30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494BBD" w:rsidRPr="00494BBD" w:rsidRDefault="00494BBD" w:rsidP="0049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4BBD" w:rsidRPr="00494BBD" w:rsidRDefault="00494BBD" w:rsidP="00494B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494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16 лютого 2022 року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2136"/>
        <w:gridCol w:w="4193"/>
      </w:tblGrid>
      <w:tr w:rsidR="00494BBD" w:rsidRPr="00494BBD" w:rsidTr="00494BBD"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proofErr w:type="spellStart"/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Здоров</w:t>
            </w:r>
            <w:proofErr w:type="spellEnd"/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</w:t>
            </w: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я, безпека, добробут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16:30-17:00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hyperlink r:id="rId6" w:tgtFrame="_blank" w:history="1">
              <w:r w:rsidRPr="00494BB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/>
                </w:rPr>
                <w:t>https://youtu.be/NkuTHUQhxtc</w:t>
              </w:r>
            </w:hyperlink>
          </w:p>
        </w:tc>
      </w:tr>
      <w:tr w:rsidR="00494BBD" w:rsidRPr="00494BBD" w:rsidTr="00494BBD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17:00-17:30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494BBD" w:rsidRPr="00494BBD" w:rsidTr="00494BBD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17:30-18:00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494BBD" w:rsidRPr="00494BBD" w:rsidRDefault="00494BBD" w:rsidP="0049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4BBD" w:rsidRPr="00494BBD" w:rsidRDefault="00494BBD" w:rsidP="00494B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494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17 лютого 2022 року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144"/>
        <w:gridCol w:w="4199"/>
      </w:tblGrid>
      <w:tr w:rsidR="00494BBD" w:rsidRPr="00494BBD" w:rsidTr="00494BBD"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16:30-17:00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hyperlink r:id="rId7" w:tgtFrame="_blank" w:history="1">
              <w:r w:rsidRPr="00494BB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/>
                </w:rPr>
                <w:t>https://youtu.be/bPwKzCX09lY</w:t>
              </w:r>
            </w:hyperlink>
          </w:p>
        </w:tc>
      </w:tr>
      <w:tr w:rsidR="00494BBD" w:rsidRPr="00494BBD" w:rsidTr="00494BBD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17:00-17:30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494BBD" w:rsidRPr="00494BBD" w:rsidTr="00494BBD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17:30-18:00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494BBD" w:rsidRPr="00494BBD" w:rsidRDefault="00494BBD" w:rsidP="0049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4BBD" w:rsidRPr="00494BBD" w:rsidRDefault="00494BBD" w:rsidP="00494B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494BBD" w:rsidRPr="00494BBD" w:rsidRDefault="00494BBD" w:rsidP="00494B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494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18 лютого 2022 року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2135"/>
        <w:gridCol w:w="4170"/>
      </w:tblGrid>
      <w:tr w:rsidR="00494BBD" w:rsidRPr="00494BBD" w:rsidTr="00494BBD"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14:30-15:00</w:t>
            </w:r>
          </w:p>
        </w:tc>
        <w:tc>
          <w:tcPr>
            <w:tcW w:w="42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hyperlink r:id="rId8" w:tgtFrame="_blank" w:history="1">
              <w:r w:rsidRPr="00494BB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/>
                </w:rPr>
                <w:t>https://youtu.be/ohgffAjWV-4</w:t>
              </w:r>
            </w:hyperlink>
          </w:p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494BBD" w:rsidRPr="00494BBD" w:rsidTr="00494BBD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15:00-15:30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494BBD" w:rsidRPr="00494BBD" w:rsidTr="00494BBD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Інтегрований курс літератур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15:30-16:00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494BBD" w:rsidRPr="00494BBD" w:rsidTr="00494BBD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BD" w:rsidRPr="00494BBD" w:rsidRDefault="00494BBD" w:rsidP="00494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16:00-16:30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BBD" w:rsidRPr="00494BBD" w:rsidRDefault="00494BBD" w:rsidP="00494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494BBD" w:rsidRPr="00494BBD" w:rsidRDefault="00494BBD" w:rsidP="00494B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494BBD" w:rsidRPr="00494BBD" w:rsidRDefault="00494BBD" w:rsidP="0049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E3E7B" w:rsidRDefault="00BE3E7B">
      <w:bookmarkStart w:id="0" w:name="_GoBack"/>
      <w:bookmarkEnd w:id="0"/>
    </w:p>
    <w:sectPr w:rsidR="00BE3E7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B9"/>
    <w:rsid w:val="00494BBD"/>
    <w:rsid w:val="006320B9"/>
    <w:rsid w:val="00B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D9406-3914-4C06-A292-6ECB7ECC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969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86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62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15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76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731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42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99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942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30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77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11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55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21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01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62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11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83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86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97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31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24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731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77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81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28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64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26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52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67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16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83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792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26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159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792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71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12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15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81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692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891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04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521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61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9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919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05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04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322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83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569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592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232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391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7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51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5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hgffAjWV-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PwKzCX09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kuTHUQhxtc" TargetMode="External"/><Relationship Id="rId5" Type="http://schemas.openxmlformats.org/officeDocument/2006/relationships/hyperlink" Target="https://youtu.be/YZX9Wnf2HJ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GM_LEb0waW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2</cp:revision>
  <dcterms:created xsi:type="dcterms:W3CDTF">2022-02-14T13:53:00Z</dcterms:created>
  <dcterms:modified xsi:type="dcterms:W3CDTF">2022-02-14T13:53:00Z</dcterms:modified>
</cp:coreProperties>
</file>