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4598604D" w:rsidR="00AB3760" w:rsidRPr="00B8062C" w:rsidRDefault="00AB3760" w:rsidP="00AB3760">
      <w:pPr>
        <w:jc w:val="right"/>
        <w:rPr>
          <w:sz w:val="28"/>
          <w:szCs w:val="28"/>
          <w:lang w:val="uk-UA"/>
        </w:rPr>
      </w:pPr>
      <w:r w:rsidRPr="00B8062C">
        <w:rPr>
          <w:sz w:val="28"/>
          <w:szCs w:val="28"/>
          <w:lang w:val="uk-UA"/>
        </w:rPr>
        <w:t>_</w:t>
      </w:r>
      <w:r w:rsidR="00D956B1">
        <w:rPr>
          <w:sz w:val="28"/>
          <w:szCs w:val="28"/>
          <w:u w:val="single"/>
          <w:lang w:val="uk-UA"/>
        </w:rPr>
        <w:t>11</w:t>
      </w:r>
      <w:r w:rsidRPr="00B8062C">
        <w:rPr>
          <w:sz w:val="28"/>
          <w:szCs w:val="28"/>
          <w:u w:val="single"/>
          <w:lang w:val="uk-UA"/>
        </w:rPr>
        <w:t>.0</w:t>
      </w:r>
      <w:r w:rsidR="00106F67">
        <w:rPr>
          <w:sz w:val="28"/>
          <w:szCs w:val="28"/>
          <w:u w:val="single"/>
          <w:lang w:val="uk-UA"/>
        </w:rPr>
        <w:t>2</w:t>
      </w:r>
      <w:r w:rsidRPr="00B8062C">
        <w:rPr>
          <w:sz w:val="28"/>
          <w:szCs w:val="28"/>
          <w:u w:val="single"/>
          <w:lang w:val="uk-UA"/>
        </w:rPr>
        <w:t>.2022</w:t>
      </w:r>
      <w:r w:rsidRPr="00B8062C">
        <w:rPr>
          <w:sz w:val="28"/>
          <w:szCs w:val="28"/>
          <w:lang w:val="uk-UA"/>
        </w:rPr>
        <w:t xml:space="preserve"> № _</w:t>
      </w:r>
      <w:r w:rsidRPr="00B8062C">
        <w:rPr>
          <w:sz w:val="28"/>
          <w:szCs w:val="28"/>
          <w:u w:val="single"/>
          <w:lang w:val="uk-UA"/>
        </w:rPr>
        <w:t>01-09/</w:t>
      </w:r>
      <w:r w:rsidR="00D956B1">
        <w:rPr>
          <w:sz w:val="28"/>
          <w:szCs w:val="28"/>
          <w:u w:val="single"/>
          <w:lang w:val="uk-UA"/>
        </w:rPr>
        <w:t>108</w:t>
      </w:r>
      <w:r w:rsidRPr="00B8062C">
        <w:rPr>
          <w:sz w:val="28"/>
          <w:szCs w:val="28"/>
          <w:lang w:val="uk-UA"/>
        </w:rPr>
        <w:t>_</w:t>
      </w:r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1E682737" w:rsidR="00487C5A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487C5A">
        <w:rPr>
          <w:b/>
          <w:bCs/>
          <w:sz w:val="28"/>
          <w:szCs w:val="28"/>
          <w:lang w:val="uk-UA"/>
        </w:rPr>
        <w:t>16</w:t>
      </w:r>
      <w:r w:rsidRPr="00B8062C">
        <w:rPr>
          <w:b/>
          <w:bCs/>
          <w:sz w:val="28"/>
          <w:szCs w:val="28"/>
          <w:lang w:val="uk-UA"/>
        </w:rPr>
        <w:t>.0</w:t>
      </w:r>
      <w:r w:rsidR="00F259C4" w:rsidRPr="00B8062C">
        <w:rPr>
          <w:b/>
          <w:bCs/>
          <w:sz w:val="28"/>
          <w:szCs w:val="28"/>
          <w:lang w:val="uk-UA"/>
        </w:rPr>
        <w:t>2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487C5A">
        <w:rPr>
          <w:b/>
          <w:bCs/>
          <w:sz w:val="28"/>
          <w:szCs w:val="28"/>
          <w:lang w:val="uk-UA"/>
        </w:rPr>
        <w:t>25</w:t>
      </w:r>
      <w:r w:rsidRPr="00B8062C">
        <w:rPr>
          <w:b/>
          <w:bCs/>
          <w:sz w:val="28"/>
          <w:szCs w:val="28"/>
          <w:lang w:val="uk-UA"/>
        </w:rPr>
        <w:t>.02.2022</w:t>
      </w:r>
    </w:p>
    <w:p w14:paraId="6E63B18D" w14:textId="5A442FF2" w:rsidR="00487C5A" w:rsidRDefault="00487C5A" w:rsidP="00487C5A">
      <w:pPr>
        <w:pStyle w:val="1"/>
        <w:rPr>
          <w:lang w:val="uk-UA"/>
        </w:rPr>
      </w:pPr>
      <w:r>
        <w:rPr>
          <w:lang w:val="uk-UA"/>
        </w:rPr>
        <w:t>Дефектологи (</w:t>
      </w:r>
      <w:r w:rsidRPr="00487C5A">
        <w:rPr>
          <w:lang w:val="uk-UA"/>
        </w:rPr>
        <w:t>Модуль 3</w:t>
      </w:r>
      <w:r>
        <w:rPr>
          <w:lang w:val="uk-UA"/>
        </w:rPr>
        <w:t xml:space="preserve">, </w:t>
      </w:r>
      <w:r w:rsidRPr="00487C5A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276"/>
        <w:gridCol w:w="1701"/>
        <w:gridCol w:w="2551"/>
        <w:gridCol w:w="3118"/>
      </w:tblGrid>
      <w:tr w:rsidR="000C3B22" w:rsidRPr="00A07630" w14:paraId="6ACF8187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B166BF2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Анатійчук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382DE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Марина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5F50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Олексіївна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AD5B58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3A2E24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"Чернівецький НРЦ №1"</w:t>
            </w:r>
          </w:p>
        </w:tc>
      </w:tr>
      <w:tr w:rsidR="000C3B22" w:rsidRPr="00A07630" w14:paraId="562DE0DE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5A8F9A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Байдюк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F2F6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Інна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A35D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Федорівна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9FF83F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A7784C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"Хотинська спеціальна школа 1"</w:t>
            </w:r>
          </w:p>
        </w:tc>
      </w:tr>
      <w:tr w:rsidR="000C3B22" w:rsidRPr="00A07630" w14:paraId="0EC27DD1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9189A5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Боднарюк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E6A2F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07055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E64E78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013B2E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"Чернівецький обласний навчально-реабілітаційний центр "Родина"</w:t>
            </w:r>
          </w:p>
        </w:tc>
      </w:tr>
      <w:tr w:rsidR="000C3B22" w:rsidRPr="00A07630" w14:paraId="1A334B15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6617C1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Бриндак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34D1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Валентина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0D92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4675B6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Кельменецька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селищна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2A34A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ІРЦ</w:t>
            </w:r>
          </w:p>
        </w:tc>
      </w:tr>
      <w:tr w:rsidR="000C3B22" w:rsidRPr="00A07630" w14:paraId="278FEE7F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CD418A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Гринчук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C1B49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Людмила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394E4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Вікторівна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27DFD8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674BD52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"Чернівецький НРЦ №1"</w:t>
            </w:r>
          </w:p>
        </w:tc>
      </w:tr>
      <w:tr w:rsidR="000C3B22" w:rsidRPr="00A07630" w14:paraId="4B6BF9BA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7BD53B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Дементьєва-</w:t>
            </w:r>
            <w:proofErr w:type="spellStart"/>
            <w:r w:rsidRPr="00A07630">
              <w:rPr>
                <w:sz w:val="22"/>
                <w:szCs w:val="22"/>
                <w:lang w:val="uk-UA"/>
              </w:rPr>
              <w:t>Змерзлюк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10ADE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A9E6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8AB67E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2BEC3D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КЗ"Хотинська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спеціальна школа 1"</w:t>
            </w:r>
          </w:p>
        </w:tc>
      </w:tr>
      <w:tr w:rsidR="000C3B22" w:rsidRPr="00A07630" w14:paraId="46838A7A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858409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Допіра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3C46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Наталія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8205B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2234CE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F4AE01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Чернівецький обласний навчально-реабілітаційний центр#1</w:t>
            </w:r>
          </w:p>
        </w:tc>
      </w:tr>
      <w:tr w:rsidR="000C3B22" w:rsidRPr="00A07630" w14:paraId="7E17B39F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F64460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Дуцук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DF875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Аліна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7AD5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Юріївна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4A16D7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FF17B6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Навчально-реабілітаційний центр 1</w:t>
            </w:r>
          </w:p>
        </w:tc>
      </w:tr>
      <w:tr w:rsidR="000C3B22" w:rsidRPr="00A07630" w14:paraId="20C1A1EA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E52C41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Єрійчук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3A4EFE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Наталія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56AF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515A04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B3C60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ЧОНРЦ#1</w:t>
            </w:r>
          </w:p>
        </w:tc>
      </w:tr>
      <w:tr w:rsidR="000C3B22" w:rsidRPr="00A07630" w14:paraId="45784D7E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F6D428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Житар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9E41E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34DB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5D8C5D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82B7019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СДНЗ "Паросток" 17</w:t>
            </w:r>
          </w:p>
        </w:tc>
      </w:tr>
      <w:tr w:rsidR="000C3B22" w:rsidRPr="00A07630" w14:paraId="64A61A9A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341AF8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Журик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F7457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Людмила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32249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Парфирівна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4B21CF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0D98A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КЗ"Хотинська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спеціальна школа 1"</w:t>
            </w:r>
          </w:p>
        </w:tc>
      </w:tr>
      <w:tr w:rsidR="000C3B22" w:rsidRPr="00A07630" w14:paraId="3DC41144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357814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Захарова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0759E2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Марина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100BD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Віталіївна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AA22D29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AAB6EB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"Чернівецький НРЦ №1"</w:t>
            </w:r>
          </w:p>
        </w:tc>
      </w:tr>
      <w:tr w:rsidR="000C3B22" w:rsidRPr="00A07630" w14:paraId="67DDC338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5D737E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Ієвлєва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89008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Алевтина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5D97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Сергіївна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2D47A5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C65C90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"Чернівецька спеціальна школа №3"</w:t>
            </w:r>
          </w:p>
        </w:tc>
      </w:tr>
      <w:tr w:rsidR="000C3B22" w:rsidRPr="00A07630" w14:paraId="169C94F0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19725A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Карпенко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8CE14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Олеся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BE1B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Анатоліївна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5FF4A2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DCB983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ЧОНРЦ 1</w:t>
            </w:r>
          </w:p>
        </w:tc>
      </w:tr>
      <w:tr w:rsidR="000C3B22" w:rsidRPr="00A07630" w14:paraId="70EDBBFB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00A6BD2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Катеренчук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D7065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Галина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1B3A82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Олександрівна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DA04D49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C1F55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"КЗ Хотинська спеціальна школа #1"</w:t>
            </w:r>
          </w:p>
        </w:tc>
      </w:tr>
      <w:tr w:rsidR="000C3B22" w:rsidRPr="00A07630" w14:paraId="74ADA2E9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B5180E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Козачук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CBB79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Марина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4E542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1FF1629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02135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СДНЗ 17</w:t>
            </w:r>
          </w:p>
        </w:tc>
      </w:tr>
      <w:tr w:rsidR="000C3B22" w:rsidRPr="00A07630" w14:paraId="7E36C2F8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44FB37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Кокова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4A89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Ксенія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E4397E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Асланівна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97E56B0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ED0757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СДНЗ 31</w:t>
            </w:r>
          </w:p>
        </w:tc>
      </w:tr>
      <w:tr w:rsidR="000C3B22" w:rsidRPr="00A07630" w14:paraId="2EDC27DA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5E2B08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Косташ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9A545A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Ірина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A2D47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Федорівна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4BDB5E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Рукшинська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F8C64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"Хотинська спеціальна школа №1"</w:t>
            </w:r>
          </w:p>
        </w:tc>
      </w:tr>
      <w:tr w:rsidR="000C3B22" w:rsidRPr="00A07630" w14:paraId="457BAF10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EF1B2A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Крайчак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5FB66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Марія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E5E31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Борисівна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946AAE0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1616F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Чернівецький обласний навчально-реабілітаційний центр 1</w:t>
            </w:r>
          </w:p>
        </w:tc>
      </w:tr>
      <w:tr w:rsidR="000C3B22" w:rsidRPr="00A07630" w14:paraId="6C063DC1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4F7CE8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Красний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BB097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Руслан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667D0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Харлампійович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9D695B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83A34B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спеціальна школа 1</w:t>
            </w:r>
          </w:p>
        </w:tc>
      </w:tr>
      <w:tr w:rsidR="000C3B22" w:rsidRPr="00A07630" w14:paraId="6C51FC2E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67C0222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Крисько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AB74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Олеся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06125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Дмитрівна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6FA242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54A3EA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"Хотинська спеціальна школа №1"</w:t>
            </w:r>
          </w:p>
        </w:tc>
      </w:tr>
      <w:tr w:rsidR="000C3B22" w:rsidRPr="00A07630" w14:paraId="33DB3AEB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044726A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Кудельницька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E6102A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Наталія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071C49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8D4EE4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Сторожинецька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C58710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КУ "</w:t>
            </w:r>
            <w:proofErr w:type="spellStart"/>
            <w:r w:rsidRPr="00A07630">
              <w:rPr>
                <w:sz w:val="22"/>
                <w:szCs w:val="22"/>
                <w:lang w:val="uk-UA"/>
              </w:rPr>
              <w:t>Сторожинецький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07630">
              <w:rPr>
                <w:sz w:val="22"/>
                <w:szCs w:val="22"/>
                <w:lang w:val="uk-UA"/>
              </w:rPr>
              <w:t>інклюзивно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>-ресурсний центр"</w:t>
            </w:r>
          </w:p>
        </w:tc>
      </w:tr>
      <w:tr w:rsidR="000C3B22" w:rsidRPr="00A07630" w14:paraId="40351C36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C70157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Лакуста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F597F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D35E5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Анатоліївна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1D7A67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1B1D0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Спецшкола 1</w:t>
            </w:r>
          </w:p>
        </w:tc>
      </w:tr>
      <w:tr w:rsidR="000C3B22" w:rsidRPr="00A07630" w14:paraId="257E3D3E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08823D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Лалак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D33830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Алла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1F377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Федотівна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B9ED81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7D5F0A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"Хотинська спеціальна школа №1"</w:t>
            </w:r>
          </w:p>
        </w:tc>
      </w:tr>
      <w:tr w:rsidR="000C3B22" w:rsidRPr="00A07630" w14:paraId="7C18C15F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7002FB0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Ленюк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326DA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Надія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6275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B4015D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493906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спеціальна школа №1</w:t>
            </w:r>
          </w:p>
        </w:tc>
      </w:tr>
      <w:tr w:rsidR="000C3B22" w:rsidRPr="00A07630" w14:paraId="4B88B0D8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CBF4B8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Мандзюк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C24BB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Інна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0AAF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Юріївна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70B91A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DECDC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ЧОНРЦ 1</w:t>
            </w:r>
          </w:p>
        </w:tc>
      </w:tr>
      <w:tr w:rsidR="000C3B22" w:rsidRPr="00A07630" w14:paraId="2F4058DA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5F523B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Манко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68D84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Валентина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3D4A9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F62A0C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5BEAEA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КЗ"Хотинська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спеціальна школа#1"</w:t>
            </w:r>
          </w:p>
        </w:tc>
      </w:tr>
      <w:tr w:rsidR="000C3B22" w:rsidRPr="00A07630" w14:paraId="6231A036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29D5E9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Манчуленко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38872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Галина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D66E5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C53828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AC3521A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Чернівецький обласний навчально-реабілітаційний центр 1</w:t>
            </w:r>
          </w:p>
        </w:tc>
      </w:tr>
      <w:tr w:rsidR="000C3B22" w:rsidRPr="00A07630" w14:paraId="1FF24F83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4DC1F9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lastRenderedPageBreak/>
              <w:t>Новіцька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B5CEB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Лілія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C8D012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Євгенівна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AE3313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8E3A309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"Хотинська спеціальна школа #1"</w:t>
            </w:r>
          </w:p>
        </w:tc>
      </w:tr>
      <w:tr w:rsidR="000C3B22" w:rsidRPr="00A07630" w14:paraId="037BAE3A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DE113C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Новожилова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BFB1A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Тетяна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0FF62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Валентинівна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E638B8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BEDF92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СДНЗ № 31</w:t>
            </w:r>
          </w:p>
        </w:tc>
      </w:tr>
      <w:tr w:rsidR="000C3B22" w:rsidRPr="00A07630" w14:paraId="38047E75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AD799DF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Овачук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6DFB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Ірина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087C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0D5CE8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5603CA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ЧОНРЦ 1</w:t>
            </w:r>
          </w:p>
        </w:tc>
      </w:tr>
      <w:tr w:rsidR="000C3B22" w:rsidRPr="00A07630" w14:paraId="0101B1BC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F741E8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Роїк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C3FA9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Наталія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71024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371BAC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Рукшинська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D16713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Рукшинська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ЗОШ</w:t>
            </w:r>
          </w:p>
        </w:tc>
      </w:tr>
      <w:tr w:rsidR="000C3B22" w:rsidRPr="00A07630" w14:paraId="78284287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90C249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Руденко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527B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Iрина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30D7B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Миколаiвна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FD0719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AA21C6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СДНЗ 31</w:t>
            </w:r>
          </w:p>
        </w:tc>
      </w:tr>
      <w:tr w:rsidR="000C3B22" w:rsidRPr="00A07630" w14:paraId="5316CA7E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B8D2E3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Сучеван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24FCB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Міхаєла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2BDC7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Мірчівна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0B674A9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2A65BA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Комунальний заклад «</w:t>
            </w:r>
            <w:proofErr w:type="spellStart"/>
            <w:r w:rsidRPr="00A07630">
              <w:rPr>
                <w:sz w:val="22"/>
                <w:szCs w:val="22"/>
                <w:lang w:val="uk-UA"/>
              </w:rPr>
              <w:t>Карапчівська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спеціальна загальноосвітня школа- інтернат»</w:t>
            </w:r>
          </w:p>
        </w:tc>
      </w:tr>
      <w:tr w:rsidR="000C3B22" w:rsidRPr="00A07630" w14:paraId="4CB6136C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C631FC9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Трасковська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C73DF4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Валерія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0B4FA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Олексіївна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74B8DB2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887CC5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"Хотинська спеціальна школа №1"</w:t>
            </w:r>
          </w:p>
        </w:tc>
      </w:tr>
      <w:tr w:rsidR="000C3B22" w:rsidRPr="00A07630" w14:paraId="6FC45E71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013E17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Трачук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BD53C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Ростислав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446A1E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Олександрович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AA7BA1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F9AC6AA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"Хотинська спеціальна школа №1"</w:t>
            </w:r>
          </w:p>
        </w:tc>
      </w:tr>
      <w:tr w:rsidR="000C3B22" w:rsidRPr="00A07630" w14:paraId="2C9C9306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B680A7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Турівненко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642F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4898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Сергіївна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3BCBA91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A4DFAD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СДНЗ 34</w:t>
            </w:r>
          </w:p>
        </w:tc>
      </w:tr>
      <w:tr w:rsidR="000C3B22" w:rsidRPr="00A07630" w14:paraId="05894412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DC11843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Філіпчук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C75F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Катерина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D6645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Юріївна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CD42EC0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Кіцманська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312711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Комунальний заклад "Кіцманський </w:t>
            </w:r>
            <w:proofErr w:type="spellStart"/>
            <w:r w:rsidRPr="00A07630">
              <w:rPr>
                <w:sz w:val="22"/>
                <w:szCs w:val="22"/>
                <w:lang w:val="uk-UA"/>
              </w:rPr>
              <w:t>інклюзивно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>-ресурсний центр"</w:t>
            </w:r>
          </w:p>
        </w:tc>
      </w:tr>
      <w:tr w:rsidR="000C3B22" w:rsidRPr="00A07630" w14:paraId="6C25C283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E05094D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Шевчук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42D9F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Денис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B0B078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Олександрович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A6EE056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AA0F6B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 "Хотинська спеціальна школа"</w:t>
            </w:r>
          </w:p>
        </w:tc>
      </w:tr>
      <w:tr w:rsidR="000C3B22" w:rsidRPr="00A07630" w14:paraId="53345A12" w14:textId="77777777" w:rsidTr="000C3B22"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FA41B57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proofErr w:type="spellStart"/>
            <w:r w:rsidRPr="00A07630">
              <w:rPr>
                <w:sz w:val="22"/>
                <w:szCs w:val="22"/>
                <w:lang w:val="uk-UA"/>
              </w:rPr>
              <w:t>Яцюк</w:t>
            </w:r>
            <w:proofErr w:type="spellEnd"/>
            <w:r w:rsidRPr="00A0763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9CD45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Вікторія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4A2D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 xml:space="preserve">Вікторівна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0E8C71C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D2B5A50" w14:textId="77777777" w:rsidR="00FB4990" w:rsidRPr="00A07630" w:rsidRDefault="00FB4990" w:rsidP="00A4463E">
            <w:pPr>
              <w:rPr>
                <w:sz w:val="22"/>
                <w:szCs w:val="22"/>
                <w:lang w:val="uk-UA"/>
              </w:rPr>
            </w:pPr>
            <w:r w:rsidRPr="00A07630">
              <w:rPr>
                <w:sz w:val="22"/>
                <w:szCs w:val="22"/>
                <w:lang w:val="uk-UA"/>
              </w:rPr>
              <w:t>КЗ" Хотинська спеціальна школа 1"</w:t>
            </w:r>
          </w:p>
        </w:tc>
      </w:tr>
    </w:tbl>
    <w:p w14:paraId="08F0EE77" w14:textId="77777777" w:rsidR="00487C5A" w:rsidRPr="00487C5A" w:rsidRDefault="00487C5A" w:rsidP="00487C5A">
      <w:pPr>
        <w:rPr>
          <w:lang w:val="uk-UA"/>
        </w:rPr>
      </w:pPr>
    </w:p>
    <w:p w14:paraId="05A49682" w14:textId="42743903" w:rsidR="00A07630" w:rsidRDefault="00487C5A" w:rsidP="00487C5A">
      <w:pPr>
        <w:pStyle w:val="1"/>
        <w:rPr>
          <w:lang w:val="uk-UA"/>
        </w:rPr>
      </w:pPr>
      <w:r w:rsidRPr="00487C5A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487C5A">
        <w:rPr>
          <w:lang w:val="uk-UA"/>
        </w:rPr>
        <w:t>Модуль 3</w:t>
      </w:r>
      <w:r>
        <w:rPr>
          <w:lang w:val="uk-UA"/>
        </w:rPr>
        <w:t xml:space="preserve">, </w:t>
      </w:r>
      <w:r w:rsidRPr="00487C5A">
        <w:rPr>
          <w:lang w:val="uk-UA"/>
        </w:rPr>
        <w:t>Група 1</w:t>
      </w:r>
      <w:r>
        <w:rPr>
          <w:lang w:val="uk-UA"/>
        </w:rPr>
        <w:t>)</w:t>
      </w:r>
    </w:p>
    <w:p w14:paraId="7FBC05E6" w14:textId="6B3B3247" w:rsidR="00A07630" w:rsidRDefault="00A07630" w:rsidP="00A07630">
      <w:pPr>
        <w:rPr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368"/>
        <w:gridCol w:w="1843"/>
        <w:gridCol w:w="2410"/>
        <w:gridCol w:w="3118"/>
      </w:tblGrid>
      <w:tr w:rsidR="00FB4990" w:rsidRPr="00FB4990" w14:paraId="4C7E8A51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2D980E17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Дімітраш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D614EDD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Людмила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1B4B33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Юріївна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20D858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Ванчиковецька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186244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Щербинецька</w:t>
            </w:r>
            <w:proofErr w:type="spellEnd"/>
            <w:r w:rsidRPr="00FB4990">
              <w:rPr>
                <w:lang w:val="uk-UA"/>
              </w:rPr>
              <w:t xml:space="preserve"> гімназія </w:t>
            </w:r>
            <w:proofErr w:type="spellStart"/>
            <w:r w:rsidRPr="00FB4990">
              <w:rPr>
                <w:lang w:val="uk-UA"/>
              </w:rPr>
              <w:t>Ванчиківецького</w:t>
            </w:r>
            <w:proofErr w:type="spellEnd"/>
            <w:r w:rsidRPr="00FB4990">
              <w:rPr>
                <w:lang w:val="uk-UA"/>
              </w:rPr>
              <w:t xml:space="preserve"> ліцею</w:t>
            </w:r>
          </w:p>
        </w:tc>
      </w:tr>
      <w:tr w:rsidR="00FB4990" w:rsidRPr="00FB4990" w14:paraId="03BA53C4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2D8D276F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Бевз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B2E9748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Марія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6E6358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Василівна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E61E07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Вашківецька</w:t>
            </w:r>
            <w:proofErr w:type="spellEnd"/>
            <w:r w:rsidRPr="00FB4990">
              <w:rPr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51AE46F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Опорний заклад «</w:t>
            </w:r>
            <w:proofErr w:type="spellStart"/>
            <w:r w:rsidRPr="00FB4990">
              <w:rPr>
                <w:lang w:val="uk-UA"/>
              </w:rPr>
              <w:t>Вашківецький</w:t>
            </w:r>
            <w:proofErr w:type="spellEnd"/>
            <w:r w:rsidRPr="00FB4990">
              <w:rPr>
                <w:lang w:val="uk-UA"/>
              </w:rPr>
              <w:t xml:space="preserve"> ЗЗСО І-ІІІ ступенів» </w:t>
            </w:r>
          </w:p>
        </w:tc>
      </w:tr>
      <w:tr w:rsidR="00FB4990" w:rsidRPr="00FB4990" w14:paraId="1BDD03C3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1E2C26B9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Єремичук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ED65A9B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Любов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5EA628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Георгіївна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1908B2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Вашківецька</w:t>
            </w:r>
            <w:proofErr w:type="spellEnd"/>
            <w:r w:rsidRPr="00FB4990">
              <w:rPr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D6F8F65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Опорний заклад "</w:t>
            </w:r>
            <w:proofErr w:type="spellStart"/>
            <w:r w:rsidRPr="00FB4990">
              <w:rPr>
                <w:lang w:val="uk-UA"/>
              </w:rPr>
              <w:t>Вашківецький</w:t>
            </w:r>
            <w:proofErr w:type="spellEnd"/>
            <w:r w:rsidRPr="00FB4990">
              <w:rPr>
                <w:lang w:val="uk-UA"/>
              </w:rPr>
              <w:t xml:space="preserve"> ЗЗСО I-III </w:t>
            </w:r>
            <w:proofErr w:type="spellStart"/>
            <w:r w:rsidRPr="00FB4990">
              <w:rPr>
                <w:lang w:val="uk-UA"/>
              </w:rPr>
              <w:t>ст</w:t>
            </w:r>
            <w:proofErr w:type="spellEnd"/>
            <w:r w:rsidRPr="00FB4990">
              <w:rPr>
                <w:lang w:val="uk-UA"/>
              </w:rPr>
              <w:t>"</w:t>
            </w:r>
          </w:p>
        </w:tc>
      </w:tr>
      <w:tr w:rsidR="00FB4990" w:rsidRPr="00FB4990" w14:paraId="651C6A02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08E6232A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Галан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FDFB521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Тетяна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34C001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Дмитрівна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B6BA82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Великокучурівська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B1DE665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Снячівський</w:t>
            </w:r>
            <w:proofErr w:type="spellEnd"/>
            <w:r w:rsidRPr="00FB4990">
              <w:rPr>
                <w:lang w:val="uk-UA"/>
              </w:rPr>
              <w:t xml:space="preserve"> ЗЗСО І-ІІІ ступенів</w:t>
            </w:r>
          </w:p>
        </w:tc>
      </w:tr>
      <w:tr w:rsidR="00FB4990" w:rsidRPr="00FB4990" w14:paraId="6BA54C7D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0E1BCD35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Кучерява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B9C351B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Мар‘яна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AE3842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Василівна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B10196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Веренчанська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196A784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Веренчанський</w:t>
            </w:r>
            <w:proofErr w:type="spellEnd"/>
            <w:r w:rsidRPr="00FB4990">
              <w:rPr>
                <w:lang w:val="uk-UA"/>
              </w:rPr>
              <w:t xml:space="preserve"> ОЗЗСО</w:t>
            </w:r>
          </w:p>
        </w:tc>
      </w:tr>
      <w:tr w:rsidR="00FB4990" w:rsidRPr="00FB4990" w14:paraId="244EF9F9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3F7459F0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Філіпчук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DAB0FD8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Парасковія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8BD27F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Михайлівна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1723E2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Веренчанська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C87576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Киселівський</w:t>
            </w:r>
            <w:proofErr w:type="spellEnd"/>
            <w:r w:rsidRPr="00FB4990">
              <w:rPr>
                <w:lang w:val="uk-UA"/>
              </w:rPr>
              <w:t xml:space="preserve"> ОЗЗСО</w:t>
            </w:r>
          </w:p>
        </w:tc>
      </w:tr>
      <w:tr w:rsidR="00FB4990" w:rsidRPr="00FB4990" w14:paraId="3F716A7C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04D89197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Марфійчук</w:t>
            </w:r>
            <w:proofErr w:type="spellEnd"/>
            <w:r w:rsidRPr="00FB4990">
              <w:rPr>
                <w:lang w:val="uk-UA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355EFF4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 xml:space="preserve">Марія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E3098F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Костянтинівна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F262FB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Вижницька</w:t>
            </w:r>
            <w:proofErr w:type="spellEnd"/>
            <w:r w:rsidRPr="00FB4990">
              <w:rPr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FCBFB38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Чорногузівський</w:t>
            </w:r>
            <w:proofErr w:type="spellEnd"/>
            <w:r w:rsidRPr="00FB4990">
              <w:rPr>
                <w:lang w:val="uk-UA"/>
              </w:rPr>
              <w:t xml:space="preserve"> ЗЗСО І - ІІІ ступенів</w:t>
            </w:r>
          </w:p>
        </w:tc>
      </w:tr>
      <w:tr w:rsidR="00FB4990" w:rsidRPr="00FB4990" w14:paraId="68692C7A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7D0EFA66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Довгань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2A915B6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Алла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B2CE4B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Аркадіївна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A0F1A8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Кельменецька</w:t>
            </w:r>
            <w:proofErr w:type="spellEnd"/>
            <w:r w:rsidRPr="00FB4990">
              <w:rPr>
                <w:lang w:val="uk-UA"/>
              </w:rPr>
              <w:t xml:space="preserve"> селищна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A638EC6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Новоселицький</w:t>
            </w:r>
            <w:proofErr w:type="spellEnd"/>
            <w:r w:rsidRPr="00FB4990">
              <w:rPr>
                <w:lang w:val="uk-UA"/>
              </w:rPr>
              <w:t xml:space="preserve"> НВК</w:t>
            </w:r>
          </w:p>
        </w:tc>
      </w:tr>
      <w:tr w:rsidR="00FB4990" w:rsidRPr="00FB4990" w14:paraId="6518F0AB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25DC2967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Баланюк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A2D092C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Сніжана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C58BA9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Олександрівна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8BD8D1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Клішковецька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D099EAC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Шиловецький</w:t>
            </w:r>
            <w:proofErr w:type="spellEnd"/>
            <w:r w:rsidRPr="00FB4990">
              <w:rPr>
                <w:lang w:val="uk-UA"/>
              </w:rPr>
              <w:t xml:space="preserve"> ОЗО</w:t>
            </w:r>
          </w:p>
        </w:tc>
      </w:tr>
      <w:tr w:rsidR="00FB4990" w:rsidRPr="00FB4990" w14:paraId="5B1A29C9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08D5B534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Манолова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99540A5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Людмила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DDA89F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Дмитрівна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9ABBD1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Мамаївська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A243BE1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Стрілецькокутський</w:t>
            </w:r>
            <w:proofErr w:type="spellEnd"/>
            <w:r w:rsidRPr="00FB4990">
              <w:rPr>
                <w:lang w:val="uk-UA"/>
              </w:rPr>
              <w:t xml:space="preserve"> ОЗЗСО І-ІІІ ступенів</w:t>
            </w:r>
          </w:p>
        </w:tc>
      </w:tr>
      <w:tr w:rsidR="00FB4990" w:rsidRPr="00FB4990" w14:paraId="25B46EA2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15C1F863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Ісопеску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D62A4D0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Тетяна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5997E7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Мирославівна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2558AC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Мамаївська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7C7C3EE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Глиницький</w:t>
            </w:r>
            <w:proofErr w:type="spellEnd"/>
            <w:r w:rsidRPr="00FB4990">
              <w:rPr>
                <w:lang w:val="uk-UA"/>
              </w:rPr>
              <w:t xml:space="preserve"> ЗНЗ І-ІІ ступенів</w:t>
            </w:r>
          </w:p>
        </w:tc>
      </w:tr>
      <w:tr w:rsidR="00FB4990" w:rsidRPr="00FB4990" w14:paraId="3A892A9E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16050948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Капустяк</w:t>
            </w:r>
            <w:proofErr w:type="spellEnd"/>
            <w:r w:rsidRPr="00FB4990">
              <w:rPr>
                <w:lang w:val="uk-UA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A41CD1F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Діана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67006B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Борисівна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87E0C2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Недобоївська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AC67527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Шировецький</w:t>
            </w:r>
            <w:proofErr w:type="spellEnd"/>
            <w:r w:rsidRPr="00FB4990">
              <w:rPr>
                <w:lang w:val="uk-UA"/>
              </w:rPr>
              <w:t xml:space="preserve"> НВК І-ІІІ ступенів</w:t>
            </w:r>
          </w:p>
        </w:tc>
      </w:tr>
      <w:tr w:rsidR="00FB4990" w:rsidRPr="00FB4990" w14:paraId="1BA09225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3B34B3E2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Савка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FE5BFB0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Віта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F7B3EE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Миколаївна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BE8801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Неполоковецька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0746056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Оршовецький</w:t>
            </w:r>
            <w:proofErr w:type="spellEnd"/>
            <w:r w:rsidRPr="00FB4990">
              <w:rPr>
                <w:lang w:val="uk-UA"/>
              </w:rPr>
              <w:t xml:space="preserve"> ЗЗСО І-ІІІ ступенів</w:t>
            </w:r>
          </w:p>
        </w:tc>
      </w:tr>
      <w:tr w:rsidR="00FB4990" w:rsidRPr="00FB4990" w14:paraId="0788E8B2" w14:textId="77777777" w:rsidTr="00FB4990">
        <w:tc>
          <w:tcPr>
            <w:tcW w:w="1462" w:type="dxa"/>
            <w:shd w:val="clear" w:color="auto" w:fill="auto"/>
            <w:noWrap/>
            <w:vAlign w:val="bottom"/>
          </w:tcPr>
          <w:p w14:paraId="7A13532E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Кодіца</w:t>
            </w:r>
            <w:proofErr w:type="spellEnd"/>
            <w:r w:rsidRPr="00FB4990">
              <w:rPr>
                <w:lang w:val="uk-UA"/>
              </w:rPr>
              <w:t xml:space="preserve">                     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526AFF53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Анжела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1F77B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Серафимівна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B100BD7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Новоселицький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1A30F26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Костичанівська</w:t>
            </w:r>
            <w:proofErr w:type="spellEnd"/>
            <w:r w:rsidRPr="00FB4990">
              <w:rPr>
                <w:lang w:val="uk-UA"/>
              </w:rPr>
              <w:t xml:space="preserve"> ЗОШ I-III</w:t>
            </w:r>
          </w:p>
        </w:tc>
      </w:tr>
      <w:tr w:rsidR="00FB4990" w:rsidRPr="00FB4990" w14:paraId="2013092E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2A539782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Варварюк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3E81B75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Оксана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725169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Володимирівна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AA1749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Рукшинська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E4C4C2D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Чепоніська</w:t>
            </w:r>
            <w:proofErr w:type="spellEnd"/>
            <w:r w:rsidRPr="00FB4990">
              <w:rPr>
                <w:lang w:val="uk-UA"/>
              </w:rPr>
              <w:t xml:space="preserve"> гімназія</w:t>
            </w:r>
          </w:p>
        </w:tc>
      </w:tr>
      <w:tr w:rsidR="00FB4990" w:rsidRPr="00FB4990" w14:paraId="4C834846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1553F158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Цера</w:t>
            </w:r>
            <w:proofErr w:type="spellEnd"/>
            <w:r w:rsidRPr="00FB4990">
              <w:rPr>
                <w:lang w:val="uk-UA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05E8952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Альона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C6EC26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Василівна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5E5415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Сторожинецька</w:t>
            </w:r>
            <w:proofErr w:type="spellEnd"/>
            <w:r w:rsidRPr="00FB4990">
              <w:rPr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CCC8124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Бобовецький</w:t>
            </w:r>
            <w:proofErr w:type="spellEnd"/>
            <w:r w:rsidRPr="00FB4990">
              <w:rPr>
                <w:lang w:val="uk-UA"/>
              </w:rPr>
              <w:t xml:space="preserve"> навчально-виховний комплекс</w:t>
            </w:r>
          </w:p>
        </w:tc>
      </w:tr>
      <w:tr w:rsidR="00FB4990" w:rsidRPr="00FB4990" w14:paraId="58C9508A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63788B8E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Шемкович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28EB688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Ольга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FD411E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Аврелівна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B80134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Сторожинецька</w:t>
            </w:r>
            <w:proofErr w:type="spellEnd"/>
            <w:r w:rsidRPr="00FB4990">
              <w:rPr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312F18C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 xml:space="preserve">Опорний заклад </w:t>
            </w:r>
            <w:proofErr w:type="spellStart"/>
            <w:r w:rsidRPr="00FB4990">
              <w:rPr>
                <w:lang w:val="uk-UA"/>
              </w:rPr>
              <w:t>Старожадівський</w:t>
            </w:r>
            <w:proofErr w:type="spellEnd"/>
            <w:r w:rsidRPr="00FB4990">
              <w:rPr>
                <w:lang w:val="uk-UA"/>
              </w:rPr>
              <w:t xml:space="preserve"> ліцей</w:t>
            </w:r>
          </w:p>
        </w:tc>
      </w:tr>
      <w:tr w:rsidR="00FB4990" w:rsidRPr="00FB4990" w14:paraId="3194893F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3E239F51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lastRenderedPageBreak/>
              <w:t>Вельничук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7A3B074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B53DA9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Степанівна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0B6F6A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Сторожинецька</w:t>
            </w:r>
            <w:proofErr w:type="spellEnd"/>
            <w:r w:rsidRPr="00FB4990">
              <w:rPr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ABDE205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Ясенська</w:t>
            </w:r>
            <w:proofErr w:type="spellEnd"/>
            <w:r w:rsidRPr="00FB4990">
              <w:rPr>
                <w:lang w:val="uk-UA"/>
              </w:rPr>
              <w:t xml:space="preserve"> гімназія</w:t>
            </w:r>
          </w:p>
        </w:tc>
      </w:tr>
      <w:tr w:rsidR="00FB4990" w:rsidRPr="00FB4990" w14:paraId="6BB83C3A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2A620EE7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Гакман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EE285AB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Лариса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2EAB1E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Іванівна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676800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Сторожинецька</w:t>
            </w:r>
            <w:proofErr w:type="spellEnd"/>
            <w:r w:rsidRPr="00FB4990">
              <w:rPr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A0DBA7E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Банилово-Підгірнівська</w:t>
            </w:r>
            <w:proofErr w:type="spellEnd"/>
            <w:r w:rsidRPr="00FB4990">
              <w:rPr>
                <w:lang w:val="uk-UA"/>
              </w:rPr>
              <w:t xml:space="preserve"> гімназія</w:t>
            </w:r>
          </w:p>
        </w:tc>
      </w:tr>
      <w:tr w:rsidR="00FB4990" w:rsidRPr="00FB4990" w14:paraId="60E6B77B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15EB6FB7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Пелих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4296FAA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Марія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AD785E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Миколаївна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EF7D0C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Товстенська</w:t>
            </w:r>
            <w:proofErr w:type="spellEnd"/>
            <w:r w:rsidRPr="00FB4990">
              <w:rPr>
                <w:lang w:val="uk-UA"/>
              </w:rPr>
              <w:t xml:space="preserve"> </w:t>
            </w:r>
            <w:proofErr w:type="spellStart"/>
            <w:r w:rsidRPr="00FB4990">
              <w:rPr>
                <w:lang w:val="uk-UA"/>
              </w:rPr>
              <w:t>Отг</w:t>
            </w:r>
            <w:proofErr w:type="spellEnd"/>
            <w:r w:rsidRPr="00FB4990">
              <w:rPr>
                <w:lang w:val="uk-UA"/>
              </w:rPr>
              <w:t xml:space="preserve"> Тернопільська обл.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79D1976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Кошилівська</w:t>
            </w:r>
            <w:proofErr w:type="spellEnd"/>
            <w:r w:rsidRPr="00FB4990">
              <w:rPr>
                <w:lang w:val="uk-UA"/>
              </w:rPr>
              <w:t xml:space="preserve"> ЗОШ І- ІІІ ступенів</w:t>
            </w:r>
          </w:p>
        </w:tc>
      </w:tr>
      <w:tr w:rsidR="00FB4990" w:rsidRPr="00FB4990" w14:paraId="59CCF709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0E19CE04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Татарин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F012B40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Галина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E4E7C7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Василівна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9C999A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Усть-</w:t>
            </w:r>
            <w:proofErr w:type="spellStart"/>
            <w:r w:rsidRPr="00FB4990">
              <w:rPr>
                <w:lang w:val="uk-UA"/>
              </w:rPr>
              <w:t>Путильська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4BDA0C1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Підзахаричівський</w:t>
            </w:r>
            <w:proofErr w:type="spellEnd"/>
            <w:r w:rsidRPr="00FB4990">
              <w:rPr>
                <w:lang w:val="uk-UA"/>
              </w:rPr>
              <w:t xml:space="preserve"> навчально-виховний комплекс « Перлина Гуцульщини»</w:t>
            </w:r>
          </w:p>
        </w:tc>
      </w:tr>
      <w:tr w:rsidR="00FB4990" w:rsidRPr="00FB4990" w14:paraId="71EAE04A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272DF5D4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Паращук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93C8C86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Лариса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E7C799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Порфирівна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E10708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3D79E91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Біловецький</w:t>
            </w:r>
            <w:proofErr w:type="spellEnd"/>
            <w:r w:rsidRPr="00FB4990">
              <w:rPr>
                <w:lang w:val="uk-UA"/>
              </w:rPr>
              <w:t xml:space="preserve"> НВК</w:t>
            </w:r>
          </w:p>
        </w:tc>
      </w:tr>
      <w:tr w:rsidR="00FB4990" w:rsidRPr="00FB4990" w14:paraId="2412DCDC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5AAB58E3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Сердюк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A7DECC7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Ірина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F19936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Олександрівна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8F7D78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CD17B2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Хотинська загальноосвітня школа І-ІІІ ст. №5</w:t>
            </w:r>
          </w:p>
        </w:tc>
      </w:tr>
      <w:tr w:rsidR="00FB4990" w:rsidRPr="00FB4990" w14:paraId="6C5350B3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02AFAB8F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Боднарюк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85532F1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Світлана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8FFE8C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Олександрівна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253E24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CDB988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КЗ "Чернівецький обласний навчально-реабілітаційний центр "Родина"</w:t>
            </w:r>
          </w:p>
        </w:tc>
      </w:tr>
      <w:tr w:rsidR="00FB4990" w:rsidRPr="00FB4990" w14:paraId="2D6804BE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534BC901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Горюк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D6B0D72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Людмила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EF9F57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Іванівна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C086AD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9FB6BEC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Ліцей 8</w:t>
            </w:r>
          </w:p>
        </w:tc>
      </w:tr>
      <w:tr w:rsidR="00FB4990" w:rsidRPr="00FB4990" w14:paraId="1E6BE7B7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0A8AB5DB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Камінник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66F5B51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Інеса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0EF436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Віталіївна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BBA7E3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3249B70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Чернівецький ліцей N18</w:t>
            </w:r>
          </w:p>
        </w:tc>
      </w:tr>
      <w:tr w:rsidR="00FB4990" w:rsidRPr="00FB4990" w14:paraId="6C1FFA31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2CA50AA8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Пелеванюк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296AB31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Євгенія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3260AC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Василівна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B39994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17763E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Чернівецька ЗОШ І-ІІІ ступенів №16</w:t>
            </w:r>
          </w:p>
        </w:tc>
      </w:tr>
      <w:tr w:rsidR="00FB4990" w:rsidRPr="00FB4990" w14:paraId="31FAD9DD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21CE298E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Карпяк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D1CFAE2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Тетяна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D1A92F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Володимирівна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545E4C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Юрковецька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0B24480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Баламутівський</w:t>
            </w:r>
            <w:proofErr w:type="spellEnd"/>
            <w:r w:rsidRPr="00FB4990">
              <w:rPr>
                <w:lang w:val="uk-UA"/>
              </w:rPr>
              <w:t xml:space="preserve"> ЗЗСО</w:t>
            </w:r>
          </w:p>
        </w:tc>
      </w:tr>
      <w:tr w:rsidR="00FB4990" w:rsidRPr="00FB4990" w14:paraId="64C529CC" w14:textId="77777777" w:rsidTr="00FB4990"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7F84B452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Новак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106A11B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Ірина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5F5144" w14:textId="77777777" w:rsidR="00FB4990" w:rsidRPr="00FB4990" w:rsidRDefault="00FB4990" w:rsidP="00FB4990">
            <w:pPr>
              <w:rPr>
                <w:lang w:val="uk-UA"/>
              </w:rPr>
            </w:pPr>
            <w:r w:rsidRPr="00FB4990">
              <w:rPr>
                <w:lang w:val="uk-UA"/>
              </w:rPr>
              <w:t>Володимирівна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BD69FA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Юрковецька</w:t>
            </w:r>
            <w:proofErr w:type="spellEnd"/>
            <w:r w:rsidRPr="00FB4990">
              <w:rPr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A979894" w14:textId="77777777" w:rsidR="00FB4990" w:rsidRPr="00FB4990" w:rsidRDefault="00FB4990" w:rsidP="00FB4990">
            <w:pPr>
              <w:rPr>
                <w:lang w:val="uk-UA"/>
              </w:rPr>
            </w:pPr>
            <w:proofErr w:type="spellStart"/>
            <w:r w:rsidRPr="00FB4990">
              <w:rPr>
                <w:lang w:val="uk-UA"/>
              </w:rPr>
              <w:t>Добриновецький</w:t>
            </w:r>
            <w:proofErr w:type="spellEnd"/>
            <w:r w:rsidRPr="00FB4990">
              <w:rPr>
                <w:lang w:val="uk-UA"/>
              </w:rPr>
              <w:t xml:space="preserve"> ЗЗСО</w:t>
            </w:r>
          </w:p>
        </w:tc>
      </w:tr>
    </w:tbl>
    <w:p w14:paraId="5904B305" w14:textId="77777777" w:rsidR="00AB3760" w:rsidRPr="00A07630" w:rsidRDefault="00AB3760" w:rsidP="00A07630">
      <w:pPr>
        <w:rPr>
          <w:lang w:val="uk-UA"/>
        </w:rPr>
      </w:pPr>
    </w:p>
    <w:sectPr w:rsidR="00AB3760" w:rsidRPr="00A07630" w:rsidSect="00B4319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1"/>
    <w:rsid w:val="000C3B22"/>
    <w:rsid w:val="000D0026"/>
    <w:rsid w:val="00106F67"/>
    <w:rsid w:val="00296B63"/>
    <w:rsid w:val="00334D0C"/>
    <w:rsid w:val="003E5021"/>
    <w:rsid w:val="00411D5B"/>
    <w:rsid w:val="00412827"/>
    <w:rsid w:val="00487C5A"/>
    <w:rsid w:val="004C1DCA"/>
    <w:rsid w:val="00647843"/>
    <w:rsid w:val="006C7B97"/>
    <w:rsid w:val="007578D7"/>
    <w:rsid w:val="00872A9B"/>
    <w:rsid w:val="00903CF8"/>
    <w:rsid w:val="00A07630"/>
    <w:rsid w:val="00AB3760"/>
    <w:rsid w:val="00B4319F"/>
    <w:rsid w:val="00B76BE2"/>
    <w:rsid w:val="00B8062C"/>
    <w:rsid w:val="00B90205"/>
    <w:rsid w:val="00CC1511"/>
    <w:rsid w:val="00D11BD0"/>
    <w:rsid w:val="00D27AA9"/>
    <w:rsid w:val="00D956B1"/>
    <w:rsid w:val="00E66956"/>
    <w:rsid w:val="00E70F03"/>
    <w:rsid w:val="00F259C4"/>
    <w:rsid w:val="00F81361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10</cp:revision>
  <dcterms:created xsi:type="dcterms:W3CDTF">2022-02-03T18:08:00Z</dcterms:created>
  <dcterms:modified xsi:type="dcterms:W3CDTF">2022-02-11T08:41:00Z</dcterms:modified>
</cp:coreProperties>
</file>