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A9D1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/>
        </w:rPr>
        <w:t>Додаток</w:t>
      </w:r>
      <w:r w:rsidRPr="00B8062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 w:eastAsia="uk-UA"/>
        </w:rPr>
        <w:t>до листа ІППОЧО</w:t>
      </w:r>
    </w:p>
    <w:p w14:paraId="3489F2F7" w14:textId="32B1EB99" w:rsidR="00AB3760" w:rsidRPr="00B8062C" w:rsidRDefault="005268E9" w:rsidP="00AB37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A3CC6">
        <w:rPr>
          <w:sz w:val="28"/>
          <w:szCs w:val="28"/>
          <w:u w:val="single"/>
          <w:lang w:val="uk-UA"/>
        </w:rPr>
        <w:t>21</w:t>
      </w:r>
      <w:r w:rsidR="00AB3760" w:rsidRPr="00B8062C">
        <w:rPr>
          <w:sz w:val="28"/>
          <w:szCs w:val="28"/>
          <w:u w:val="single"/>
          <w:lang w:val="uk-UA"/>
        </w:rPr>
        <w:t>.0</w:t>
      </w:r>
      <w:r w:rsidR="009970B1">
        <w:rPr>
          <w:sz w:val="28"/>
          <w:szCs w:val="28"/>
          <w:u w:val="single"/>
          <w:lang w:val="uk-UA"/>
        </w:rPr>
        <w:t>3</w:t>
      </w:r>
      <w:r w:rsidR="00AB3760" w:rsidRPr="00B8062C">
        <w:rPr>
          <w:sz w:val="28"/>
          <w:szCs w:val="28"/>
          <w:u w:val="single"/>
          <w:lang w:val="uk-UA"/>
        </w:rPr>
        <w:t>.2022</w:t>
      </w:r>
      <w:r w:rsidR="00AB3760" w:rsidRPr="00B8062C">
        <w:rPr>
          <w:sz w:val="28"/>
          <w:szCs w:val="28"/>
          <w:lang w:val="uk-UA"/>
        </w:rPr>
        <w:t xml:space="preserve"> № </w:t>
      </w:r>
      <w:bookmarkStart w:id="0" w:name="_GoBack"/>
      <w:bookmarkEnd w:id="0"/>
      <w:r w:rsidR="00AB3760" w:rsidRPr="00B8062C">
        <w:rPr>
          <w:sz w:val="28"/>
          <w:szCs w:val="28"/>
          <w:u w:val="single"/>
          <w:lang w:val="uk-UA"/>
        </w:rPr>
        <w:t>01-09/</w:t>
      </w:r>
      <w:r>
        <w:rPr>
          <w:sz w:val="28"/>
          <w:szCs w:val="28"/>
          <w:u w:val="single"/>
          <w:lang w:val="uk-UA"/>
        </w:rPr>
        <w:t>1</w:t>
      </w:r>
      <w:r w:rsidR="002A3CC6" w:rsidRPr="002A3CC6">
        <w:rPr>
          <w:sz w:val="28"/>
          <w:szCs w:val="28"/>
          <w:u w:val="single"/>
          <w:lang w:val="uk-UA"/>
        </w:rPr>
        <w:t>50</w:t>
      </w:r>
    </w:p>
    <w:p w14:paraId="2B3AC1F4" w14:textId="77777777" w:rsidR="00CC1511" w:rsidRPr="00B8062C" w:rsidRDefault="00CC1511">
      <w:pPr>
        <w:rPr>
          <w:lang w:val="uk-UA"/>
        </w:rPr>
      </w:pPr>
    </w:p>
    <w:p w14:paraId="082F676A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0C663F53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у період з </w:t>
      </w:r>
      <w:r w:rsidR="00820475" w:rsidRPr="00AB673C">
        <w:rPr>
          <w:b/>
          <w:bCs/>
          <w:sz w:val="28"/>
          <w:szCs w:val="28"/>
        </w:rPr>
        <w:t>2</w:t>
      </w:r>
      <w:r w:rsidR="007D24F5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>.0</w:t>
      </w:r>
      <w:r w:rsidR="008D4633">
        <w:rPr>
          <w:b/>
          <w:bCs/>
          <w:sz w:val="28"/>
          <w:szCs w:val="28"/>
          <w:lang w:val="uk-UA"/>
        </w:rPr>
        <w:t>3</w:t>
      </w:r>
      <w:r w:rsidRPr="00B8062C">
        <w:rPr>
          <w:b/>
          <w:bCs/>
          <w:sz w:val="28"/>
          <w:szCs w:val="28"/>
          <w:lang w:val="uk-UA"/>
        </w:rPr>
        <w:t xml:space="preserve">.2022 по </w:t>
      </w:r>
      <w:r w:rsidR="00820475" w:rsidRPr="00AB673C">
        <w:rPr>
          <w:b/>
          <w:bCs/>
          <w:sz w:val="28"/>
          <w:szCs w:val="28"/>
        </w:rPr>
        <w:t>0</w:t>
      </w:r>
      <w:r w:rsidR="007D24F5">
        <w:rPr>
          <w:b/>
          <w:bCs/>
          <w:sz w:val="28"/>
          <w:szCs w:val="28"/>
        </w:rPr>
        <w:t>1</w:t>
      </w:r>
      <w:r w:rsidRPr="00B8062C">
        <w:rPr>
          <w:b/>
          <w:bCs/>
          <w:sz w:val="28"/>
          <w:szCs w:val="28"/>
          <w:lang w:val="uk-UA"/>
        </w:rPr>
        <w:t>.0</w:t>
      </w:r>
      <w:r w:rsidR="007D24F5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>.2022</w:t>
      </w:r>
    </w:p>
    <w:p w14:paraId="6DD49499" w14:textId="0F559DC8" w:rsidR="00820475" w:rsidRDefault="00820475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6EBF4C65" w14:textId="6F62AD0F" w:rsidR="007D24F5" w:rsidRDefault="007D24F5" w:rsidP="007D24F5">
      <w:pPr>
        <w:pStyle w:val="1"/>
        <w:rPr>
          <w:lang w:val="uk-UA"/>
        </w:rPr>
      </w:pPr>
      <w:r w:rsidRPr="007D24F5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7D24F5">
        <w:rPr>
          <w:lang w:val="uk-UA"/>
        </w:rPr>
        <w:t>Модуль 3</w:t>
      </w:r>
      <w:r>
        <w:rPr>
          <w:lang w:val="uk-UA"/>
        </w:rPr>
        <w:t xml:space="preserve">, </w:t>
      </w:r>
      <w:r w:rsidRPr="007D24F5">
        <w:rPr>
          <w:lang w:val="uk-UA"/>
        </w:rPr>
        <w:t>Група 7</w:t>
      </w:r>
      <w:r>
        <w:rPr>
          <w:lang w:val="uk-UA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00"/>
        <w:gridCol w:w="1525"/>
        <w:gridCol w:w="2478"/>
        <w:gridCol w:w="3260"/>
      </w:tblGrid>
      <w:tr w:rsidR="007D24F5" w:rsidRPr="007D24F5" w14:paraId="159E25EF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7AA06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Аміхалакіой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D67924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Анастасія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963EDA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39A2336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Герцаївська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9A042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Лунківський ЗДО "Лунка"</w:t>
            </w:r>
          </w:p>
        </w:tc>
      </w:tr>
      <w:tr w:rsidR="007D24F5" w:rsidRPr="007D24F5" w14:paraId="231B9E4A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220C8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Андронова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847748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Алла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84F397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Михайлівна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525B4CF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A459F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Заклад дошкільної освіти #2 смт Кельменці</w:t>
            </w:r>
          </w:p>
        </w:tc>
      </w:tr>
      <w:tr w:rsidR="007D24F5" w:rsidRPr="007D24F5" w14:paraId="2DB3C73D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943CA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Баранова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2E775E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Вікторія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4A2475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Вікторівна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30972E6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Сокирянська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2DB9A1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ОЗ ''Білоусівський ліцей''</w:t>
            </w:r>
          </w:p>
        </w:tc>
      </w:tr>
      <w:tr w:rsidR="007D24F5" w:rsidRPr="007D24F5" w14:paraId="481795B5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EF494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Горюк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ADBD62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Світлана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EB3856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Олексіївна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7812E96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Берегометська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91452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Лукавецьке ЗДО</w:t>
            </w:r>
          </w:p>
        </w:tc>
      </w:tr>
      <w:tr w:rsidR="007D24F5" w:rsidRPr="007D24F5" w14:paraId="147665C7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D709B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Григорій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39D47F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Віоріка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3DF94D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Михайлівна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035D02F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Герцаївська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46E2C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Лунківський ЗДО "Лунка"</w:t>
            </w:r>
          </w:p>
        </w:tc>
      </w:tr>
      <w:tr w:rsidR="007D24F5" w:rsidRPr="007D24F5" w14:paraId="69D4BAEF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2B3E5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Грикаловська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03482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Марія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BF4C58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Іванівна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5849D9E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Мамалигівська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3A40C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КУ ЗДО "Колосочок"</w:t>
            </w:r>
          </w:p>
        </w:tc>
      </w:tr>
      <w:tr w:rsidR="007D24F5" w:rsidRPr="007D24F5" w14:paraId="6EC261DD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14411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Грушовська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111AFC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Тетяна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E9217E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Михайлівна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05ABB6E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Юрковецька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93DE4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Баламутівський ЗЗСО</w:t>
            </w:r>
          </w:p>
        </w:tc>
      </w:tr>
      <w:tr w:rsidR="007D24F5" w:rsidRPr="007D24F5" w14:paraId="556213A4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315DF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Демчакова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AEE77D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Валентина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77516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Григорівна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117B03B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Сокирянська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4B0DE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ОЗ "Білоусівський ліцей"</w:t>
            </w:r>
          </w:p>
        </w:tc>
      </w:tr>
      <w:tr w:rsidR="007D24F5" w:rsidRPr="007D24F5" w14:paraId="38293F0A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984C8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Димка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BD8C2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Марія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B5655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7EFE946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Кострижівська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8FF15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Кострижівський ЗДО</w:t>
            </w:r>
          </w:p>
        </w:tc>
      </w:tr>
      <w:tr w:rsidR="007D24F5" w:rsidRPr="007D24F5" w14:paraId="382B2DF6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64263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Ільчук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A1B060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Людмила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C3835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Михайлівна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7C92E5B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Ванчиковецька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847FE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Фороснянський НВК - філія Ванчиківецького опорного ЗЗСО І- ІІІ ступенів</w:t>
            </w:r>
          </w:p>
        </w:tc>
      </w:tr>
      <w:tr w:rsidR="007D24F5" w:rsidRPr="007D24F5" w14:paraId="7E37351E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8F11E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Карвацька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AAFAFF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Людмила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FDEB0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Іванівна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582F092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Клішковецька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7FA05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Філія Клішковецького ОЗО ви. Каденюка </w:t>
            </w:r>
          </w:p>
        </w:tc>
      </w:tr>
      <w:tr w:rsidR="007D24F5" w:rsidRPr="007D24F5" w14:paraId="1D97879E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FDC85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Кацел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FBA8F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Крістіна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18DF32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Олексіївна 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3DB52C4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Тереблеченська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7174B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Буківський НВК</w:t>
            </w:r>
          </w:p>
        </w:tc>
      </w:tr>
      <w:tr w:rsidR="007D24F5" w:rsidRPr="007D24F5" w14:paraId="274A86B9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3A8AE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Коломейко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5EF4C8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Вікторія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856DE7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Віталіївна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77A20AE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89CB5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ЗДО 2 </w:t>
            </w:r>
          </w:p>
        </w:tc>
      </w:tr>
      <w:tr w:rsidR="007D24F5" w:rsidRPr="007D24F5" w14:paraId="02A21C70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1F30E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Кушнір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4A536D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Наталія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358CE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5E6A651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2B5C70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Ленковецький НВК</w:t>
            </w:r>
          </w:p>
        </w:tc>
      </w:tr>
      <w:tr w:rsidR="007D24F5" w:rsidRPr="007D24F5" w14:paraId="53654D99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29989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Кябуру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6CF3FD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Аліна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7D0A59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6A6DA28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Герцаївська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017EA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Лунківський ЗДО "Лунка"</w:t>
            </w:r>
          </w:p>
        </w:tc>
      </w:tr>
      <w:tr w:rsidR="007D24F5" w:rsidRPr="007D24F5" w14:paraId="49CF7D79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5EBA8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Леферович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D25AB1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Оксана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22B06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Петрівна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32D57DA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Селятинська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41AE7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Шепітський ЗДО</w:t>
            </w:r>
          </w:p>
        </w:tc>
      </w:tr>
      <w:tr w:rsidR="007D24F5" w:rsidRPr="007D24F5" w14:paraId="1CEB94F4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0D6E2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Лоза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648079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Марія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459016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2596BD1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Кадубовецька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E0961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Хрещатицька філія І-ІІст. Кадубовецького ОЗЗСО І-ІІІ ст.</w:t>
            </w:r>
          </w:p>
        </w:tc>
      </w:tr>
      <w:tr w:rsidR="007D24F5" w:rsidRPr="007D24F5" w14:paraId="285A8917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BE13E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Лукіна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B0D844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Тетяна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098034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Юріївна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52C2040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Лівинецька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21161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Козирянська гімназія,філія ОЗО Лівенецький ліцей(дошкільний підрозділ).</w:t>
            </w:r>
          </w:p>
        </w:tc>
      </w:tr>
      <w:tr w:rsidR="007D24F5" w:rsidRPr="007D24F5" w14:paraId="0E2EBB68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4A0B8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Мартинюк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A806A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Людмила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14877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Степанівна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429CD22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Сокирянська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37867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ОЗ"Білоусівський ліцей"</w:t>
            </w:r>
          </w:p>
        </w:tc>
      </w:tr>
      <w:tr w:rsidR="007D24F5" w:rsidRPr="007D24F5" w14:paraId="3B5FC177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D84A6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Миндреску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1AAAE5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Аліна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BEF8C3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4FE3B5F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Герцаївська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C861E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Лунківський ЗДО "Лунка"</w:t>
            </w:r>
          </w:p>
        </w:tc>
      </w:tr>
      <w:tr w:rsidR="007D24F5" w:rsidRPr="007D24F5" w14:paraId="6FBB19AB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8DCC1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Осович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1DAA03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Наталія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B41110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Олександрівна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1A3647F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73276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ЗДО №2</w:t>
            </w:r>
          </w:p>
        </w:tc>
      </w:tr>
      <w:tr w:rsidR="007D24F5" w:rsidRPr="007D24F5" w14:paraId="26CEAF87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D4960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Петрусяк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18B78F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Оксана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AC2BB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Михайлівна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3E14F33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Кадубовецька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C3CE5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Хрещатицька філія І-ІІст Кадубовецького ОЗЗСО І-ІІІ ст</w:t>
            </w:r>
          </w:p>
        </w:tc>
      </w:tr>
      <w:tr w:rsidR="007D24F5" w:rsidRPr="007D24F5" w14:paraId="0C9D4A1B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30871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Прокопюк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ABA536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Світлана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1F0B3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Дмитрівна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16FDDA4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Юрковецька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ABB07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Баламутівський ЗЗСО</w:t>
            </w:r>
          </w:p>
        </w:tc>
      </w:tr>
      <w:tr w:rsidR="007D24F5" w:rsidRPr="007D24F5" w14:paraId="3EE501D9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3099D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Сопіт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88BABF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Світлана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52210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16C965F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5910C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Заклад дошкільної освіти "Золотий ключик"</w:t>
            </w:r>
          </w:p>
        </w:tc>
      </w:tr>
      <w:tr w:rsidR="007D24F5" w:rsidRPr="007D24F5" w14:paraId="280B8596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84C91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Старкіна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B23100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Лідія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B29ED6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52863A3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Кадубовецька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739AE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Хрещатицька філія І-ІІ ст. Кадубовецького ОЗЗСО І-ІІІст</w:t>
            </w:r>
          </w:p>
        </w:tc>
      </w:tr>
      <w:tr w:rsidR="007D24F5" w:rsidRPr="007D24F5" w14:paraId="3E7C8B8E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109F4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Стецюк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1BAC10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Наталія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48C14C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Михайлівна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1D057A4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Берегометська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30857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Лукавецьке ЗДО</w:t>
            </w:r>
          </w:p>
        </w:tc>
      </w:tr>
      <w:tr w:rsidR="007D24F5" w:rsidRPr="007D24F5" w14:paraId="186579D3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02AD5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Стрілецька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0BFB10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Євгенія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4F720A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Дмитрівна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67AC689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Юрковецька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35D62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Баламутівський ЗЗСО</w:t>
            </w:r>
          </w:p>
        </w:tc>
      </w:tr>
      <w:tr w:rsidR="007D24F5" w:rsidRPr="007D24F5" w14:paraId="3D64ECC0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FF5D7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Токарчук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AB1281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Людмила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5D063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Леонівна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70C3C3A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Кострижівська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365B9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Кострижівський ЗДО</w:t>
            </w:r>
          </w:p>
        </w:tc>
      </w:tr>
      <w:tr w:rsidR="007D24F5" w:rsidRPr="007D24F5" w14:paraId="31B71A79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DB585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lastRenderedPageBreak/>
              <w:t>Шелудченко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D9E71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Тетяна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83282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Олександрівна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2CA784F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Сокирянська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A568E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ОЗ "Білоусівський ліцей"</w:t>
            </w:r>
          </w:p>
        </w:tc>
      </w:tr>
      <w:tr w:rsidR="007D24F5" w:rsidRPr="007D24F5" w14:paraId="3BD7A4CB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7F6DA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Шкрета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B9E3D0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Аліна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988A4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26FD202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C857A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Чернівецька гімназія # 6 " Берегиня"</w:t>
            </w:r>
          </w:p>
        </w:tc>
      </w:tr>
      <w:tr w:rsidR="007D24F5" w:rsidRPr="007D24F5" w14:paraId="32B1B6F0" w14:textId="77777777" w:rsidTr="007D24F5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D9D4A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Юрнюк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1BF69B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Галина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746D4D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Костянтинівна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5360FE3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05A5A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ЗДО #2 смт. Кельменці</w:t>
            </w:r>
          </w:p>
        </w:tc>
      </w:tr>
    </w:tbl>
    <w:p w14:paraId="25E57914" w14:textId="77777777" w:rsidR="007D24F5" w:rsidRPr="007D24F5" w:rsidRDefault="007D24F5" w:rsidP="007D24F5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0909A02C" w14:textId="6BD7EC22" w:rsidR="00820475" w:rsidRDefault="007D24F5" w:rsidP="007D24F5">
      <w:pPr>
        <w:pStyle w:val="1"/>
        <w:rPr>
          <w:lang w:val="uk-UA"/>
        </w:rPr>
      </w:pPr>
      <w:r w:rsidRPr="007D24F5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7D24F5">
        <w:rPr>
          <w:lang w:val="uk-UA"/>
        </w:rPr>
        <w:t>Модуль 3</w:t>
      </w:r>
      <w:r>
        <w:rPr>
          <w:lang w:val="uk-UA"/>
        </w:rPr>
        <w:t xml:space="preserve">, </w:t>
      </w:r>
      <w:r w:rsidRPr="007D24F5">
        <w:rPr>
          <w:lang w:val="uk-UA"/>
        </w:rPr>
        <w:t>Група 8</w:t>
      </w:r>
      <w:r>
        <w:rPr>
          <w:lang w:val="uk-UA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00"/>
        <w:gridCol w:w="1596"/>
        <w:gridCol w:w="2827"/>
        <w:gridCol w:w="2835"/>
      </w:tblGrid>
      <w:tr w:rsidR="007D24F5" w:rsidRPr="007D24F5" w14:paraId="232CEC4D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5AADA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Бандуровська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4C5B69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Марина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FFB8D0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Іванівна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405E709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12B81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ЗДО №1 "Колосок"</w:t>
            </w:r>
          </w:p>
        </w:tc>
      </w:tr>
      <w:tr w:rsidR="007D24F5" w:rsidRPr="007D24F5" w14:paraId="37088430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72045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Баранович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A1C66B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Людмила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E9CC19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Аркадіївна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3EBC5CA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3C655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Банилово-Підгірнівський ЗДО "малятко"</w:t>
            </w:r>
          </w:p>
        </w:tc>
      </w:tr>
      <w:tr w:rsidR="007D24F5" w:rsidRPr="007D24F5" w14:paraId="26E945DD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3E72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Блищук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287821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Світлана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39735D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Володимирівна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5AF8CEB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Кіцманська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61E63D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Шипинецький ЗДО</w:t>
            </w:r>
          </w:p>
        </w:tc>
      </w:tr>
      <w:tr w:rsidR="007D24F5" w:rsidRPr="007D24F5" w14:paraId="2E79C587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29F47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Боднар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A9385F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Анна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8882D2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Володимирівна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7B39F14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Новоселицька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E96FF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ЗДО "Ясне сонечко"</w:t>
            </w:r>
          </w:p>
        </w:tc>
      </w:tr>
      <w:tr w:rsidR="007D24F5" w:rsidRPr="007D24F5" w14:paraId="5683DC78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9BA1B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Боднарчук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D96A80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Тамара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7B87B7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5B647DA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Банилівська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358D8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Коритненський ЗДО</w:t>
            </w:r>
          </w:p>
        </w:tc>
      </w:tr>
      <w:tr w:rsidR="007D24F5" w:rsidRPr="007D24F5" w14:paraId="39DE1324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ADD2A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Брагар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677B34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Лілія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92482E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Петрівна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38BDC97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Мамалигівська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E7420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Драницький ЗДО</w:t>
            </w:r>
          </w:p>
        </w:tc>
      </w:tr>
      <w:tr w:rsidR="007D24F5" w:rsidRPr="007D24F5" w14:paraId="49778A2A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910FD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Бузурна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318803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Таїсія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DFACBA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2963256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Сокирянська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9DA2B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Романковецький ЗДО "Чебурашка"</w:t>
            </w:r>
          </w:p>
        </w:tc>
      </w:tr>
      <w:tr w:rsidR="007D24F5" w:rsidRPr="007D24F5" w14:paraId="16FA9AE0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FC3EA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Вешка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CFB8A5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Марина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8F816D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Мірчівна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7091C02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Боянська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86586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Дошкільний підрозділ НВК «Боянська гімназія»</w:t>
            </w:r>
          </w:p>
        </w:tc>
      </w:tr>
      <w:tr w:rsidR="007D24F5" w:rsidRPr="007D24F5" w14:paraId="4384C06C" w14:textId="77777777" w:rsidTr="007D24F5"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271437F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Гавалешко </w:t>
            </w:r>
          </w:p>
        </w:tc>
        <w:tc>
          <w:tcPr>
            <w:tcW w:w="1100" w:type="dxa"/>
            <w:shd w:val="clear" w:color="auto" w:fill="FFFFFF"/>
            <w:noWrap/>
            <w:vAlign w:val="bottom"/>
            <w:hideMark/>
          </w:tcPr>
          <w:p w14:paraId="4DB438E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Марія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14:paraId="15F8C46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827" w:type="dxa"/>
            <w:shd w:val="clear" w:color="auto" w:fill="FFFFFF"/>
            <w:noWrap/>
            <w:vAlign w:val="bottom"/>
            <w:hideMark/>
          </w:tcPr>
          <w:p w14:paraId="039350E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Банилівська ТГ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45936B3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Коритненський ЗДО</w:t>
            </w:r>
          </w:p>
        </w:tc>
      </w:tr>
      <w:tr w:rsidR="007D24F5" w:rsidRPr="007D24F5" w14:paraId="529DB27D" w14:textId="77777777" w:rsidTr="007D24F5"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56D6C5D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Гаврилюк </w:t>
            </w:r>
          </w:p>
        </w:tc>
        <w:tc>
          <w:tcPr>
            <w:tcW w:w="1100" w:type="dxa"/>
            <w:shd w:val="clear" w:color="auto" w:fill="FFFFFF"/>
            <w:noWrap/>
            <w:vAlign w:val="bottom"/>
            <w:hideMark/>
          </w:tcPr>
          <w:p w14:paraId="0871152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Оксана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14:paraId="7544AA7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Леонідівна</w:t>
            </w:r>
          </w:p>
        </w:tc>
        <w:tc>
          <w:tcPr>
            <w:tcW w:w="2827" w:type="dxa"/>
            <w:shd w:val="clear" w:color="auto" w:fill="FFFFFF"/>
            <w:noWrap/>
            <w:vAlign w:val="bottom"/>
            <w:hideMark/>
          </w:tcPr>
          <w:p w14:paraId="664D884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Банилівська ТГ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4770EF6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Коритненський ЗДО</w:t>
            </w:r>
          </w:p>
        </w:tc>
      </w:tr>
      <w:tr w:rsidR="007D24F5" w:rsidRPr="007D24F5" w14:paraId="23EF6061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53E5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Гакман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DC5CD7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Галина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8687F6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0BEDB56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Банилівська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55998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Коритненський ЗДО</w:t>
            </w:r>
          </w:p>
        </w:tc>
      </w:tr>
      <w:tr w:rsidR="007D24F5" w:rsidRPr="007D24F5" w14:paraId="1C27E7CC" w14:textId="77777777" w:rsidTr="007D24F5"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315133A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Гакман</w:t>
            </w:r>
          </w:p>
        </w:tc>
        <w:tc>
          <w:tcPr>
            <w:tcW w:w="1100" w:type="dxa"/>
            <w:shd w:val="clear" w:color="auto" w:fill="FFFFFF"/>
            <w:noWrap/>
            <w:vAlign w:val="bottom"/>
            <w:hideMark/>
          </w:tcPr>
          <w:p w14:paraId="1337029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Наталія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14:paraId="406AC61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5B3EA13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Банилівська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BBD00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Коритненський ЗДО</w:t>
            </w:r>
          </w:p>
        </w:tc>
      </w:tr>
      <w:tr w:rsidR="007D24F5" w:rsidRPr="007D24F5" w14:paraId="759FD1E2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4356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Гиза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0B0B3E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Марія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5F1E9A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Юріївна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4C9D6B8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Боянська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322AC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Дошкільний підрозділ НВК «Боянська гімназія»</w:t>
            </w:r>
          </w:p>
        </w:tc>
      </w:tr>
      <w:tr w:rsidR="007D24F5" w:rsidRPr="007D24F5" w14:paraId="2EA8C6B5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43B0C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Гуцул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2E1AED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Лариса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6FE35B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315EA63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71C2AF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Росошанівський НВК</w:t>
            </w:r>
          </w:p>
        </w:tc>
      </w:tr>
      <w:tr w:rsidR="007D24F5" w:rsidRPr="007D24F5" w14:paraId="2CB86644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DBCF1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Дуплава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AA48E2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Валентина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5EF58F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Іллівна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7A350F4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Герцаївська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097703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Тернавський ЗДО "Прікіндєл"</w:t>
            </w:r>
          </w:p>
        </w:tc>
      </w:tr>
      <w:tr w:rsidR="007D24F5" w:rsidRPr="007D24F5" w14:paraId="58C9E2A6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37FD5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Єремія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3FEED1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Інга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5DB4AB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Борисівна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58CD94B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Мамалигівська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CEE23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Дарницький ЗДО</w:t>
            </w:r>
          </w:p>
        </w:tc>
      </w:tr>
      <w:tr w:rsidR="007D24F5" w:rsidRPr="007D24F5" w14:paraId="3158F26C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08E5C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Жбанкова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462E2B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Людмила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0A0A33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7DA2E7F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Новодністровська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DAA179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ЗДО "РАДІСТЬ"</w:t>
            </w:r>
          </w:p>
        </w:tc>
      </w:tr>
      <w:tr w:rsidR="007D24F5" w:rsidRPr="007D24F5" w14:paraId="7CEC1478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8F3F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Майданська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94700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Аліна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89A647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Вікторівна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660D956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Новоселицька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297EA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ЗДО "Мугурел" </w:t>
            </w:r>
          </w:p>
        </w:tc>
      </w:tr>
      <w:tr w:rsidR="007D24F5" w:rsidRPr="007D24F5" w14:paraId="3968D546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DA36F5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Олексійчук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97B161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Марія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20C50D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Іванівна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0D854C8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Банилівська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DD682E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Бережонський ЗЗСО-ЗДО</w:t>
            </w:r>
          </w:p>
        </w:tc>
      </w:tr>
      <w:tr w:rsidR="007D24F5" w:rsidRPr="007D24F5" w14:paraId="2DB2AD47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CAB3D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Олексійчук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C62685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Марія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64AC47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Мілітівна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2D6140F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Банилівська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06DF5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Коритненський ЗДО</w:t>
            </w:r>
          </w:p>
        </w:tc>
      </w:tr>
      <w:tr w:rsidR="007D24F5" w:rsidRPr="007D24F5" w14:paraId="37E97387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AE37C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Олійник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89E0BC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Ніна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237C11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Михайлівна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5FF8693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E99AE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Росошанівський НВК</w:t>
            </w:r>
          </w:p>
        </w:tc>
      </w:tr>
      <w:tr w:rsidR="007D24F5" w:rsidRPr="007D24F5" w14:paraId="4808A9D0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1DE6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Павліка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CBEFA6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Жанна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5981B9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Вікторівна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6767BDF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F03AB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Росошанівський НВК</w:t>
            </w:r>
          </w:p>
        </w:tc>
      </w:tr>
      <w:tr w:rsidR="007D24F5" w:rsidRPr="007D24F5" w14:paraId="47512086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6760A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Пирх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BF413E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Олена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DAC5CF6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48770D4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Новодністровська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443FD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ЗДО"Радість"</w:t>
            </w:r>
          </w:p>
        </w:tc>
      </w:tr>
      <w:tr w:rsidR="007D24F5" w:rsidRPr="007D24F5" w14:paraId="4CC69DFE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9883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Присняк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BCBE0D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Юлія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77DE57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Валентинiвна 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33D99B2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Новоселицька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22814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ЗДО "Мугурел" </w:t>
            </w:r>
          </w:p>
        </w:tc>
      </w:tr>
      <w:tr w:rsidR="007D24F5" w:rsidRPr="007D24F5" w14:paraId="3CDE4CEC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A7F64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Сенік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89F2BC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Інна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D5F370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Тодорівна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38CFCBAF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Герцаївська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6C5C9E0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Тернавський ЗДО"Прікіндєл "</w:t>
            </w:r>
          </w:p>
        </w:tc>
      </w:tr>
      <w:tr w:rsidR="007D24F5" w:rsidRPr="007D24F5" w14:paraId="061E24DF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39DC9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Статнік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1CF708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Алла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E1DD52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 xml:space="preserve">Михайлівна 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6987CDC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Новоселицька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EF22FE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ЗДО "Мугурел"</w:t>
            </w:r>
          </w:p>
        </w:tc>
      </w:tr>
      <w:tr w:rsidR="007D24F5" w:rsidRPr="007D24F5" w14:paraId="5E633EAB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93423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Твердохліб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DD1F43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Олена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A93939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Іванівна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4A92C481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Сокирянська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8953D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Романковецький ЗДО "Чебурашка"</w:t>
            </w:r>
          </w:p>
        </w:tc>
      </w:tr>
      <w:tr w:rsidR="007D24F5" w:rsidRPr="007D24F5" w14:paraId="018B137A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809D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Тома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24EC0F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Марія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24DBC9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6B48C62B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Боянська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E74D3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Дошкільний підрозділ НВК «Боянська гімназія»</w:t>
            </w:r>
          </w:p>
        </w:tc>
      </w:tr>
      <w:tr w:rsidR="007D24F5" w:rsidRPr="007D24F5" w14:paraId="397E50F7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76DB8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Федорощак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DD0AA5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Галина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923271D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Танасіївна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04A07222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Банилівська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4739BA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Бережонський ЗЗСО-ЗДО</w:t>
            </w:r>
          </w:p>
        </w:tc>
      </w:tr>
      <w:tr w:rsidR="007D24F5" w:rsidRPr="007D24F5" w14:paraId="06D98DB1" w14:textId="77777777" w:rsidTr="007D24F5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F4D6A4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Якунін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4DB3348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Альона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84B4BF7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Василівна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1BAE117C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Сокирянська міська 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E171D9" w14:textId="77777777" w:rsidR="007D24F5" w:rsidRPr="007D24F5" w:rsidRDefault="007D24F5" w:rsidP="007D24F5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7D24F5">
              <w:rPr>
                <w:szCs w:val="28"/>
                <w:lang w:val="uk-UA"/>
              </w:rPr>
              <w:t>Романковецький ЗДО "Чебурашка"</w:t>
            </w:r>
          </w:p>
        </w:tc>
      </w:tr>
    </w:tbl>
    <w:p w14:paraId="47ADA677" w14:textId="77777777" w:rsidR="007D24F5" w:rsidRPr="00820475" w:rsidRDefault="007D24F5" w:rsidP="007D24F5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7D24F5" w:rsidRPr="00820475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1"/>
    <w:rsid w:val="00024BA2"/>
    <w:rsid w:val="00055466"/>
    <w:rsid w:val="00091AE6"/>
    <w:rsid w:val="000B2AAC"/>
    <w:rsid w:val="000D0026"/>
    <w:rsid w:val="00106F67"/>
    <w:rsid w:val="0014646C"/>
    <w:rsid w:val="00164CFA"/>
    <w:rsid w:val="00197871"/>
    <w:rsid w:val="001C7C11"/>
    <w:rsid w:val="00234D46"/>
    <w:rsid w:val="00235AFE"/>
    <w:rsid w:val="00254BBD"/>
    <w:rsid w:val="00296B63"/>
    <w:rsid w:val="002A3CC6"/>
    <w:rsid w:val="00312CC9"/>
    <w:rsid w:val="003172EC"/>
    <w:rsid w:val="00334D0C"/>
    <w:rsid w:val="003828A1"/>
    <w:rsid w:val="003B745B"/>
    <w:rsid w:val="003E5021"/>
    <w:rsid w:val="003F1581"/>
    <w:rsid w:val="00411D5B"/>
    <w:rsid w:val="00412827"/>
    <w:rsid w:val="004409B0"/>
    <w:rsid w:val="00445800"/>
    <w:rsid w:val="004569CC"/>
    <w:rsid w:val="00471FDC"/>
    <w:rsid w:val="004A3A87"/>
    <w:rsid w:val="004C1DCA"/>
    <w:rsid w:val="005268E9"/>
    <w:rsid w:val="005B0E8F"/>
    <w:rsid w:val="00622984"/>
    <w:rsid w:val="006270F2"/>
    <w:rsid w:val="0064334F"/>
    <w:rsid w:val="00647843"/>
    <w:rsid w:val="00656092"/>
    <w:rsid w:val="0066705A"/>
    <w:rsid w:val="006C21C9"/>
    <w:rsid w:val="006C58AD"/>
    <w:rsid w:val="006C7B97"/>
    <w:rsid w:val="006F104E"/>
    <w:rsid w:val="007415A2"/>
    <w:rsid w:val="007578D7"/>
    <w:rsid w:val="007A6939"/>
    <w:rsid w:val="007C4510"/>
    <w:rsid w:val="007D24F5"/>
    <w:rsid w:val="00820475"/>
    <w:rsid w:val="00872A9B"/>
    <w:rsid w:val="008957B2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C762D"/>
    <w:rsid w:val="00A7276E"/>
    <w:rsid w:val="00A86587"/>
    <w:rsid w:val="00AB3760"/>
    <w:rsid w:val="00AB673C"/>
    <w:rsid w:val="00AC73D7"/>
    <w:rsid w:val="00AF032C"/>
    <w:rsid w:val="00B326DF"/>
    <w:rsid w:val="00B4319F"/>
    <w:rsid w:val="00B76BE2"/>
    <w:rsid w:val="00B8062C"/>
    <w:rsid w:val="00BA4B57"/>
    <w:rsid w:val="00CA186A"/>
    <w:rsid w:val="00CC1511"/>
    <w:rsid w:val="00D11BD0"/>
    <w:rsid w:val="00D27AA9"/>
    <w:rsid w:val="00D5599F"/>
    <w:rsid w:val="00DB0333"/>
    <w:rsid w:val="00DB5C68"/>
    <w:rsid w:val="00DE6917"/>
    <w:rsid w:val="00E66956"/>
    <w:rsid w:val="00E70F03"/>
    <w:rsid w:val="00EB6091"/>
    <w:rsid w:val="00EE325B"/>
    <w:rsid w:val="00EE6BFB"/>
    <w:rsid w:val="00F259C4"/>
    <w:rsid w:val="00F81361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58</cp:revision>
  <dcterms:created xsi:type="dcterms:W3CDTF">2022-02-03T18:08:00Z</dcterms:created>
  <dcterms:modified xsi:type="dcterms:W3CDTF">2022-03-21T08:00:00Z</dcterms:modified>
</cp:coreProperties>
</file>