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19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844081" wp14:editId="22AB4E43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A00C77" w:rsidRPr="00E519D1" w:rsidRDefault="00A00C77" w:rsidP="00A00C7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A00C77" w:rsidRPr="00E519D1" w:rsidRDefault="00A00C77" w:rsidP="00A00C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</w:t>
      </w:r>
      <w:proofErr w:type="spellEnd"/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освіти</w:t>
      </w: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м. Чернівці, 58029 тел./факс (0372) 53-30-87  </w:t>
      </w: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hyperlink r:id="rId7" w:history="1">
        <w:r w:rsidRPr="00E519D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osvitacv@gmail.com</w:t>
        </w:r>
      </w:hyperlink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Код ЄДРПОУ №02147345</w:t>
      </w: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5"/>
        <w:gridCol w:w="4758"/>
      </w:tblGrid>
      <w:tr w:rsidR="00A00C77" w:rsidRPr="006827D0" w:rsidTr="00BE330A">
        <w:tc>
          <w:tcPr>
            <w:tcW w:w="4870" w:type="dxa"/>
          </w:tcPr>
          <w:p w:rsidR="00A00C77" w:rsidRPr="00E519D1" w:rsidRDefault="00A068D8" w:rsidP="004710CD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13</w:t>
            </w:r>
            <w:r w:rsidR="00682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.04.2</w:t>
            </w:r>
            <w:r w:rsidR="00A00C77" w:rsidRPr="00E51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022 № 01-31/</w:t>
            </w:r>
            <w:r w:rsidR="004E6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6</w:t>
            </w:r>
            <w:r w:rsidR="004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4877" w:type="dxa"/>
            <w:hideMark/>
          </w:tcPr>
          <w:p w:rsidR="00A00C77" w:rsidRPr="00E519D1" w:rsidRDefault="006827D0" w:rsidP="005937C3">
            <w:pPr>
              <w:spacing w:after="0" w:line="240" w:lineRule="auto"/>
              <w:ind w:left="699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Керівникам закладів загальної середньої освіти</w:t>
            </w:r>
          </w:p>
        </w:tc>
      </w:tr>
    </w:tbl>
    <w:p w:rsidR="00A00C77" w:rsidRDefault="00A00C77" w:rsidP="00A00C77">
      <w:pPr>
        <w:keepNext/>
        <w:keepLines/>
        <w:widowControl w:val="0"/>
        <w:tabs>
          <w:tab w:val="left" w:leader="underscore" w:pos="3398"/>
        </w:tabs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BD1FB2" w:rsidRDefault="00BD1FB2" w:rsidP="00A00C77">
      <w:pPr>
        <w:keepNext/>
        <w:keepLines/>
        <w:widowControl w:val="0"/>
        <w:tabs>
          <w:tab w:val="left" w:leader="underscore" w:pos="3398"/>
        </w:tabs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143585" w:rsidRDefault="00143585" w:rsidP="004710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4710CD" w:rsidRPr="004710CD">
        <w:rPr>
          <w:rFonts w:ascii="Times New Roman" w:hAnsi="Times New Roman" w:cs="Times New Roman"/>
          <w:b/>
          <w:sz w:val="28"/>
          <w:szCs w:val="28"/>
          <w:lang w:val="uk-UA"/>
        </w:rPr>
        <w:t>Регіональн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</w:p>
    <w:p w:rsidR="004710CD" w:rsidRPr="004710CD" w:rsidRDefault="004710CD" w:rsidP="004710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0CD">
        <w:rPr>
          <w:rFonts w:ascii="Times New Roman" w:hAnsi="Times New Roman" w:cs="Times New Roman"/>
          <w:b/>
          <w:sz w:val="28"/>
          <w:szCs w:val="28"/>
          <w:lang w:val="uk-UA"/>
        </w:rPr>
        <w:t>методичн</w:t>
      </w:r>
      <w:r w:rsidR="001435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  <w:bookmarkStart w:id="0" w:name="_GoBack"/>
      <w:bookmarkEnd w:id="0"/>
      <w:r w:rsidRPr="0047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аукціон </w:t>
      </w:r>
    </w:p>
    <w:p w:rsidR="00BD1FB2" w:rsidRDefault="004710CD" w:rsidP="004710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0CD">
        <w:rPr>
          <w:rFonts w:ascii="Times New Roman" w:hAnsi="Times New Roman" w:cs="Times New Roman"/>
          <w:b/>
          <w:sz w:val="28"/>
          <w:szCs w:val="28"/>
          <w:lang w:val="uk-UA"/>
        </w:rPr>
        <w:t>педагогічних інновацій</w:t>
      </w:r>
    </w:p>
    <w:p w:rsidR="004710CD" w:rsidRDefault="004710CD" w:rsidP="004710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068D8" w:rsidRPr="00A068D8" w:rsidRDefault="004710CD" w:rsidP="00A06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Надсилаємо лист КУ «Інститут післядипломної педагогічної освіти Чернівецької області»</w:t>
      </w:r>
      <w:r w:rsidR="008B45E0">
        <w:rPr>
          <w:rFonts w:ascii="Times New Roman" w:hAnsi="Times New Roman" w:cs="Times New Roman"/>
          <w:sz w:val="28"/>
          <w:szCs w:val="28"/>
          <w:lang w:val="uk-UA"/>
        </w:rPr>
        <w:t xml:space="preserve"> від 12.04.2022 №01-09/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183 для </w:t>
      </w:r>
      <w:r w:rsidR="008B45E0">
        <w:rPr>
          <w:rFonts w:ascii="Times New Roman" w:hAnsi="Times New Roman" w:cs="Times New Roman"/>
          <w:sz w:val="28"/>
          <w:szCs w:val="28"/>
          <w:lang w:val="uk-UA"/>
        </w:rPr>
        <w:t>забезпечення участі бажаючих педагогів у</w:t>
      </w:r>
      <w:r w:rsidR="008B45E0" w:rsidRPr="008B45E0">
        <w:rPr>
          <w:lang w:val="uk-UA"/>
        </w:rPr>
        <w:t xml:space="preserve"> </w:t>
      </w:r>
      <w:r w:rsidR="008B45E0" w:rsidRPr="008B45E0">
        <w:rPr>
          <w:rFonts w:ascii="Times New Roman" w:hAnsi="Times New Roman" w:cs="Times New Roman"/>
          <w:sz w:val="28"/>
          <w:szCs w:val="28"/>
          <w:lang w:val="uk-UA"/>
        </w:rPr>
        <w:t>Регіональн</w:t>
      </w:r>
      <w:r w:rsidR="008B45E0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8B45E0" w:rsidRPr="008B45E0">
        <w:rPr>
          <w:rFonts w:ascii="Times New Roman" w:hAnsi="Times New Roman" w:cs="Times New Roman"/>
          <w:sz w:val="28"/>
          <w:szCs w:val="28"/>
          <w:lang w:val="uk-UA"/>
        </w:rPr>
        <w:t xml:space="preserve"> методичн</w:t>
      </w:r>
      <w:r w:rsidR="008B45E0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8B45E0" w:rsidRPr="008B45E0">
        <w:rPr>
          <w:rFonts w:ascii="Times New Roman" w:hAnsi="Times New Roman" w:cs="Times New Roman"/>
          <w:sz w:val="28"/>
          <w:szCs w:val="28"/>
          <w:lang w:val="uk-UA"/>
        </w:rPr>
        <w:t xml:space="preserve"> аукціон</w:t>
      </w:r>
      <w:r w:rsidR="008B45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B45E0" w:rsidRPr="008B45E0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інновацій «Інноваційні трансформації в закладах освіти: виклики, реалії, стратегії»</w:t>
      </w:r>
      <w:r w:rsidR="008B45E0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="008B45E0" w:rsidRPr="008B45E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57B7" w:rsidRDefault="004D57B7" w:rsidP="001270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8D8" w:rsidRPr="00A068D8" w:rsidRDefault="00A068D8" w:rsidP="001270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8D8" w:rsidRDefault="00A068D8" w:rsidP="00A06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</w:t>
      </w:r>
    </w:p>
    <w:p w:rsidR="00200208" w:rsidRDefault="00A068D8" w:rsidP="00A06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загальної</w:t>
      </w:r>
      <w:r w:rsidR="008466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середньої освіти</w:t>
      </w:r>
      <w:r w:rsidR="008466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Олена КУЗЬМІНА</w:t>
      </w:r>
    </w:p>
    <w:p w:rsidR="00200208" w:rsidRDefault="00200208" w:rsidP="0020020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0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382C"/>
    <w:multiLevelType w:val="hybridMultilevel"/>
    <w:tmpl w:val="39700AD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1570AD7"/>
    <w:multiLevelType w:val="hybridMultilevel"/>
    <w:tmpl w:val="21CE3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BE"/>
    <w:rsid w:val="00070328"/>
    <w:rsid w:val="0012701A"/>
    <w:rsid w:val="00143585"/>
    <w:rsid w:val="00200208"/>
    <w:rsid w:val="00204A11"/>
    <w:rsid w:val="00357C00"/>
    <w:rsid w:val="00384ECF"/>
    <w:rsid w:val="004710CD"/>
    <w:rsid w:val="004D3F67"/>
    <w:rsid w:val="004D57B7"/>
    <w:rsid w:val="004E6FAB"/>
    <w:rsid w:val="00590BD5"/>
    <w:rsid w:val="005937C3"/>
    <w:rsid w:val="005A2CDA"/>
    <w:rsid w:val="005F6366"/>
    <w:rsid w:val="0060440C"/>
    <w:rsid w:val="006827D0"/>
    <w:rsid w:val="00693B8B"/>
    <w:rsid w:val="00721892"/>
    <w:rsid w:val="008466CA"/>
    <w:rsid w:val="008B45E0"/>
    <w:rsid w:val="009114F5"/>
    <w:rsid w:val="00973C51"/>
    <w:rsid w:val="00981AEB"/>
    <w:rsid w:val="00A00C77"/>
    <w:rsid w:val="00A068D8"/>
    <w:rsid w:val="00A85B52"/>
    <w:rsid w:val="00AF33BE"/>
    <w:rsid w:val="00B92215"/>
    <w:rsid w:val="00BB0A24"/>
    <w:rsid w:val="00BD0FCC"/>
    <w:rsid w:val="00BD1FB2"/>
    <w:rsid w:val="00C95BE1"/>
    <w:rsid w:val="00F55324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03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46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03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4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2022-04-13T09:25:00Z</cp:lastPrinted>
  <dcterms:created xsi:type="dcterms:W3CDTF">2022-03-14T15:29:00Z</dcterms:created>
  <dcterms:modified xsi:type="dcterms:W3CDTF">2022-04-13T09:31:00Z</dcterms:modified>
</cp:coreProperties>
</file>