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77" w:rsidRPr="00E519D1" w:rsidRDefault="00A00C77" w:rsidP="00A00C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519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844081" wp14:editId="22AB4E43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77" w:rsidRPr="00E519D1" w:rsidRDefault="00A00C77" w:rsidP="00A00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E519D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 К Р А Ї Н А</w:t>
      </w:r>
    </w:p>
    <w:p w:rsidR="00A00C77" w:rsidRPr="00E519D1" w:rsidRDefault="00A00C77" w:rsidP="00A00C7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E519D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Чернівецька міська рада</w:t>
      </w:r>
    </w:p>
    <w:p w:rsidR="00A00C77" w:rsidRPr="00E519D1" w:rsidRDefault="00A00C77" w:rsidP="00A00C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E519D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Управлiння</w:t>
      </w:r>
      <w:proofErr w:type="spellEnd"/>
      <w:r w:rsidRPr="00E519D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 освіти</w:t>
      </w:r>
    </w:p>
    <w:p w:rsidR="00A00C77" w:rsidRPr="00E519D1" w:rsidRDefault="00A00C77" w:rsidP="00A00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519D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вул. Героїв Майдану, 176, м. Чернівці, 58029 тел./факс (0372) 53-30-87  </w:t>
      </w:r>
    </w:p>
    <w:p w:rsidR="00A00C77" w:rsidRPr="00E519D1" w:rsidRDefault="00A00C77" w:rsidP="00A00C7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E519D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E-</w:t>
      </w:r>
      <w:proofErr w:type="spellStart"/>
      <w:r w:rsidRPr="00E519D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mail</w:t>
      </w:r>
      <w:proofErr w:type="spellEnd"/>
      <w:r w:rsidRPr="00E519D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: </w:t>
      </w:r>
      <w:hyperlink r:id="rId7" w:history="1">
        <w:r w:rsidRPr="00E519D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uk-UA" w:eastAsia="ru-RU"/>
          </w:rPr>
          <w:t>osvitacv@gmail.com</w:t>
        </w:r>
      </w:hyperlink>
      <w:r w:rsidRPr="00E519D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Код ЄДРПОУ №02147345</w:t>
      </w:r>
    </w:p>
    <w:p w:rsidR="00A00C77" w:rsidRPr="00E519D1" w:rsidRDefault="00A00C77" w:rsidP="00A00C7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A00C77" w:rsidRPr="00E519D1" w:rsidRDefault="00A00C77" w:rsidP="00A00C7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05"/>
        <w:gridCol w:w="4758"/>
      </w:tblGrid>
      <w:tr w:rsidR="00A00C77" w:rsidRPr="006827D0" w:rsidTr="00BE330A">
        <w:tc>
          <w:tcPr>
            <w:tcW w:w="4870" w:type="dxa"/>
          </w:tcPr>
          <w:p w:rsidR="00A00C77" w:rsidRPr="00E519D1" w:rsidRDefault="00A068D8" w:rsidP="006A752F">
            <w:pPr>
              <w:keepNext/>
              <w:keepLines/>
              <w:widowControl w:val="0"/>
              <w:tabs>
                <w:tab w:val="left" w:leader="underscore" w:pos="3398"/>
              </w:tabs>
              <w:spacing w:after="0" w:line="310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1</w:t>
            </w:r>
            <w:r w:rsidR="006A7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9</w:t>
            </w:r>
            <w:r w:rsidR="00682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.04.2</w:t>
            </w:r>
            <w:r w:rsidR="00A00C77" w:rsidRPr="00E51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022 № 01-31/</w:t>
            </w:r>
          </w:p>
        </w:tc>
        <w:tc>
          <w:tcPr>
            <w:tcW w:w="4877" w:type="dxa"/>
            <w:hideMark/>
          </w:tcPr>
          <w:p w:rsidR="00A00C77" w:rsidRPr="00E519D1" w:rsidRDefault="006827D0" w:rsidP="00387E1F">
            <w:pPr>
              <w:spacing w:after="0" w:line="240" w:lineRule="auto"/>
              <w:ind w:left="699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Керівникам закладів освіти</w:t>
            </w:r>
          </w:p>
        </w:tc>
      </w:tr>
    </w:tbl>
    <w:p w:rsidR="00A00C77" w:rsidRDefault="00A00C77" w:rsidP="00A00C77">
      <w:pPr>
        <w:keepNext/>
        <w:keepLines/>
        <w:widowControl w:val="0"/>
        <w:tabs>
          <w:tab w:val="left" w:leader="underscore" w:pos="3398"/>
        </w:tabs>
        <w:spacing w:after="0" w:line="31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BD1FB2" w:rsidRDefault="00BD1FB2" w:rsidP="00A00C77">
      <w:pPr>
        <w:keepNext/>
        <w:keepLines/>
        <w:widowControl w:val="0"/>
        <w:tabs>
          <w:tab w:val="left" w:leader="underscore" w:pos="3398"/>
        </w:tabs>
        <w:spacing w:after="0" w:line="31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1A2470" w:rsidRDefault="00FC449A" w:rsidP="00FC449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449A">
        <w:rPr>
          <w:rFonts w:ascii="Times New Roman" w:hAnsi="Times New Roman" w:cs="Times New Roman"/>
          <w:b/>
          <w:sz w:val="28"/>
          <w:szCs w:val="28"/>
          <w:lang w:val="uk-UA"/>
        </w:rPr>
        <w:t>Про Всеукраїнськ</w:t>
      </w:r>
      <w:r w:rsidR="001A24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Pr="00FC449A">
        <w:rPr>
          <w:rFonts w:ascii="Times New Roman" w:hAnsi="Times New Roman" w:cs="Times New Roman"/>
          <w:b/>
          <w:sz w:val="28"/>
          <w:szCs w:val="28"/>
          <w:lang w:val="uk-UA"/>
        </w:rPr>
        <w:t>науково-практичн</w:t>
      </w:r>
      <w:r w:rsidR="001A2470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1A2470" w:rsidRDefault="00FC449A" w:rsidP="00FC449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C449A">
        <w:rPr>
          <w:rFonts w:ascii="Times New Roman" w:hAnsi="Times New Roman" w:cs="Times New Roman"/>
          <w:b/>
          <w:sz w:val="28"/>
          <w:szCs w:val="28"/>
          <w:lang w:val="uk-UA"/>
        </w:rPr>
        <w:t>Інтернет-конференці</w:t>
      </w:r>
      <w:r w:rsidR="001A2470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proofErr w:type="spellEnd"/>
      <w:r w:rsidR="001A24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44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</w:t>
      </w:r>
      <w:r w:rsidRPr="00FC44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практичних </w:t>
      </w:r>
    </w:p>
    <w:p w:rsidR="00FC449A" w:rsidRPr="00FC449A" w:rsidRDefault="00FC449A" w:rsidP="00FC449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449A">
        <w:rPr>
          <w:rFonts w:ascii="Times New Roman" w:hAnsi="Times New Roman" w:cs="Times New Roman"/>
          <w:b/>
          <w:sz w:val="28"/>
          <w:szCs w:val="28"/>
          <w:lang w:val="uk-UA"/>
        </w:rPr>
        <w:t>психологів і соціальних педагогів</w:t>
      </w:r>
      <w:r w:rsidRPr="00FC44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9428D" w:rsidRDefault="0069428D" w:rsidP="00FC44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428D" w:rsidRDefault="004710CD" w:rsidP="006942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Надсилаємо лист КУ «Інститут післядипломної педагогічної освіти Чернівецької області»</w:t>
      </w:r>
      <w:r w:rsidR="008B45E0">
        <w:rPr>
          <w:rFonts w:ascii="Times New Roman" w:hAnsi="Times New Roman" w:cs="Times New Roman"/>
          <w:sz w:val="28"/>
          <w:szCs w:val="28"/>
          <w:lang w:val="uk-UA"/>
        </w:rPr>
        <w:t xml:space="preserve"> від 1</w:t>
      </w:r>
      <w:r w:rsidR="001A247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B45E0">
        <w:rPr>
          <w:rFonts w:ascii="Times New Roman" w:hAnsi="Times New Roman" w:cs="Times New Roman"/>
          <w:sz w:val="28"/>
          <w:szCs w:val="28"/>
          <w:lang w:val="uk-UA"/>
        </w:rPr>
        <w:t>.04.2022 №01-09/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A2470">
        <w:rPr>
          <w:rFonts w:ascii="Times New Roman" w:hAnsi="Times New Roman" w:cs="Times New Roman"/>
          <w:sz w:val="28"/>
          <w:szCs w:val="28"/>
          <w:lang w:val="uk-UA"/>
        </w:rPr>
        <w:t>91</w:t>
      </w:r>
      <w:r w:rsidR="002048E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A2470" w:rsidRPr="001A2470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Всеукраїнської науково-практичної </w:t>
      </w:r>
      <w:proofErr w:type="spellStart"/>
      <w:r w:rsidR="001A2470" w:rsidRPr="001A2470">
        <w:rPr>
          <w:rFonts w:ascii="Times New Roman" w:hAnsi="Times New Roman" w:cs="Times New Roman"/>
          <w:sz w:val="28"/>
          <w:szCs w:val="28"/>
          <w:lang w:val="uk-UA"/>
        </w:rPr>
        <w:t>Інтернет-конференції</w:t>
      </w:r>
      <w:proofErr w:type="spellEnd"/>
      <w:r w:rsidR="001A2470" w:rsidRPr="001A2470">
        <w:rPr>
          <w:rFonts w:ascii="Times New Roman" w:hAnsi="Times New Roman" w:cs="Times New Roman"/>
          <w:sz w:val="28"/>
          <w:szCs w:val="28"/>
          <w:lang w:val="uk-UA"/>
        </w:rPr>
        <w:t xml:space="preserve"> для фахівців психологічної служби системи освіти </w:t>
      </w:r>
      <w:r w:rsidR="001A2470" w:rsidRPr="0069428D">
        <w:rPr>
          <w:rFonts w:ascii="Times New Roman" w:hAnsi="Times New Roman" w:cs="Times New Roman"/>
          <w:b/>
          <w:i/>
          <w:sz w:val="28"/>
          <w:szCs w:val="28"/>
          <w:lang w:val="uk-UA"/>
        </w:rPr>
        <w:t>«Ефективні технології психологічного та соціально-педагогічного супроводу</w:t>
      </w:r>
      <w:r w:rsidR="0069428D" w:rsidRPr="0069428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Новій українській школі </w:t>
      </w:r>
      <w:r w:rsidR="001A2470" w:rsidRPr="0069428D">
        <w:rPr>
          <w:rFonts w:ascii="Times New Roman" w:hAnsi="Times New Roman" w:cs="Times New Roman"/>
          <w:b/>
          <w:i/>
          <w:sz w:val="28"/>
          <w:szCs w:val="28"/>
          <w:lang w:val="uk-UA"/>
        </w:rPr>
        <w:t>у період війни»</w:t>
      </w:r>
      <w:r w:rsidR="002048E6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</w:t>
      </w:r>
      <w:r w:rsidR="001A2470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1A2470" w:rsidRPr="001A2470">
        <w:rPr>
          <w:rFonts w:ascii="Times New Roman" w:hAnsi="Times New Roman" w:cs="Times New Roman"/>
          <w:sz w:val="28"/>
          <w:szCs w:val="28"/>
          <w:lang w:val="uk-UA"/>
        </w:rPr>
        <w:t>сприя</w:t>
      </w:r>
      <w:r w:rsidR="001A2470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1A2470" w:rsidRPr="001A2470">
        <w:rPr>
          <w:rFonts w:ascii="Times New Roman" w:hAnsi="Times New Roman" w:cs="Times New Roman"/>
          <w:sz w:val="28"/>
          <w:szCs w:val="28"/>
          <w:lang w:val="uk-UA"/>
        </w:rPr>
        <w:t xml:space="preserve"> участі практичних психологів і соціальних педагогів.</w:t>
      </w:r>
    </w:p>
    <w:p w:rsidR="0069428D" w:rsidRDefault="0069428D" w:rsidP="006942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проведення: </w:t>
      </w:r>
      <w:r w:rsidRPr="006A752F">
        <w:rPr>
          <w:rFonts w:ascii="Times New Roman" w:hAnsi="Times New Roman" w:cs="Times New Roman"/>
          <w:b/>
          <w:sz w:val="28"/>
          <w:szCs w:val="28"/>
          <w:lang w:val="uk-UA"/>
        </w:rPr>
        <w:t>20 квітня 2022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69428D" w:rsidRDefault="0069428D" w:rsidP="006942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Час: </w:t>
      </w:r>
      <w:r w:rsidRPr="006A752F">
        <w:rPr>
          <w:rFonts w:ascii="Times New Roman" w:hAnsi="Times New Roman" w:cs="Times New Roman"/>
          <w:b/>
          <w:sz w:val="28"/>
          <w:szCs w:val="28"/>
          <w:lang w:val="uk-UA"/>
        </w:rPr>
        <w:t>11:00 – 14:00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2470" w:rsidRPr="001A2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428D" w:rsidRDefault="001A2470" w:rsidP="006942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470">
        <w:rPr>
          <w:rFonts w:ascii="Times New Roman" w:hAnsi="Times New Roman" w:cs="Times New Roman"/>
          <w:sz w:val="28"/>
          <w:szCs w:val="28"/>
          <w:lang w:val="uk-UA"/>
        </w:rPr>
        <w:t xml:space="preserve">Покликання на приєднання: </w:t>
      </w:r>
      <w:hyperlink r:id="rId8" w:history="1">
        <w:r w:rsidR="0069428D" w:rsidRPr="00DB282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https://us02web.zoom.us/j/82058927455</w:t>
        </w:r>
      </w:hyperlink>
      <w:r w:rsidR="006942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2470" w:rsidRPr="001A2470" w:rsidRDefault="001A2470" w:rsidP="006942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470"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Ідентифікатор конференції: 820 5892 7455. </w:t>
      </w:r>
    </w:p>
    <w:p w:rsidR="00A068D8" w:rsidRDefault="001A2470" w:rsidP="006942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470">
        <w:rPr>
          <w:rFonts w:ascii="Times New Roman" w:hAnsi="Times New Roman" w:cs="Times New Roman"/>
          <w:sz w:val="28"/>
          <w:szCs w:val="28"/>
          <w:lang w:val="uk-UA"/>
        </w:rPr>
        <w:t>Учасники конференції отримають електронні сертифікати.</w:t>
      </w:r>
    </w:p>
    <w:p w:rsidR="001A2470" w:rsidRDefault="001A2470" w:rsidP="006942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470" w:rsidRPr="001A2470" w:rsidRDefault="001A2470" w:rsidP="001A2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68D8" w:rsidRDefault="00A068D8" w:rsidP="00A06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</w:t>
      </w:r>
    </w:p>
    <w:p w:rsidR="00200208" w:rsidRDefault="00A068D8" w:rsidP="00A06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загальної</w:t>
      </w:r>
      <w:r w:rsidR="008466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середньої освіти</w:t>
      </w:r>
      <w:r w:rsidR="008466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387E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Олена КУЗЬМІНА</w:t>
      </w:r>
    </w:p>
    <w:p w:rsidR="00200208" w:rsidRDefault="00200208" w:rsidP="0020020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0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382C"/>
    <w:multiLevelType w:val="hybridMultilevel"/>
    <w:tmpl w:val="39700AD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61570AD7"/>
    <w:multiLevelType w:val="hybridMultilevel"/>
    <w:tmpl w:val="21CE34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BE"/>
    <w:rsid w:val="00070328"/>
    <w:rsid w:val="0012701A"/>
    <w:rsid w:val="00143585"/>
    <w:rsid w:val="001A2470"/>
    <w:rsid w:val="00200208"/>
    <w:rsid w:val="002048E6"/>
    <w:rsid w:val="00204A11"/>
    <w:rsid w:val="00357C00"/>
    <w:rsid w:val="00384ECF"/>
    <w:rsid w:val="00387E1F"/>
    <w:rsid w:val="004328C7"/>
    <w:rsid w:val="004710CD"/>
    <w:rsid w:val="004D3F67"/>
    <w:rsid w:val="004D57B7"/>
    <w:rsid w:val="004E6FAB"/>
    <w:rsid w:val="00590BD5"/>
    <w:rsid w:val="005937C3"/>
    <w:rsid w:val="005A2CDA"/>
    <w:rsid w:val="005F6366"/>
    <w:rsid w:val="0060440C"/>
    <w:rsid w:val="006827D0"/>
    <w:rsid w:val="00693B8B"/>
    <w:rsid w:val="0069428D"/>
    <w:rsid w:val="006A752F"/>
    <w:rsid w:val="00721892"/>
    <w:rsid w:val="008466CA"/>
    <w:rsid w:val="008B45E0"/>
    <w:rsid w:val="009114F5"/>
    <w:rsid w:val="00973C51"/>
    <w:rsid w:val="00981AEB"/>
    <w:rsid w:val="00A00C77"/>
    <w:rsid w:val="00A068D8"/>
    <w:rsid w:val="00A85B52"/>
    <w:rsid w:val="00AF33BE"/>
    <w:rsid w:val="00B92215"/>
    <w:rsid w:val="00BB0A24"/>
    <w:rsid w:val="00BD0FCC"/>
    <w:rsid w:val="00BD1FB2"/>
    <w:rsid w:val="00C250DA"/>
    <w:rsid w:val="00C95BE1"/>
    <w:rsid w:val="00D014E8"/>
    <w:rsid w:val="00F55324"/>
    <w:rsid w:val="00FC449A"/>
    <w:rsid w:val="00F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C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7032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46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C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7032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46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058927455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2022-04-19T12:23:00Z</cp:lastPrinted>
  <dcterms:created xsi:type="dcterms:W3CDTF">2022-03-14T15:29:00Z</dcterms:created>
  <dcterms:modified xsi:type="dcterms:W3CDTF">2022-04-19T12:29:00Z</dcterms:modified>
</cp:coreProperties>
</file>