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7" w:type="dxa"/>
        <w:tblLayout w:type="fixed"/>
        <w:tblLook w:val="04A0"/>
      </w:tblPr>
      <w:tblGrid>
        <w:gridCol w:w="869"/>
        <w:gridCol w:w="3634"/>
        <w:gridCol w:w="6282"/>
        <w:gridCol w:w="3782"/>
      </w:tblGrid>
      <w:tr w:rsidR="00DF714A" w:rsidTr="002028E3">
        <w:tc>
          <w:tcPr>
            <w:tcW w:w="14567" w:type="dxa"/>
            <w:gridSpan w:val="4"/>
            <w:vAlign w:val="center"/>
          </w:tcPr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Додаток </w:t>
            </w:r>
          </w:p>
          <w:p w:rsidR="00DF714A" w:rsidRPr="00DF714A" w:rsidRDefault="00DF714A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наказу </w:t>
            </w:r>
          </w:p>
          <w:p w:rsidR="00DF714A" w:rsidRPr="00DF714A" w:rsidRDefault="0087559C" w:rsidP="00DF714A">
            <w:pPr>
              <w:shd w:val="clear" w:color="auto" w:fill="FFFFFF"/>
              <w:tabs>
                <w:tab w:val="left" w:pos="1134"/>
                <w:tab w:val="left" w:pos="1262"/>
              </w:tabs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F714A"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правління освіти Чернівецької міської ради</w:t>
            </w:r>
          </w:p>
          <w:p w:rsidR="00DF714A" w:rsidRDefault="00DF714A" w:rsidP="006D08F6">
            <w:pPr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_14.01.2022  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46F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F7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08F6" w:rsidRPr="00DF714A" w:rsidRDefault="006D08F6" w:rsidP="006D08F6">
            <w:pPr>
              <w:ind w:left="59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14A" w:rsidTr="00B876FE">
        <w:tc>
          <w:tcPr>
            <w:tcW w:w="14567" w:type="dxa"/>
            <w:gridSpan w:val="4"/>
            <w:shd w:val="clear" w:color="auto" w:fill="A5A5A5" w:themeFill="accent3"/>
            <w:vAlign w:val="center"/>
          </w:tcPr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Території обслуговування закладів освіти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інклюзивно-ресурсними центрами </w:t>
            </w:r>
          </w:p>
          <w:p w:rsidR="00DF714A" w:rsidRPr="000F5E03" w:rsidRDefault="00DF714A" w:rsidP="00DF71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Чернівецької міської територіальної громади</w:t>
            </w:r>
          </w:p>
          <w:p w:rsidR="00DF714A" w:rsidRPr="00DF714A" w:rsidRDefault="00DF714A" w:rsidP="0004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A59" w:rsidRPr="000F5E03" w:rsidTr="00B876FE">
        <w:tc>
          <w:tcPr>
            <w:tcW w:w="14567" w:type="dxa"/>
            <w:gridSpan w:val="4"/>
            <w:shd w:val="clear" w:color="auto" w:fill="D9E2F3" w:themeFill="accent1" w:themeFillTint="33"/>
          </w:tcPr>
          <w:p w:rsidR="00966A59" w:rsidRPr="000F5E03" w:rsidRDefault="00AD4911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Інклюзивно-ресурсний центр</w:t>
            </w:r>
            <w:r w:rsidR="00966A59"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811656" w:rsidRPr="000F5E03" w:rsidRDefault="00811656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58000, </w:t>
            </w:r>
            <w:proofErr w:type="spellStart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м.Чернівці</w:t>
            </w:r>
            <w:proofErr w:type="spellEnd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, вул. Міцкевич</w:t>
            </w:r>
            <w:r w:rsidR="00E54AE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, 5</w:t>
            </w:r>
            <w:r w:rsidR="001A1E8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proofErr w:type="spellStart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ел</w:t>
            </w:r>
            <w:proofErr w:type="spellEnd"/>
            <w:r w:rsidRPr="000F5E03">
              <w:rPr>
                <w:rFonts w:ascii="Times New Roman" w:hAnsi="Times New Roman" w:cs="Times New Roman"/>
                <w:i/>
                <w:sz w:val="28"/>
                <w:szCs w:val="28"/>
              </w:rPr>
              <w:t>. пошта</w:t>
            </w:r>
            <w:r w:rsidRPr="006D08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D5DCE4" w:themeFill="text2" w:themeFillTint="33"/>
              </w:rPr>
              <w:t>:</w:t>
            </w:r>
            <w:r w:rsidRPr="006D08F6">
              <w:rPr>
                <w:rFonts w:ascii="Times New Roman" w:hAnsi="Times New Roman" w:cs="Times New Roman"/>
                <w:sz w:val="28"/>
                <w:szCs w:val="28"/>
                <w:shd w:val="clear" w:color="auto" w:fill="D5DCE4" w:themeFill="text2" w:themeFillTint="33"/>
              </w:rPr>
              <w:t xml:space="preserve"> </w:t>
            </w:r>
            <w:hyperlink r:id="rId5" w:history="1">
              <w:r w:rsidRPr="006D08F6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shd w:val="clear" w:color="auto" w:fill="D5DCE4" w:themeFill="text2" w:themeFillTint="33"/>
                </w:rPr>
                <w:t>natali28027711@gmail.com</w:t>
              </w:r>
            </w:hyperlink>
          </w:p>
          <w:p w:rsidR="006E7F6C" w:rsidRPr="000F5E03" w:rsidRDefault="006E7F6C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 – 26</w:t>
            </w:r>
          </w:p>
          <w:p w:rsidR="006E7F6C" w:rsidRPr="000F5E03" w:rsidRDefault="00054B87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  </w:t>
            </w: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6E7F6C"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</w:t>
            </w:r>
          </w:p>
        </w:tc>
      </w:tr>
      <w:tr w:rsidR="00E54AEA" w:rsidRPr="000F5E03" w:rsidTr="002028E3">
        <w:tc>
          <w:tcPr>
            <w:tcW w:w="14567" w:type="dxa"/>
            <w:gridSpan w:val="4"/>
            <w:vAlign w:val="center"/>
          </w:tcPr>
          <w:p w:rsidR="00E54AEA" w:rsidRPr="000F5E03" w:rsidRDefault="00E54AEA" w:rsidP="00966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ЗЗСО</w:t>
            </w:r>
          </w:p>
        </w:tc>
      </w:tr>
      <w:tr w:rsidR="00366C63" w:rsidRPr="000F5E03" w:rsidTr="00B96714">
        <w:tc>
          <w:tcPr>
            <w:tcW w:w="869" w:type="dxa"/>
            <w:vMerge w:val="restart"/>
          </w:tcPr>
          <w:p w:rsidR="00366C63" w:rsidRPr="000F5E03" w:rsidRDefault="00366C63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634" w:type="dxa"/>
            <w:vMerge w:val="restart"/>
          </w:tcPr>
          <w:p w:rsidR="00366C63" w:rsidRPr="000F5E03" w:rsidRDefault="00366C63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10064" w:type="dxa"/>
            <w:gridSpan w:val="2"/>
          </w:tcPr>
          <w:p w:rsidR="00366C63" w:rsidRPr="000F5E03" w:rsidRDefault="00366C63" w:rsidP="00966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366C63" w:rsidRPr="000F5E03" w:rsidTr="00B96714">
        <w:tc>
          <w:tcPr>
            <w:tcW w:w="869" w:type="dxa"/>
            <w:vMerge/>
          </w:tcPr>
          <w:p w:rsidR="00366C63" w:rsidRPr="000F5E03" w:rsidRDefault="00366C63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366C63" w:rsidRPr="000F5E03" w:rsidRDefault="00366C63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2" w:type="dxa"/>
          </w:tcPr>
          <w:p w:rsidR="00366C63" w:rsidRPr="000F5E03" w:rsidRDefault="00366C63" w:rsidP="00966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782" w:type="dxa"/>
          </w:tcPr>
          <w:p w:rsidR="00366C63" w:rsidRPr="000F5E03" w:rsidRDefault="00366C63" w:rsidP="002028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2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</w:t>
            </w:r>
          </w:p>
        </w:tc>
        <w:tc>
          <w:tcPr>
            <w:tcW w:w="6282" w:type="dxa"/>
          </w:tcPr>
          <w:p w:rsidR="00E37C3C" w:rsidRPr="00E54AEA" w:rsidRDefault="00E37C3C" w:rsidP="00202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58001, 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Штейнбарга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      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ind w:right="113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" w:history="1">
              <w:r w:rsidR="00E37C3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cvlicey-1@meta.ua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№2</w:t>
            </w:r>
          </w:p>
        </w:tc>
        <w:tc>
          <w:tcPr>
            <w:tcW w:w="6282" w:type="dxa"/>
          </w:tcPr>
          <w:p w:rsidR="00E37C3C" w:rsidRPr="00E54AEA" w:rsidRDefault="00E37C3C" w:rsidP="00202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Л.Кобилиці, 88-А   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7" w:history="1">
              <w:r w:rsidR="000F5E03" w:rsidRPr="00EF6AA1">
                <w:rPr>
                  <w:rStyle w:val="a9"/>
                  <w:color w:val="002060"/>
                  <w:sz w:val="28"/>
                  <w:szCs w:val="28"/>
                </w:rPr>
                <w:t>cvlicey-3@meta.ua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№3</w:t>
            </w:r>
          </w:p>
        </w:tc>
        <w:tc>
          <w:tcPr>
            <w:tcW w:w="6282" w:type="dxa"/>
          </w:tcPr>
          <w:p w:rsidR="00E37C3C" w:rsidRPr="00E54AEA" w:rsidRDefault="00C91E21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58022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Залозецького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13-А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8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cvlicey-3@meta.ua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№5 «</w:t>
            </w:r>
            <w:proofErr w:type="spellStart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Оріяна</w:t>
            </w:r>
            <w:proofErr w:type="spellEnd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82" w:type="dxa"/>
          </w:tcPr>
          <w:p w:rsidR="00E37C3C" w:rsidRPr="00E54AEA" w:rsidRDefault="002D2465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58001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вул.Д.Загула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8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9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v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5@</w:t>
              </w:r>
              <w:proofErr w:type="spellStart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proofErr w:type="spellEnd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54AEA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Ліцей №6 </w:t>
            </w:r>
          </w:p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ім. Олександра Доброго</w:t>
            </w:r>
          </w:p>
        </w:tc>
        <w:tc>
          <w:tcPr>
            <w:tcW w:w="6282" w:type="dxa"/>
          </w:tcPr>
          <w:p w:rsidR="0073651C" w:rsidRPr="00E54AEA" w:rsidRDefault="0073651C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Шептицького, 19    </w:t>
            </w:r>
          </w:p>
          <w:p w:rsidR="00E37C3C" w:rsidRPr="00E54AEA" w:rsidRDefault="00E37C3C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0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6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№7</w:t>
            </w:r>
          </w:p>
        </w:tc>
        <w:tc>
          <w:tcPr>
            <w:tcW w:w="6282" w:type="dxa"/>
          </w:tcPr>
          <w:p w:rsidR="00E37C3C" w:rsidRPr="00E54AEA" w:rsidRDefault="0073651C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4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46C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E246C0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Незалежності, 88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1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7@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№8</w:t>
            </w:r>
          </w:p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ім. Т.Г.Шевченка</w:t>
            </w:r>
          </w:p>
        </w:tc>
        <w:tc>
          <w:tcPr>
            <w:tcW w:w="6282" w:type="dxa"/>
          </w:tcPr>
          <w:p w:rsidR="002C37B6" w:rsidRPr="00E54AEA" w:rsidRDefault="002C37B6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58005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Проспект Незалежності, 68  </w:t>
            </w:r>
          </w:p>
          <w:p w:rsidR="00E37C3C" w:rsidRPr="00E54AEA" w:rsidRDefault="00E37C3C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2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8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№9</w:t>
            </w:r>
          </w:p>
        </w:tc>
        <w:tc>
          <w:tcPr>
            <w:tcW w:w="6282" w:type="dxa"/>
          </w:tcPr>
          <w:p w:rsidR="00E37C3C" w:rsidRPr="00E54AEA" w:rsidRDefault="00475699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58006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Щепкіна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  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3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9@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№10</w:t>
            </w:r>
          </w:p>
        </w:tc>
        <w:tc>
          <w:tcPr>
            <w:tcW w:w="6282" w:type="dxa"/>
          </w:tcPr>
          <w:p w:rsidR="00E37C3C" w:rsidRPr="00E54AEA" w:rsidRDefault="002C37B6" w:rsidP="002028E3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58001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Головна, 131  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4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10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@</w:t>
              </w:r>
              <w:proofErr w:type="spellStart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</w:t>
              </w:r>
              <w:proofErr w:type="spellEnd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proofErr w:type="spellStart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ukr</w:t>
              </w:r>
              <w:proofErr w:type="spellEnd"/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education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Багатопрофільний ліцей №11 «Престиж»</w:t>
            </w:r>
          </w:p>
        </w:tc>
        <w:tc>
          <w:tcPr>
            <w:tcW w:w="6282" w:type="dxa"/>
          </w:tcPr>
          <w:p w:rsidR="00E37C3C" w:rsidRPr="00E54AEA" w:rsidRDefault="00151D75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Головна, 73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15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cvlyceum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11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uk-UA"/>
                </w:rPr>
                <w:t>@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gmail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ru-RU" w:eastAsia="uk-UA"/>
                </w:rPr>
                <w:t>.</w:t>
              </w:r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val="en-US" w:eastAsia="uk-UA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№12</w:t>
            </w:r>
          </w:p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«Ювілейний»</w:t>
            </w:r>
          </w:p>
        </w:tc>
        <w:tc>
          <w:tcPr>
            <w:tcW w:w="6282" w:type="dxa"/>
          </w:tcPr>
          <w:p w:rsidR="00E37C3C" w:rsidRPr="00E54AEA" w:rsidRDefault="00711596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вул.Л.Українки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18 </w:t>
            </w:r>
            <w:r w:rsidR="000F5E03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6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cvznz-5@meta.ua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Ліцей №14</w:t>
            </w:r>
          </w:p>
        </w:tc>
        <w:tc>
          <w:tcPr>
            <w:tcW w:w="6282" w:type="dxa"/>
          </w:tcPr>
          <w:p w:rsidR="00E37C3C" w:rsidRPr="00E54AEA" w:rsidRDefault="003F70A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вул.Шкільна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7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cvznz-14@meta.ua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54AEA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Ліцей №16 </w:t>
            </w:r>
          </w:p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ім.Юрія</w:t>
            </w:r>
            <w:proofErr w:type="spellEnd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Федьковича</w:t>
            </w:r>
            <w:proofErr w:type="spellEnd"/>
          </w:p>
        </w:tc>
        <w:tc>
          <w:tcPr>
            <w:tcW w:w="6282" w:type="dxa"/>
          </w:tcPr>
          <w:p w:rsidR="008E42F8" w:rsidRPr="00E54AEA" w:rsidRDefault="003F70A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58002,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Головна, 87  </w:t>
            </w:r>
          </w:p>
          <w:p w:rsidR="00E37C3C" w:rsidRPr="00E54AEA" w:rsidRDefault="00E37C3C" w:rsidP="002028E3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8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Гімназія №1</w:t>
            </w:r>
          </w:p>
        </w:tc>
        <w:tc>
          <w:tcPr>
            <w:tcW w:w="6282" w:type="dxa"/>
          </w:tcPr>
          <w:p w:rsidR="00E37C3C" w:rsidRPr="00E54AEA" w:rsidRDefault="003F70A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вул.Немирівська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3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19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№1</w:t>
            </w:r>
          </w:p>
        </w:tc>
        <w:tc>
          <w:tcPr>
            <w:tcW w:w="6282" w:type="dxa"/>
          </w:tcPr>
          <w:p w:rsidR="00E37C3C" w:rsidRPr="00E54AEA" w:rsidRDefault="00F37EF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вул.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Емінеску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20" w:history="1">
              <w:r w:rsidR="000F5E03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</w:t>
            </w:r>
          </w:p>
        </w:tc>
        <w:tc>
          <w:tcPr>
            <w:tcW w:w="6282" w:type="dxa"/>
          </w:tcPr>
          <w:p w:rsidR="00E37C3C" w:rsidRPr="00E54AEA" w:rsidRDefault="00935401" w:rsidP="002028E3">
            <w:pPr>
              <w:pStyle w:val="7"/>
              <w:shd w:val="clear" w:color="auto" w:fill="FFFFFF"/>
              <w:jc w:val="left"/>
              <w:outlineLvl w:val="6"/>
              <w:rPr>
                <w:b w:val="0"/>
                <w:sz w:val="28"/>
                <w:szCs w:val="28"/>
                <w:lang w:eastAsia="ru-RU"/>
              </w:rPr>
            </w:pPr>
            <w:r w:rsidRPr="00E54AEA">
              <w:rPr>
                <w:b w:val="0"/>
                <w:sz w:val="28"/>
                <w:szCs w:val="28"/>
                <w:lang w:eastAsia="ru-RU"/>
              </w:rPr>
              <w:t>58000</w:t>
            </w:r>
            <w:r w:rsidR="00EF6AA1">
              <w:rPr>
                <w:b w:val="0"/>
                <w:sz w:val="28"/>
                <w:szCs w:val="28"/>
                <w:lang w:eastAsia="ru-RU"/>
              </w:rPr>
              <w:t xml:space="preserve">, </w:t>
            </w:r>
            <w:r w:rsidRPr="00E54AEA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4AEA">
              <w:rPr>
                <w:b w:val="0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E54AEA">
              <w:rPr>
                <w:b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54AEA">
              <w:rPr>
                <w:b w:val="0"/>
                <w:sz w:val="28"/>
                <w:szCs w:val="28"/>
                <w:lang w:eastAsia="ru-RU"/>
              </w:rPr>
              <w:t>вул.Герцена</w:t>
            </w:r>
            <w:proofErr w:type="spellEnd"/>
            <w:r w:rsidRPr="00E54AEA">
              <w:rPr>
                <w:b w:val="0"/>
                <w:sz w:val="28"/>
                <w:szCs w:val="28"/>
                <w:lang w:eastAsia="ru-RU"/>
              </w:rPr>
              <w:t xml:space="preserve">, 36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1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cvznz-3@meta.ua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№4</w:t>
            </w:r>
          </w:p>
        </w:tc>
        <w:tc>
          <w:tcPr>
            <w:tcW w:w="6282" w:type="dxa"/>
          </w:tcPr>
          <w:p w:rsidR="00E37C3C" w:rsidRPr="00E54AEA" w:rsidRDefault="00FD3414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вул.Шевченка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14-16 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2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cvznz-4@ukr.net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№16</w:t>
            </w:r>
          </w:p>
        </w:tc>
        <w:tc>
          <w:tcPr>
            <w:tcW w:w="6282" w:type="dxa"/>
          </w:tcPr>
          <w:p w:rsidR="00E37C3C" w:rsidRPr="00E54AEA" w:rsidRDefault="003F70AE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58002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.Білоруська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77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3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cvznz-16@meta.ua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№28</w:t>
            </w:r>
          </w:p>
        </w:tc>
        <w:tc>
          <w:tcPr>
            <w:tcW w:w="6282" w:type="dxa"/>
          </w:tcPr>
          <w:p w:rsidR="00E37C3C" w:rsidRPr="00E54AEA" w:rsidRDefault="001916D1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вул.Руська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257-А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4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cvznz-28@meta.ua</w:t>
              </w:r>
            </w:hyperlink>
          </w:p>
        </w:tc>
      </w:tr>
      <w:tr w:rsidR="009266D0" w:rsidRPr="000F5E03" w:rsidTr="00B96714">
        <w:trPr>
          <w:trHeight w:val="307"/>
        </w:trPr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№30</w:t>
            </w:r>
          </w:p>
        </w:tc>
        <w:tc>
          <w:tcPr>
            <w:tcW w:w="6282" w:type="dxa"/>
          </w:tcPr>
          <w:p w:rsidR="00E37C3C" w:rsidRPr="00E54AEA" w:rsidRDefault="001916D1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58022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6B286C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B286C" w:rsidRPr="00E54AEA">
              <w:rPr>
                <w:rFonts w:ascii="Times New Roman" w:hAnsi="Times New Roman" w:cs="Times New Roman"/>
                <w:sz w:val="28"/>
                <w:szCs w:val="28"/>
              </w:rPr>
              <w:t>вул.О.Щербанюка</w:t>
            </w:r>
            <w:proofErr w:type="spellEnd"/>
            <w:r w:rsidR="006B286C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4 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5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cvznz-30@meta.ua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ЗОШ №33</w:t>
            </w:r>
          </w:p>
        </w:tc>
        <w:tc>
          <w:tcPr>
            <w:tcW w:w="6282" w:type="dxa"/>
          </w:tcPr>
          <w:p w:rsidR="00E37C3C" w:rsidRPr="00E54AEA" w:rsidRDefault="00717618" w:rsidP="00202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, вул. Г</w:t>
            </w:r>
            <w:r w:rsidR="006B286C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ероїв Майдану, 152-А 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6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cvznz-33@meta.ua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392885" w:rsidRDefault="00AE4C50" w:rsidP="0039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885">
              <w:rPr>
                <w:rFonts w:ascii="Times New Roman" w:hAnsi="Times New Roman" w:cs="Times New Roman"/>
                <w:sz w:val="28"/>
                <w:szCs w:val="28"/>
              </w:rPr>
              <w:t>Ліцей №15</w:t>
            </w:r>
            <w:r w:rsidR="00392885" w:rsidRPr="00392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2" w:type="dxa"/>
          </w:tcPr>
          <w:p w:rsidR="00E37C3C" w:rsidRPr="00E54AEA" w:rsidRDefault="00926085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Шкільна, 2  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7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cvznz-41@meta.ua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4030EA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Гімназія №5 «Інтеграл»</w:t>
            </w:r>
          </w:p>
        </w:tc>
        <w:tc>
          <w:tcPr>
            <w:tcW w:w="6282" w:type="dxa"/>
          </w:tcPr>
          <w:p w:rsidR="00E37C3C" w:rsidRPr="00E54AEA" w:rsidRDefault="00935205" w:rsidP="002028E3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58023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вул.Руська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228-А 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28" w:history="1">
              <w:r w:rsidR="006B286C" w:rsidRPr="00EF6AA1">
                <w:rPr>
                  <w:rStyle w:val="a9"/>
                  <w:rFonts w:ascii="Times New Roman" w:hAnsi="Times New Roman" w:cs="Times New Roman"/>
                  <w:color w:val="002060"/>
                  <w:sz w:val="28"/>
                  <w:szCs w:val="28"/>
                </w:rPr>
                <w:t>cvznz-42@meta.ua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«Соломон»</w:t>
            </w:r>
          </w:p>
        </w:tc>
        <w:tc>
          <w:tcPr>
            <w:tcW w:w="6282" w:type="dxa"/>
          </w:tcPr>
          <w:p w:rsidR="00E37C3C" w:rsidRPr="00E54AEA" w:rsidRDefault="00935205" w:rsidP="002028E3">
            <w:pP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6245" w:rsidRPr="00966245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966245" w:rsidRPr="009662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Pr="00E5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Коростишівська, 8-а</w:t>
            </w:r>
            <w:r w:rsidRPr="00E54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29" w:history="1">
              <w:r w:rsidR="006B286C" w:rsidRPr="00EF6AA1">
                <w:rPr>
                  <w:rStyle w:val="a9"/>
                  <w:rFonts w:ascii="Times New Roman" w:hAnsi="Times New Roman" w:cs="Times New Roman"/>
                  <w:bCs/>
                  <w:color w:val="002060"/>
                  <w:sz w:val="28"/>
                  <w:szCs w:val="28"/>
                </w:rPr>
                <w:t>nvksolomon@gmail.com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«Надія»</w:t>
            </w:r>
          </w:p>
        </w:tc>
        <w:tc>
          <w:tcPr>
            <w:tcW w:w="6282" w:type="dxa"/>
          </w:tcPr>
          <w:p w:rsidR="00E37C3C" w:rsidRPr="00E54AEA" w:rsidRDefault="009D3D08" w:rsidP="002028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bookmarkStart w:id="0" w:name="_GoBack"/>
            <w:bookmarkEnd w:id="0"/>
            <w:r w:rsidR="00935205" w:rsidRPr="00E54A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F6A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5205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5205"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="00935205"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, вул. Січових Стрільців, 3-В   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30" w:history="1"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  <w:lang w:val="en-US"/>
                </w:rPr>
                <w:t>nadiya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</w:rPr>
                <w:t>.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  <w:lang w:val="en-US"/>
                </w:rPr>
                <w:t>chernivtsi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</w:rPr>
                <w:t>@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  <w:lang w:val="en-US"/>
                </w:rPr>
                <w:t>gmail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</w:rPr>
                <w:t>.</w:t>
              </w:r>
              <w:r w:rsidR="006B286C" w:rsidRPr="00EF6AA1">
                <w:rPr>
                  <w:rFonts w:ascii="Times New Roman" w:hAnsi="Times New Roman" w:cs="Times New Roman"/>
                  <w:color w:val="002060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</w:tc>
      </w:tr>
      <w:tr w:rsidR="009266D0" w:rsidRPr="000F5E03" w:rsidTr="00B96714">
        <w:tc>
          <w:tcPr>
            <w:tcW w:w="869" w:type="dxa"/>
          </w:tcPr>
          <w:p w:rsidR="00E37C3C" w:rsidRPr="00234C4C" w:rsidRDefault="00E37C3C" w:rsidP="00E54A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E37C3C" w:rsidRPr="000F5E03" w:rsidRDefault="00E37C3C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sz w:val="28"/>
                <w:szCs w:val="28"/>
              </w:rPr>
              <w:t>ПШ «Глорія»</w:t>
            </w:r>
          </w:p>
        </w:tc>
        <w:tc>
          <w:tcPr>
            <w:tcW w:w="6282" w:type="dxa"/>
          </w:tcPr>
          <w:p w:rsidR="00E37C3C" w:rsidRPr="00E54AEA" w:rsidRDefault="00811656" w:rsidP="002028E3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E54AEA">
              <w:rPr>
                <w:rFonts w:ascii="Times New Roman" w:hAnsi="Times New Roman" w:cs="Times New Roman"/>
                <w:sz w:val="28"/>
                <w:szCs w:val="28"/>
              </w:rPr>
              <w:t xml:space="preserve">58000, 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E54AEA">
              <w:rPr>
                <w:rFonts w:ascii="Times New Roman" w:hAnsi="Times New Roman" w:cs="Times New Roman"/>
                <w:sz w:val="28"/>
                <w:szCs w:val="28"/>
              </w:rPr>
              <w:t>, вул. Ковельська, 25</w:t>
            </w:r>
          </w:p>
        </w:tc>
        <w:tc>
          <w:tcPr>
            <w:tcW w:w="3782" w:type="dxa"/>
          </w:tcPr>
          <w:p w:rsidR="00E37C3C" w:rsidRPr="00EF6AA1" w:rsidRDefault="00AE3264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</w:pPr>
            <w:hyperlink r:id="rId31" w:history="1">
              <w:r w:rsidR="00274CDD" w:rsidRPr="00A835C1">
                <w:rPr>
                  <w:rStyle w:val="a9"/>
                  <w:rFonts w:ascii="Times New Roman" w:eastAsia="Times New Roman" w:hAnsi="Times New Roman" w:cs="Times New Roman"/>
                  <w:spacing w:val="3"/>
                  <w:sz w:val="28"/>
                  <w:szCs w:val="28"/>
                  <w:lang w:eastAsia="ru-RU"/>
                </w:rPr>
                <w:t>gloria.2020cv@gmail.com</w:t>
              </w:r>
            </w:hyperlink>
            <w:r w:rsidR="00274CDD">
              <w:rPr>
                <w:rFonts w:ascii="Times New Roman" w:eastAsia="Times New Roman" w:hAnsi="Times New Roman" w:cs="Times New Roman"/>
                <w:color w:val="00206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1A01" w:rsidRPr="000F5E03" w:rsidTr="002028E3">
        <w:tc>
          <w:tcPr>
            <w:tcW w:w="14567" w:type="dxa"/>
            <w:gridSpan w:val="4"/>
          </w:tcPr>
          <w:p w:rsidR="004F1A01" w:rsidRPr="00EF6AA1" w:rsidRDefault="004F1A01" w:rsidP="00EF6A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ЗДО</w:t>
            </w:r>
          </w:p>
        </w:tc>
      </w:tr>
      <w:tr w:rsidR="00A72A5B" w:rsidRPr="000F5E03" w:rsidTr="00B96714">
        <w:tc>
          <w:tcPr>
            <w:tcW w:w="869" w:type="dxa"/>
            <w:vMerge w:val="restart"/>
          </w:tcPr>
          <w:p w:rsidR="00A72A5B" w:rsidRPr="000F5E03" w:rsidRDefault="00A72A5B" w:rsidP="00926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634" w:type="dxa"/>
            <w:vMerge w:val="restart"/>
          </w:tcPr>
          <w:p w:rsidR="00A72A5B" w:rsidRPr="000F5E03" w:rsidRDefault="00A72A5B" w:rsidP="00926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Закріплені заклади освіти</w:t>
            </w:r>
          </w:p>
        </w:tc>
        <w:tc>
          <w:tcPr>
            <w:tcW w:w="10064" w:type="dxa"/>
            <w:gridSpan w:val="2"/>
          </w:tcPr>
          <w:p w:rsidR="00A72A5B" w:rsidRPr="00EF6AA1" w:rsidRDefault="00A72A5B" w:rsidP="00EF6A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3"/>
                <w:sz w:val="28"/>
                <w:szCs w:val="28"/>
                <w:lang w:eastAsia="ru-RU"/>
              </w:rPr>
            </w:pPr>
            <w:r w:rsidRPr="00EF6AA1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</w:tr>
      <w:tr w:rsidR="00A72A5B" w:rsidRPr="000F5E03" w:rsidTr="00B96714">
        <w:trPr>
          <w:trHeight w:val="284"/>
        </w:trPr>
        <w:tc>
          <w:tcPr>
            <w:tcW w:w="869" w:type="dxa"/>
            <w:vMerge/>
          </w:tcPr>
          <w:p w:rsidR="00A72A5B" w:rsidRPr="000F5E03" w:rsidRDefault="00A72A5B" w:rsidP="00966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vMerge/>
          </w:tcPr>
          <w:p w:rsidR="00A72A5B" w:rsidRPr="000F5E03" w:rsidRDefault="00A72A5B" w:rsidP="00966A59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</w:p>
        </w:tc>
        <w:tc>
          <w:tcPr>
            <w:tcW w:w="6282" w:type="dxa"/>
          </w:tcPr>
          <w:p w:rsidR="00A72A5B" w:rsidRPr="000F5E03" w:rsidRDefault="00A72A5B" w:rsidP="009266D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782" w:type="dxa"/>
          </w:tcPr>
          <w:p w:rsidR="00A72A5B" w:rsidRPr="00AD4911" w:rsidRDefault="00A72A5B" w:rsidP="00EF6A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02124"/>
                <w:spacing w:val="3"/>
                <w:sz w:val="28"/>
                <w:szCs w:val="28"/>
                <w:lang w:eastAsia="ru-RU"/>
              </w:rPr>
            </w:pPr>
            <w:r w:rsidRPr="00AD4911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Електронна адреса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4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1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Шевченка, 18/20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2" w:history="1">
              <w:r w:rsidR="00973ADD" w:rsidRPr="00CA445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zdo01cv@gmail.com</w:t>
              </w:r>
            </w:hyperlink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 «Посмішка»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Узбецька, 29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3" w:history="1">
              <w:r w:rsidR="00973ADD" w:rsidRPr="00CA445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zdo2cv@gmail.com</w:t>
              </w:r>
            </w:hyperlink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3 «Веселка»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Кармелюка, 43-а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4" w:history="1">
              <w:r w:rsidR="00973ADD" w:rsidRPr="00CA445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zdo3cv@gmail.com</w:t>
              </w:r>
            </w:hyperlink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м. Чернівці, </w:t>
            </w:r>
            <w:r w:rsidRPr="0029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Руська, 15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5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zdocv4@gmail.com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5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58000, м. Чернівці, </w:t>
            </w:r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</w:t>
            </w:r>
            <w:proofErr w:type="spellStart"/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Щепкіна</w:t>
            </w:r>
            <w:proofErr w:type="spellEnd"/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</w:t>
            </w:r>
          </w:p>
        </w:tc>
        <w:tc>
          <w:tcPr>
            <w:tcW w:w="3782" w:type="dxa"/>
            <w:vAlign w:val="center"/>
          </w:tcPr>
          <w:p w:rsidR="00973ADD" w:rsidRPr="00CA4450" w:rsidRDefault="00AE3264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r w:rsidR="00973ADD"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zdo5cv@gmail.com</w:t>
              </w:r>
            </w:hyperlink>
            <w:r w:rsidR="0097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6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58000, м. Чернівці, </w:t>
            </w:r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Й.Главки, 9/10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zdo6cv@gmail.com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7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м. Чернівці, </w:t>
            </w:r>
            <w:r w:rsidRPr="00A21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О.Кобилянської, 21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38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zdo7cv@gmail.com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9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Проспект Незалежності,88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39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zdo9cv@gmail.com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12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>вул. Кобилянської Ольги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0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zdo12cv@gmail.com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15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Гузар,12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1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zdo15cv@gmail.com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17 «Паросток»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Коперніка,19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2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zdo17cv@gmail.com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19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ЦРД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«Барвінок»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.Руська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,178</w:t>
            </w:r>
          </w:p>
        </w:tc>
        <w:tc>
          <w:tcPr>
            <w:tcW w:w="3782" w:type="dxa"/>
            <w:vAlign w:val="center"/>
          </w:tcPr>
          <w:p w:rsidR="00973ADD" w:rsidRPr="00CA4450" w:rsidRDefault="00AE3264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3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zdo19cv@gmail.com </w:t>
              </w:r>
            </w:hyperlink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20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Руська,</w:t>
            </w:r>
            <w:r w:rsidRPr="00CA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182– А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4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zdo20cv@gmail.com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21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58018,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Небесної Сотні, 9-А</w:t>
            </w:r>
          </w:p>
        </w:tc>
        <w:tc>
          <w:tcPr>
            <w:tcW w:w="3782" w:type="dxa"/>
            <w:vAlign w:val="center"/>
          </w:tcPr>
          <w:p w:rsidR="00973ADD" w:rsidRPr="00CA4450" w:rsidRDefault="00AE3264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5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zdo21cv@gmail.com</w:t>
              </w:r>
            </w:hyperlink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ЗДО № 22 «</w:t>
            </w:r>
            <w:proofErr w:type="spellStart"/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Дивограй</w:t>
            </w:r>
            <w:proofErr w:type="spellEnd"/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Щедріна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29</w:t>
            </w:r>
          </w:p>
        </w:tc>
        <w:tc>
          <w:tcPr>
            <w:tcW w:w="3782" w:type="dxa"/>
            <w:vAlign w:val="center"/>
          </w:tcPr>
          <w:p w:rsidR="00973ADD" w:rsidRPr="00CA4450" w:rsidRDefault="00AE3264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6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zdo22cv@gmail.com </w:t>
              </w:r>
            </w:hyperlink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ДНЗ № 25 </w:t>
            </w:r>
            <w:r w:rsidR="00F01402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ЦРД</w:t>
            </w:r>
            <w:r w:rsidR="00F01402"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«Малюк»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вул. Ф.Достоєвського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47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zdo25cv@gmail.com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28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Петровича Якоба,12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8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zdo28cv@gmail.com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29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Шептицького,11</w:t>
            </w:r>
          </w:p>
        </w:tc>
        <w:tc>
          <w:tcPr>
            <w:tcW w:w="3782" w:type="dxa"/>
            <w:vAlign w:val="center"/>
          </w:tcPr>
          <w:p w:rsidR="00973ADD" w:rsidRPr="00CA4450" w:rsidRDefault="00AE3264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9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zdo29cv@gmail.com </w:t>
              </w:r>
            </w:hyperlink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31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Руданського,10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0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zdo31cv@gmail.com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73ADD" w:rsidRPr="00CA445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36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58027,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3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Гулака-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Артемовського </w:t>
            </w:r>
            <w:r w:rsidRPr="00973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1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zdo36cv@gmail.com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СДНЗ № 37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0349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58022</w:t>
            </w:r>
            <w:r w:rsidR="0003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провул</w:t>
            </w:r>
            <w:proofErr w:type="spellEnd"/>
            <w:r w:rsidR="00034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Шпитальний,11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2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zdo37cv@gmail.com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40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Шкільна, 21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3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zdo40cv@gmail.com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42 «Перлинка»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58009,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Авангардна,17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4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zdo42cv@gmail.com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43 «Вербиченька»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58029,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Небесної Сотні, </w:t>
            </w:r>
            <w:r w:rsidRPr="00CA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10-В</w:t>
            </w:r>
          </w:p>
        </w:tc>
        <w:tc>
          <w:tcPr>
            <w:tcW w:w="3782" w:type="dxa"/>
            <w:vAlign w:val="center"/>
          </w:tcPr>
          <w:p w:rsidR="00973ADD" w:rsidRPr="00CA4450" w:rsidRDefault="00AE3264" w:rsidP="00973ADD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="00973ADD" w:rsidRPr="00CA445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zdo43cv@gmail.com </w:t>
              </w:r>
            </w:hyperlink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44 «Журавлик»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 Руська, 257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6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zdo44cv@gmail.com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46 «Сонечко»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662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58009,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м.Чернівці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вул.</w:t>
            </w:r>
            <w:r w:rsidR="00966245">
              <w:t xml:space="preserve"> </w:t>
            </w:r>
            <w:r w:rsidR="00966245" w:rsidRPr="009662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В.Сосюри, 1-а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7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zdo46cv@gmail.com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B96714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48 «Гніздечко»</w:t>
            </w:r>
          </w:p>
        </w:tc>
        <w:tc>
          <w:tcPr>
            <w:tcW w:w="6282" w:type="dxa"/>
          </w:tcPr>
          <w:p w:rsidR="00973ADD" w:rsidRPr="00CA4450" w:rsidRDefault="00973ADD" w:rsidP="00973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58002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Крилова, 2-А</w:t>
            </w:r>
          </w:p>
        </w:tc>
        <w:tc>
          <w:tcPr>
            <w:tcW w:w="3782" w:type="dxa"/>
          </w:tcPr>
          <w:p w:rsidR="00973ADD" w:rsidRPr="00CA4450" w:rsidRDefault="00AE3264" w:rsidP="00973ADD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8" w:history="1">
              <w:r w:rsidR="00973ADD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zdo48cv@gmail.com</w:t>
              </w:r>
            </w:hyperlink>
            <w:r w:rsidR="00973AD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ДНЗ № 53 «Віночок»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Чернівці, вул. Дарвіна, 11а,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9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zdo53cv@gmail.com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73ADD" w:rsidRPr="000F5E03" w:rsidTr="00034965">
        <w:trPr>
          <w:trHeight w:val="284"/>
        </w:trPr>
        <w:tc>
          <w:tcPr>
            <w:tcW w:w="869" w:type="dxa"/>
          </w:tcPr>
          <w:p w:rsidR="00973ADD" w:rsidRPr="00234C4C" w:rsidRDefault="00973ADD" w:rsidP="00973A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973ADD" w:rsidRPr="000F5E03" w:rsidRDefault="00973ADD" w:rsidP="00973ADD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ЗДО № 54</w:t>
            </w:r>
            <w:r w:rsidR="004030EA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 xml:space="preserve"> «Зернятко»</w:t>
            </w:r>
          </w:p>
        </w:tc>
        <w:tc>
          <w:tcPr>
            <w:tcW w:w="62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58002,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Чернівці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вул.Вірменська</w:t>
            </w:r>
            <w:proofErr w:type="spellEnd"/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,17-А</w:t>
            </w:r>
          </w:p>
        </w:tc>
        <w:tc>
          <w:tcPr>
            <w:tcW w:w="3782" w:type="dxa"/>
            <w:vAlign w:val="center"/>
          </w:tcPr>
          <w:p w:rsidR="00973ADD" w:rsidRPr="00CA4450" w:rsidRDefault="00973ADD" w:rsidP="00973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0" w:history="1">
              <w:r w:rsidRPr="009B0F35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zdo54cv@gmail.com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030EA" w:rsidRPr="000F5E03" w:rsidTr="00B96714">
        <w:trPr>
          <w:trHeight w:val="284"/>
        </w:trPr>
        <w:tc>
          <w:tcPr>
            <w:tcW w:w="869" w:type="dxa"/>
          </w:tcPr>
          <w:p w:rsidR="004030EA" w:rsidRPr="00234C4C" w:rsidRDefault="004030EA" w:rsidP="004030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4030EA" w:rsidRPr="000F5E03" w:rsidRDefault="004030EA" w:rsidP="004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Дошкільний підрозділ гімназії №5 «Інтеграл»</w:t>
            </w:r>
          </w:p>
        </w:tc>
        <w:tc>
          <w:tcPr>
            <w:tcW w:w="6282" w:type="dxa"/>
          </w:tcPr>
          <w:p w:rsidR="004030EA" w:rsidRPr="00CA4450" w:rsidRDefault="004030EA" w:rsidP="0040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58023,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 Руська, 228-а</w:t>
            </w:r>
          </w:p>
        </w:tc>
        <w:tc>
          <w:tcPr>
            <w:tcW w:w="3782" w:type="dxa"/>
          </w:tcPr>
          <w:p w:rsidR="004030EA" w:rsidRPr="00CA4450" w:rsidRDefault="00AE3264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1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cvznz-42@meta.ua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030EA" w:rsidRPr="00CA445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</w:p>
        </w:tc>
      </w:tr>
      <w:tr w:rsidR="004030EA" w:rsidRPr="000F5E03" w:rsidTr="00B96714">
        <w:trPr>
          <w:trHeight w:val="284"/>
        </w:trPr>
        <w:tc>
          <w:tcPr>
            <w:tcW w:w="869" w:type="dxa"/>
          </w:tcPr>
          <w:p w:rsidR="004030EA" w:rsidRPr="00234C4C" w:rsidRDefault="004030EA" w:rsidP="004030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«Соломон»</w:t>
            </w:r>
          </w:p>
        </w:tc>
        <w:tc>
          <w:tcPr>
            <w:tcW w:w="6282" w:type="dxa"/>
          </w:tcPr>
          <w:p w:rsidR="004030EA" w:rsidRPr="00CA4450" w:rsidRDefault="004030EA" w:rsidP="0040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58000,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вул.Коростишівська</w:t>
            </w:r>
            <w:proofErr w:type="spellEnd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,8 а</w:t>
            </w:r>
          </w:p>
        </w:tc>
        <w:tc>
          <w:tcPr>
            <w:tcW w:w="3782" w:type="dxa"/>
          </w:tcPr>
          <w:p w:rsidR="004030EA" w:rsidRPr="00CA4450" w:rsidRDefault="00AE3264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2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nvksolomon@gmail.com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  <w:tr w:rsidR="004030EA" w:rsidRPr="000F5E03" w:rsidTr="00B96714">
        <w:trPr>
          <w:trHeight w:val="284"/>
        </w:trPr>
        <w:tc>
          <w:tcPr>
            <w:tcW w:w="869" w:type="dxa"/>
          </w:tcPr>
          <w:p w:rsidR="004030EA" w:rsidRPr="00234C4C" w:rsidRDefault="004030EA" w:rsidP="004030E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4030EA" w:rsidRPr="000F5E03" w:rsidRDefault="004030EA" w:rsidP="004030E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</w:pPr>
            <w:r w:rsidRPr="000F5E03">
              <w:rPr>
                <w:rFonts w:ascii="Times New Roman" w:eastAsia="Times New Roman" w:hAnsi="Times New Roman" w:cs="Times New Roman"/>
                <w:color w:val="202124"/>
                <w:spacing w:val="3"/>
                <w:sz w:val="28"/>
                <w:szCs w:val="28"/>
                <w:lang w:eastAsia="ru-RU"/>
              </w:rPr>
              <w:t>ПШ «Надія»</w:t>
            </w:r>
          </w:p>
        </w:tc>
        <w:tc>
          <w:tcPr>
            <w:tcW w:w="6282" w:type="dxa"/>
          </w:tcPr>
          <w:p w:rsidR="004030EA" w:rsidRPr="00CA4450" w:rsidRDefault="004030EA" w:rsidP="00403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 xml:space="preserve">58023, </w:t>
            </w:r>
            <w:proofErr w:type="spellStart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м.Чернівці</w:t>
            </w:r>
            <w:proofErr w:type="spellEnd"/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Січових С</w:t>
            </w:r>
            <w:r w:rsidRPr="00CA4450">
              <w:rPr>
                <w:rFonts w:ascii="Times New Roman" w:hAnsi="Times New Roman" w:cs="Times New Roman"/>
                <w:sz w:val="28"/>
                <w:szCs w:val="28"/>
              </w:rPr>
              <w:t>трільців, б.3В</w:t>
            </w:r>
          </w:p>
        </w:tc>
        <w:tc>
          <w:tcPr>
            <w:tcW w:w="3782" w:type="dxa"/>
          </w:tcPr>
          <w:p w:rsidR="004030EA" w:rsidRPr="00CA4450" w:rsidRDefault="00AE3264" w:rsidP="004030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63" w:history="1">
              <w:r w:rsidR="004030EA" w:rsidRPr="009B0F3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nadiya.chernivtsi@gmail.com</w:t>
              </w:r>
            </w:hyperlink>
            <w:r w:rsidR="004030E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835778" w:rsidRPr="000F5E03" w:rsidRDefault="00835778" w:rsidP="006D08F6">
      <w:pPr>
        <w:rPr>
          <w:rFonts w:ascii="Times New Roman" w:hAnsi="Times New Roman" w:cs="Times New Roman"/>
          <w:sz w:val="28"/>
          <w:szCs w:val="28"/>
        </w:rPr>
      </w:pPr>
    </w:p>
    <w:sectPr w:rsidR="00835778" w:rsidRPr="000F5E03" w:rsidSect="00DF7C7E">
      <w:pgSz w:w="16838" w:h="11906" w:orient="landscape"/>
      <w:pgMar w:top="1701" w:right="198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2AD"/>
    <w:multiLevelType w:val="hybridMultilevel"/>
    <w:tmpl w:val="2D32206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F19"/>
    <w:multiLevelType w:val="hybridMultilevel"/>
    <w:tmpl w:val="DB02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1460A"/>
    <w:multiLevelType w:val="hybridMultilevel"/>
    <w:tmpl w:val="43AC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56D1"/>
    <w:multiLevelType w:val="hybridMultilevel"/>
    <w:tmpl w:val="4BB4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FF8"/>
    <w:multiLevelType w:val="hybridMultilevel"/>
    <w:tmpl w:val="46CC8358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8119F"/>
    <w:multiLevelType w:val="hybridMultilevel"/>
    <w:tmpl w:val="512C5FB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7DA7"/>
    <w:multiLevelType w:val="hybridMultilevel"/>
    <w:tmpl w:val="E3B89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420B"/>
    <w:multiLevelType w:val="hybridMultilevel"/>
    <w:tmpl w:val="DEFC2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22C21"/>
    <w:multiLevelType w:val="hybridMultilevel"/>
    <w:tmpl w:val="642677DC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06E27"/>
    <w:multiLevelType w:val="hybridMultilevel"/>
    <w:tmpl w:val="474A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3D35"/>
    <w:multiLevelType w:val="hybridMultilevel"/>
    <w:tmpl w:val="9424C7C2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E6E09"/>
    <w:multiLevelType w:val="hybridMultilevel"/>
    <w:tmpl w:val="3BB8892E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5370F"/>
    <w:multiLevelType w:val="hybridMultilevel"/>
    <w:tmpl w:val="6068CAA6"/>
    <w:lvl w:ilvl="0" w:tplc="70EEC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0139"/>
    <w:multiLevelType w:val="hybridMultilevel"/>
    <w:tmpl w:val="B6A2EBEA"/>
    <w:lvl w:ilvl="0" w:tplc="4558B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3E79"/>
    <w:rsid w:val="00004921"/>
    <w:rsid w:val="0001183E"/>
    <w:rsid w:val="00027B86"/>
    <w:rsid w:val="000318AD"/>
    <w:rsid w:val="00034965"/>
    <w:rsid w:val="00040170"/>
    <w:rsid w:val="000406D3"/>
    <w:rsid w:val="00043068"/>
    <w:rsid w:val="0004577D"/>
    <w:rsid w:val="00054B87"/>
    <w:rsid w:val="00080FAA"/>
    <w:rsid w:val="000941EA"/>
    <w:rsid w:val="000A51D0"/>
    <w:rsid w:val="000A6FBF"/>
    <w:rsid w:val="000B685C"/>
    <w:rsid w:val="000D6DB2"/>
    <w:rsid w:val="000F1CC7"/>
    <w:rsid w:val="000F5E03"/>
    <w:rsid w:val="001163B1"/>
    <w:rsid w:val="001353A1"/>
    <w:rsid w:val="0013730D"/>
    <w:rsid w:val="00144999"/>
    <w:rsid w:val="00151D75"/>
    <w:rsid w:val="001531B3"/>
    <w:rsid w:val="00160DB0"/>
    <w:rsid w:val="00172BE0"/>
    <w:rsid w:val="001916D1"/>
    <w:rsid w:val="00192BBE"/>
    <w:rsid w:val="001A0071"/>
    <w:rsid w:val="001A1E80"/>
    <w:rsid w:val="001C2F34"/>
    <w:rsid w:val="001C47C7"/>
    <w:rsid w:val="001C5118"/>
    <w:rsid w:val="001C6189"/>
    <w:rsid w:val="001D02BB"/>
    <w:rsid w:val="001D506A"/>
    <w:rsid w:val="001F1A18"/>
    <w:rsid w:val="002028E3"/>
    <w:rsid w:val="00203669"/>
    <w:rsid w:val="00204569"/>
    <w:rsid w:val="002260F7"/>
    <w:rsid w:val="00230463"/>
    <w:rsid w:val="00234C4C"/>
    <w:rsid w:val="00256D16"/>
    <w:rsid w:val="00262AF1"/>
    <w:rsid w:val="002642A7"/>
    <w:rsid w:val="002649C4"/>
    <w:rsid w:val="00274CDD"/>
    <w:rsid w:val="00276DC4"/>
    <w:rsid w:val="002B3556"/>
    <w:rsid w:val="002C343F"/>
    <w:rsid w:val="002C37B6"/>
    <w:rsid w:val="002C522B"/>
    <w:rsid w:val="002D2465"/>
    <w:rsid w:val="003047BF"/>
    <w:rsid w:val="003154BF"/>
    <w:rsid w:val="003310A7"/>
    <w:rsid w:val="00336E7A"/>
    <w:rsid w:val="0034133E"/>
    <w:rsid w:val="00344ECD"/>
    <w:rsid w:val="00351141"/>
    <w:rsid w:val="00352098"/>
    <w:rsid w:val="00362CF6"/>
    <w:rsid w:val="00366C63"/>
    <w:rsid w:val="00367C14"/>
    <w:rsid w:val="00374EFE"/>
    <w:rsid w:val="00392885"/>
    <w:rsid w:val="003A32BC"/>
    <w:rsid w:val="003A3B40"/>
    <w:rsid w:val="003C00D7"/>
    <w:rsid w:val="003C4649"/>
    <w:rsid w:val="003D0BA5"/>
    <w:rsid w:val="003D4474"/>
    <w:rsid w:val="003F70AE"/>
    <w:rsid w:val="0040225D"/>
    <w:rsid w:val="004027A4"/>
    <w:rsid w:val="00402EC8"/>
    <w:rsid w:val="004030EA"/>
    <w:rsid w:val="00405FA1"/>
    <w:rsid w:val="00415C53"/>
    <w:rsid w:val="0041714C"/>
    <w:rsid w:val="00430388"/>
    <w:rsid w:val="00475699"/>
    <w:rsid w:val="00492077"/>
    <w:rsid w:val="004A3E79"/>
    <w:rsid w:val="004B2648"/>
    <w:rsid w:val="004B4B24"/>
    <w:rsid w:val="004C144E"/>
    <w:rsid w:val="004D2170"/>
    <w:rsid w:val="004E2BE5"/>
    <w:rsid w:val="004E3B6E"/>
    <w:rsid w:val="004F1A01"/>
    <w:rsid w:val="00503057"/>
    <w:rsid w:val="0050735A"/>
    <w:rsid w:val="00513072"/>
    <w:rsid w:val="00544AA7"/>
    <w:rsid w:val="00554145"/>
    <w:rsid w:val="00554FFE"/>
    <w:rsid w:val="00593006"/>
    <w:rsid w:val="00593DE9"/>
    <w:rsid w:val="005A12DF"/>
    <w:rsid w:val="005C04D4"/>
    <w:rsid w:val="00610314"/>
    <w:rsid w:val="0063368C"/>
    <w:rsid w:val="00645232"/>
    <w:rsid w:val="00653276"/>
    <w:rsid w:val="00664EE2"/>
    <w:rsid w:val="006817C0"/>
    <w:rsid w:val="00687281"/>
    <w:rsid w:val="006A3B04"/>
    <w:rsid w:val="006B11F3"/>
    <w:rsid w:val="006B286C"/>
    <w:rsid w:val="006C4BC9"/>
    <w:rsid w:val="006D08F6"/>
    <w:rsid w:val="006E7F6C"/>
    <w:rsid w:val="0070013D"/>
    <w:rsid w:val="00711596"/>
    <w:rsid w:val="00711736"/>
    <w:rsid w:val="00717618"/>
    <w:rsid w:val="0073068F"/>
    <w:rsid w:val="0073651C"/>
    <w:rsid w:val="00745166"/>
    <w:rsid w:val="007759BA"/>
    <w:rsid w:val="00784F06"/>
    <w:rsid w:val="007855BD"/>
    <w:rsid w:val="00790A4D"/>
    <w:rsid w:val="007A112F"/>
    <w:rsid w:val="007A724B"/>
    <w:rsid w:val="007B0326"/>
    <w:rsid w:val="007B58F7"/>
    <w:rsid w:val="007C2F0F"/>
    <w:rsid w:val="007D3380"/>
    <w:rsid w:val="007D347B"/>
    <w:rsid w:val="007F4366"/>
    <w:rsid w:val="007F4A61"/>
    <w:rsid w:val="00811656"/>
    <w:rsid w:val="00812071"/>
    <w:rsid w:val="00813987"/>
    <w:rsid w:val="00825ADC"/>
    <w:rsid w:val="00833C01"/>
    <w:rsid w:val="00835778"/>
    <w:rsid w:val="008564BF"/>
    <w:rsid w:val="00864980"/>
    <w:rsid w:val="0087559C"/>
    <w:rsid w:val="008A2A92"/>
    <w:rsid w:val="008D32EF"/>
    <w:rsid w:val="008E254C"/>
    <w:rsid w:val="008E2EDE"/>
    <w:rsid w:val="008E42F8"/>
    <w:rsid w:val="00926085"/>
    <w:rsid w:val="009266D0"/>
    <w:rsid w:val="00935205"/>
    <w:rsid w:val="00935401"/>
    <w:rsid w:val="00956AD3"/>
    <w:rsid w:val="00960D26"/>
    <w:rsid w:val="0096619E"/>
    <w:rsid w:val="00966245"/>
    <w:rsid w:val="009668B8"/>
    <w:rsid w:val="00966A59"/>
    <w:rsid w:val="00973ADD"/>
    <w:rsid w:val="009874E6"/>
    <w:rsid w:val="009A0F86"/>
    <w:rsid w:val="009B41C2"/>
    <w:rsid w:val="009C5D48"/>
    <w:rsid w:val="009C7F27"/>
    <w:rsid w:val="009D13C2"/>
    <w:rsid w:val="009D3D08"/>
    <w:rsid w:val="009E2F26"/>
    <w:rsid w:val="009E4D7E"/>
    <w:rsid w:val="009E7033"/>
    <w:rsid w:val="009F16FF"/>
    <w:rsid w:val="009F29DE"/>
    <w:rsid w:val="00A421FD"/>
    <w:rsid w:val="00A55CBD"/>
    <w:rsid w:val="00A72A5B"/>
    <w:rsid w:val="00A74B70"/>
    <w:rsid w:val="00A74D36"/>
    <w:rsid w:val="00A771DE"/>
    <w:rsid w:val="00AB4BF6"/>
    <w:rsid w:val="00AD4911"/>
    <w:rsid w:val="00AD7359"/>
    <w:rsid w:val="00AE3264"/>
    <w:rsid w:val="00AE4C50"/>
    <w:rsid w:val="00AF7EC1"/>
    <w:rsid w:val="00B078B7"/>
    <w:rsid w:val="00B33830"/>
    <w:rsid w:val="00B3462C"/>
    <w:rsid w:val="00B46F71"/>
    <w:rsid w:val="00B51AE2"/>
    <w:rsid w:val="00B709CC"/>
    <w:rsid w:val="00B7196A"/>
    <w:rsid w:val="00B8398A"/>
    <w:rsid w:val="00B876FE"/>
    <w:rsid w:val="00B96714"/>
    <w:rsid w:val="00B9783E"/>
    <w:rsid w:val="00BD0A99"/>
    <w:rsid w:val="00BE0FF3"/>
    <w:rsid w:val="00BE39F3"/>
    <w:rsid w:val="00C225DF"/>
    <w:rsid w:val="00C326B9"/>
    <w:rsid w:val="00C42B26"/>
    <w:rsid w:val="00C60442"/>
    <w:rsid w:val="00C624C0"/>
    <w:rsid w:val="00C91E21"/>
    <w:rsid w:val="00CA12BF"/>
    <w:rsid w:val="00CA31F3"/>
    <w:rsid w:val="00CB20C3"/>
    <w:rsid w:val="00CE1E7F"/>
    <w:rsid w:val="00CE7417"/>
    <w:rsid w:val="00D16F6B"/>
    <w:rsid w:val="00D27E40"/>
    <w:rsid w:val="00D31307"/>
    <w:rsid w:val="00D318E0"/>
    <w:rsid w:val="00D41389"/>
    <w:rsid w:val="00D56552"/>
    <w:rsid w:val="00D74A02"/>
    <w:rsid w:val="00DA076F"/>
    <w:rsid w:val="00DB4A8C"/>
    <w:rsid w:val="00DD481F"/>
    <w:rsid w:val="00DF714A"/>
    <w:rsid w:val="00DF7C7E"/>
    <w:rsid w:val="00E1197C"/>
    <w:rsid w:val="00E14175"/>
    <w:rsid w:val="00E14A04"/>
    <w:rsid w:val="00E246C0"/>
    <w:rsid w:val="00E3642C"/>
    <w:rsid w:val="00E37C3C"/>
    <w:rsid w:val="00E4194D"/>
    <w:rsid w:val="00E54AEA"/>
    <w:rsid w:val="00E54BB3"/>
    <w:rsid w:val="00E71648"/>
    <w:rsid w:val="00E83063"/>
    <w:rsid w:val="00E92C11"/>
    <w:rsid w:val="00EA62F9"/>
    <w:rsid w:val="00EC3773"/>
    <w:rsid w:val="00ED496F"/>
    <w:rsid w:val="00ED5C67"/>
    <w:rsid w:val="00EF6AA1"/>
    <w:rsid w:val="00F00D8B"/>
    <w:rsid w:val="00F01402"/>
    <w:rsid w:val="00F11B56"/>
    <w:rsid w:val="00F16A7F"/>
    <w:rsid w:val="00F23E08"/>
    <w:rsid w:val="00F24A89"/>
    <w:rsid w:val="00F37EFE"/>
    <w:rsid w:val="00F5120B"/>
    <w:rsid w:val="00F56C07"/>
    <w:rsid w:val="00F772DC"/>
    <w:rsid w:val="00FA4394"/>
    <w:rsid w:val="00FB3A6B"/>
    <w:rsid w:val="00FD0149"/>
    <w:rsid w:val="00FD3414"/>
    <w:rsid w:val="00FD7661"/>
    <w:rsid w:val="00FF699A"/>
    <w:rsid w:val="00FF6C62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7"/>
  </w:style>
  <w:style w:type="paragraph" w:styleId="3">
    <w:name w:val="heading 3"/>
    <w:basedOn w:val="a"/>
    <w:next w:val="a"/>
    <w:link w:val="30"/>
    <w:uiPriority w:val="9"/>
    <w:unhideWhenUsed/>
    <w:qFormat/>
    <w:rsid w:val="0055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7">
    <w:name w:val="heading 7"/>
    <w:basedOn w:val="a"/>
    <w:next w:val="a"/>
    <w:link w:val="70"/>
    <w:qFormat/>
    <w:rsid w:val="002C37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69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045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04569"/>
    <w:rPr>
      <w:rFonts w:eastAsiaTheme="minorEastAsia"/>
      <w:color w:val="5A5A5A" w:themeColor="text1" w:themeTint="A5"/>
      <w:spacing w:val="15"/>
    </w:rPr>
  </w:style>
  <w:style w:type="character" w:styleId="a9">
    <w:name w:val="Hyperlink"/>
    <w:uiPriority w:val="99"/>
    <w:unhideWhenUsed/>
    <w:rsid w:val="00E37C3C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2C37B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5541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go">
    <w:name w:val="go"/>
    <w:rsid w:val="00554145"/>
  </w:style>
  <w:style w:type="paragraph" w:styleId="aa">
    <w:name w:val="No Spacing"/>
    <w:uiPriority w:val="1"/>
    <w:qFormat/>
    <w:rsid w:val="00F01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vlyceum9@gmail.com" TargetMode="External"/><Relationship Id="rId18" Type="http://schemas.openxmlformats.org/officeDocument/2006/relationships/hyperlink" Target="mailto:cvznz-2@meta.ua" TargetMode="External"/><Relationship Id="rId26" Type="http://schemas.openxmlformats.org/officeDocument/2006/relationships/hyperlink" Target="mailto:cvznz-33@meta.ua" TargetMode="External"/><Relationship Id="rId39" Type="http://schemas.openxmlformats.org/officeDocument/2006/relationships/hyperlink" Target="mailto:zdo9cv@gmail.com" TargetMode="External"/><Relationship Id="rId21" Type="http://schemas.openxmlformats.org/officeDocument/2006/relationships/hyperlink" Target="mailto:cvznz-3@meta.ua" TargetMode="External"/><Relationship Id="rId34" Type="http://schemas.openxmlformats.org/officeDocument/2006/relationships/hyperlink" Target="mailto:zdo3cv@gmail.com" TargetMode="External"/><Relationship Id="rId42" Type="http://schemas.openxmlformats.org/officeDocument/2006/relationships/hyperlink" Target="mailto:zdo17cv@gmail.com" TargetMode="External"/><Relationship Id="rId47" Type="http://schemas.openxmlformats.org/officeDocument/2006/relationships/hyperlink" Target="mailto:zdo25cv@gmail.com" TargetMode="External"/><Relationship Id="rId50" Type="http://schemas.openxmlformats.org/officeDocument/2006/relationships/hyperlink" Target="mailto:zdo31cv@gmail.com" TargetMode="External"/><Relationship Id="rId55" Type="http://schemas.openxmlformats.org/officeDocument/2006/relationships/hyperlink" Target="mailto:zdo43cv@gmail.com" TargetMode="External"/><Relationship Id="rId63" Type="http://schemas.openxmlformats.org/officeDocument/2006/relationships/hyperlink" Target="mailto:nadiya.chernivtsi@gmail.com" TargetMode="External"/><Relationship Id="rId7" Type="http://schemas.openxmlformats.org/officeDocument/2006/relationships/hyperlink" Target="mailto:cvlicey-3@meta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cvznz-5@meta.ua" TargetMode="External"/><Relationship Id="rId20" Type="http://schemas.openxmlformats.org/officeDocument/2006/relationships/hyperlink" Target="mailto:cvznz-1@meta.ua" TargetMode="External"/><Relationship Id="rId29" Type="http://schemas.openxmlformats.org/officeDocument/2006/relationships/hyperlink" Target="mailto:NVKSOLOMON@GMAIL.COM" TargetMode="External"/><Relationship Id="rId41" Type="http://schemas.openxmlformats.org/officeDocument/2006/relationships/hyperlink" Target="mailto:zdo15cv@gmail.com" TargetMode="External"/><Relationship Id="rId54" Type="http://schemas.openxmlformats.org/officeDocument/2006/relationships/hyperlink" Target="mailto:zdo42cv@gmail.com" TargetMode="External"/><Relationship Id="rId62" Type="http://schemas.openxmlformats.org/officeDocument/2006/relationships/hyperlink" Target="mailto:nvksolomo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vlicey-1@meta.ua" TargetMode="External"/><Relationship Id="rId11" Type="http://schemas.openxmlformats.org/officeDocument/2006/relationships/hyperlink" Target="mailto:cvlyceum7@gmail.com" TargetMode="External"/><Relationship Id="rId24" Type="http://schemas.openxmlformats.org/officeDocument/2006/relationships/hyperlink" Target="mailto:cvznz-28@meta.ua" TargetMode="External"/><Relationship Id="rId32" Type="http://schemas.openxmlformats.org/officeDocument/2006/relationships/hyperlink" Target="mailto:zdo01cv@gmail.com" TargetMode="External"/><Relationship Id="rId37" Type="http://schemas.openxmlformats.org/officeDocument/2006/relationships/hyperlink" Target="mailto:zdo6cv@gmail.com" TargetMode="External"/><Relationship Id="rId40" Type="http://schemas.openxmlformats.org/officeDocument/2006/relationships/hyperlink" Target="mailto:zdo12cv@gmail.com" TargetMode="External"/><Relationship Id="rId45" Type="http://schemas.openxmlformats.org/officeDocument/2006/relationships/hyperlink" Target="mailto:zdo21cv@gmail.com" TargetMode="External"/><Relationship Id="rId53" Type="http://schemas.openxmlformats.org/officeDocument/2006/relationships/hyperlink" Target="mailto:zdo40cv@gmail.com" TargetMode="External"/><Relationship Id="rId58" Type="http://schemas.openxmlformats.org/officeDocument/2006/relationships/hyperlink" Target="mailto:zdo48cv@gmail.com" TargetMode="External"/><Relationship Id="rId5" Type="http://schemas.openxmlformats.org/officeDocument/2006/relationships/hyperlink" Target="mailto:natali28027711@gmail.com" TargetMode="External"/><Relationship Id="rId15" Type="http://schemas.openxmlformats.org/officeDocument/2006/relationships/hyperlink" Target="mailto:cvlyceum11@gmail.com" TargetMode="External"/><Relationship Id="rId23" Type="http://schemas.openxmlformats.org/officeDocument/2006/relationships/hyperlink" Target="mailto:cvznz-16@meta.ua" TargetMode="External"/><Relationship Id="rId28" Type="http://schemas.openxmlformats.org/officeDocument/2006/relationships/hyperlink" Target="mailto:cvznz-42@meta.ua" TargetMode="External"/><Relationship Id="rId36" Type="http://schemas.openxmlformats.org/officeDocument/2006/relationships/hyperlink" Target="mailto:zdo5cv@gmail.com" TargetMode="External"/><Relationship Id="rId49" Type="http://schemas.openxmlformats.org/officeDocument/2006/relationships/hyperlink" Target="mailto:zdo29cv@gmail.com" TargetMode="External"/><Relationship Id="rId57" Type="http://schemas.openxmlformats.org/officeDocument/2006/relationships/hyperlink" Target="mailto:zdo46cv@gmail.com" TargetMode="External"/><Relationship Id="rId61" Type="http://schemas.openxmlformats.org/officeDocument/2006/relationships/hyperlink" Target="mailto:cvznz-42@meta.ua" TargetMode="External"/><Relationship Id="rId10" Type="http://schemas.openxmlformats.org/officeDocument/2006/relationships/hyperlink" Target="mailto:cvlyceum6@gmail.com" TargetMode="External"/><Relationship Id="rId19" Type="http://schemas.openxmlformats.org/officeDocument/2006/relationships/hyperlink" Target="mailto:cvznz-13@meta.ua" TargetMode="External"/><Relationship Id="rId31" Type="http://schemas.openxmlformats.org/officeDocument/2006/relationships/hyperlink" Target="mailto:gloria.2020cv@gmail.com" TargetMode="External"/><Relationship Id="rId44" Type="http://schemas.openxmlformats.org/officeDocument/2006/relationships/hyperlink" Target="mailto:zdo20cv@gmail.com" TargetMode="External"/><Relationship Id="rId52" Type="http://schemas.openxmlformats.org/officeDocument/2006/relationships/hyperlink" Target="mailto:zdo37cv@gmail.com" TargetMode="External"/><Relationship Id="rId60" Type="http://schemas.openxmlformats.org/officeDocument/2006/relationships/hyperlink" Target="mailto:zdo54cv@gmail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vlyceum5@gmail.com" TargetMode="External"/><Relationship Id="rId14" Type="http://schemas.openxmlformats.org/officeDocument/2006/relationships/hyperlink" Target="mailto:lyceum10@cv.ukr.education" TargetMode="External"/><Relationship Id="rId22" Type="http://schemas.openxmlformats.org/officeDocument/2006/relationships/hyperlink" Target="mailto:cvznz-4@ukr.net" TargetMode="External"/><Relationship Id="rId27" Type="http://schemas.openxmlformats.org/officeDocument/2006/relationships/hyperlink" Target="mailto:cvznz-41@meta.ua" TargetMode="External"/><Relationship Id="rId30" Type="http://schemas.openxmlformats.org/officeDocument/2006/relationships/hyperlink" Target="mailto:nadiya.chernivtsi@gmail.com" TargetMode="External"/><Relationship Id="rId35" Type="http://schemas.openxmlformats.org/officeDocument/2006/relationships/hyperlink" Target="mailto:zdocv4@gmail.com" TargetMode="External"/><Relationship Id="rId43" Type="http://schemas.openxmlformats.org/officeDocument/2006/relationships/hyperlink" Target="mailto:zdo19cv@gmail.com" TargetMode="External"/><Relationship Id="rId48" Type="http://schemas.openxmlformats.org/officeDocument/2006/relationships/hyperlink" Target="mailto:zdo28cv@gmail.com" TargetMode="External"/><Relationship Id="rId56" Type="http://schemas.openxmlformats.org/officeDocument/2006/relationships/hyperlink" Target="mailto:zdo44cv@gmail.com" TargetMode="External"/><Relationship Id="rId64" Type="http://schemas.openxmlformats.org/officeDocument/2006/relationships/fontTable" Target="fontTable.xml"/><Relationship Id="rId118" Type="http://schemas.microsoft.com/office/2007/relationships/stylesWithEffects" Target="stylesWithEffects.xml"/><Relationship Id="rId8" Type="http://schemas.openxmlformats.org/officeDocument/2006/relationships/hyperlink" Target="mailto:cvlicey-3@meta.ua" TargetMode="External"/><Relationship Id="rId51" Type="http://schemas.openxmlformats.org/officeDocument/2006/relationships/hyperlink" Target="mailto:zdo36cv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vlyceum8@gmail.com" TargetMode="External"/><Relationship Id="rId17" Type="http://schemas.openxmlformats.org/officeDocument/2006/relationships/hyperlink" Target="mailto:cvznz-14@meta.ua" TargetMode="External"/><Relationship Id="rId25" Type="http://schemas.openxmlformats.org/officeDocument/2006/relationships/hyperlink" Target="mailto:cvznz-30@meta.ua" TargetMode="External"/><Relationship Id="rId33" Type="http://schemas.openxmlformats.org/officeDocument/2006/relationships/hyperlink" Target="mailto:zdo2cv@gmail.com" TargetMode="External"/><Relationship Id="rId38" Type="http://schemas.openxmlformats.org/officeDocument/2006/relationships/hyperlink" Target="mailto:zdo7cv@gmail.com" TargetMode="External"/><Relationship Id="rId46" Type="http://schemas.openxmlformats.org/officeDocument/2006/relationships/hyperlink" Target="mailto:zdo22cv@gmail.com" TargetMode="External"/><Relationship Id="rId59" Type="http://schemas.openxmlformats.org/officeDocument/2006/relationships/hyperlink" Target="mailto:zdo53cv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14</cp:revision>
  <cp:lastPrinted>2022-01-18T10:11:00Z</cp:lastPrinted>
  <dcterms:created xsi:type="dcterms:W3CDTF">2022-01-18T11:25:00Z</dcterms:created>
  <dcterms:modified xsi:type="dcterms:W3CDTF">2022-05-22T10:28:00Z</dcterms:modified>
</cp:coreProperties>
</file>