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ayout w:type="fixed"/>
        <w:tblLook w:val="04A0"/>
      </w:tblPr>
      <w:tblGrid>
        <w:gridCol w:w="869"/>
        <w:gridCol w:w="4129"/>
        <w:gridCol w:w="6298"/>
        <w:gridCol w:w="9"/>
        <w:gridCol w:w="3262"/>
      </w:tblGrid>
      <w:tr w:rsidR="00DF714A" w:rsidTr="002028E3">
        <w:tc>
          <w:tcPr>
            <w:tcW w:w="14567" w:type="dxa"/>
            <w:gridSpan w:val="5"/>
            <w:vAlign w:val="center"/>
          </w:tcPr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Додаток </w:t>
            </w:r>
          </w:p>
          <w:p w:rsidR="00DF714A" w:rsidRPr="00DF714A" w:rsidRDefault="00DF714A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наказу </w:t>
            </w:r>
          </w:p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F714A"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правління освіти Чернівецької міської ради</w:t>
            </w:r>
          </w:p>
          <w:p w:rsidR="00DF714A" w:rsidRPr="00DF714A" w:rsidRDefault="00DF714A" w:rsidP="00DF714A">
            <w:pPr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_14.01.2022  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6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14A" w:rsidRPr="00DF714A" w:rsidRDefault="00DF714A" w:rsidP="00DF714A">
            <w:pPr>
              <w:ind w:left="595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14A" w:rsidRPr="00DF714A" w:rsidRDefault="00DF714A" w:rsidP="00DF71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14A" w:rsidRPr="00DF714A" w:rsidRDefault="00DF714A" w:rsidP="00DF71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14A" w:rsidTr="00B876FE">
        <w:tc>
          <w:tcPr>
            <w:tcW w:w="14567" w:type="dxa"/>
            <w:gridSpan w:val="5"/>
            <w:shd w:val="clear" w:color="auto" w:fill="A5A5A5" w:themeFill="accent3"/>
            <w:vAlign w:val="center"/>
          </w:tcPr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Території обслуговування закладів освіти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інклюзивно-ресурсними центрами 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Чернівецької міської територіальної громади</w:t>
            </w:r>
          </w:p>
          <w:p w:rsidR="00DF714A" w:rsidRPr="00DF714A" w:rsidRDefault="00DF714A" w:rsidP="0004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0EA" w:rsidRPr="000F5E03" w:rsidTr="00D21343">
        <w:trPr>
          <w:trHeight w:val="284"/>
        </w:trPr>
        <w:tc>
          <w:tcPr>
            <w:tcW w:w="14567" w:type="dxa"/>
            <w:gridSpan w:val="5"/>
            <w:shd w:val="clear" w:color="auto" w:fill="D9E2F3" w:themeFill="accent1" w:themeFillTint="33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030EA" w:rsidRPr="009D13C2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4030EA" w:rsidRPr="009D13C2" w:rsidRDefault="004030EA" w:rsidP="004030EA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</w:pPr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58000, </w:t>
            </w:r>
            <w:proofErr w:type="spellStart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вул. </w:t>
            </w:r>
            <w:proofErr w:type="spellStart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>Карбулицького</w:t>
            </w:r>
            <w:proofErr w:type="spellEnd"/>
            <w:r w:rsidRPr="009D1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4  </w:t>
            </w:r>
            <w:proofErr w:type="spellStart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ел</w:t>
            </w:r>
            <w:proofErr w:type="spellEnd"/>
            <w:r w:rsidRPr="009D13C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пошта</w:t>
            </w:r>
            <w:r w:rsidRPr="00D2134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D9E2F3" w:themeFill="accent1" w:themeFillTint="33"/>
              </w:rPr>
              <w:t>:annfilipchuk1987@ukr.net</w:t>
            </w:r>
          </w:p>
          <w:p w:rsidR="004030EA" w:rsidRPr="009D13C2" w:rsidRDefault="004030EA" w:rsidP="004030EA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ЗЗСО – 9</w:t>
            </w:r>
          </w:p>
          <w:p w:rsidR="004030EA" w:rsidRPr="00503057" w:rsidRDefault="00DA076F" w:rsidP="004030EA">
            <w:pPr>
              <w:shd w:val="clear" w:color="auto" w:fill="FFFFFF"/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 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030EA"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030EA" w:rsidRPr="00E54AE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30EA" w:rsidRPr="000F5E03" w:rsidTr="002028E3">
        <w:tc>
          <w:tcPr>
            <w:tcW w:w="14567" w:type="dxa"/>
            <w:gridSpan w:val="5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</w:tr>
      <w:tr w:rsidR="00722552" w:rsidRPr="000F5E03" w:rsidTr="00F10D2C">
        <w:tc>
          <w:tcPr>
            <w:tcW w:w="869" w:type="dxa"/>
            <w:vMerge w:val="restart"/>
          </w:tcPr>
          <w:p w:rsidR="00722552" w:rsidRPr="000F5E03" w:rsidRDefault="00722552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29" w:type="dxa"/>
            <w:vMerge w:val="restart"/>
          </w:tcPr>
          <w:p w:rsidR="00722552" w:rsidRPr="000F5E03" w:rsidRDefault="00722552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569" w:type="dxa"/>
            <w:gridSpan w:val="3"/>
          </w:tcPr>
          <w:p w:rsidR="00722552" w:rsidRPr="000F5E03" w:rsidRDefault="00722552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9" w:type="dxa"/>
            <w:vMerge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gridSpan w:val="2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62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НВК «Лідер»</w:t>
            </w:r>
          </w:p>
        </w:tc>
        <w:tc>
          <w:tcPr>
            <w:tcW w:w="6307" w:type="dxa"/>
            <w:gridSpan w:val="2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вул.Бережанська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25-А  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cvznz-12@meta.ua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№3</w:t>
            </w:r>
          </w:p>
        </w:tc>
        <w:tc>
          <w:tcPr>
            <w:tcW w:w="6307" w:type="dxa"/>
            <w:gridSpan w:val="2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Хотинська, 23  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cvznz-19@meta.ua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№4</w:t>
            </w:r>
          </w:p>
        </w:tc>
        <w:tc>
          <w:tcPr>
            <w:tcW w:w="6307" w:type="dxa"/>
            <w:gridSpan w:val="2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Осіння, 58      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cvznz-40@meta.ua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№6 «Берегиня»</w:t>
            </w:r>
          </w:p>
        </w:tc>
        <w:tc>
          <w:tcPr>
            <w:tcW w:w="6307" w:type="dxa"/>
            <w:gridSpan w:val="2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4965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0349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4965">
              <w:rPr>
                <w:rFonts w:ascii="Times New Roman" w:hAnsi="Times New Roman" w:cs="Times New Roman"/>
                <w:sz w:val="28"/>
                <w:szCs w:val="28"/>
              </w:rPr>
              <w:t>вул.Карбу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лицького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    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cvznz-34@meta.ua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№31</w:t>
            </w:r>
          </w:p>
        </w:tc>
        <w:tc>
          <w:tcPr>
            <w:tcW w:w="6307" w:type="dxa"/>
            <w:gridSpan w:val="2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Дібровецька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5-а  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cvznz-31@meta.ua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№37</w:t>
            </w:r>
          </w:p>
        </w:tc>
        <w:tc>
          <w:tcPr>
            <w:tcW w:w="6307" w:type="dxa"/>
            <w:gridSpan w:val="2"/>
          </w:tcPr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вул.І.Підкови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9     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cvznz-37@meta.ua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№38</w:t>
            </w:r>
          </w:p>
        </w:tc>
        <w:tc>
          <w:tcPr>
            <w:tcW w:w="6307" w:type="dxa"/>
            <w:gridSpan w:val="2"/>
          </w:tcPr>
          <w:p w:rsidR="004030EA" w:rsidRPr="00E54AEA" w:rsidRDefault="004030EA" w:rsidP="004030EA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вул.Яна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Налепки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3      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cvznz-38@meta.ua</w:t>
              </w:r>
            </w:hyperlink>
          </w:p>
        </w:tc>
      </w:tr>
      <w:tr w:rsidR="004030EA" w:rsidRPr="000F5E03" w:rsidTr="00F01402">
        <w:trPr>
          <w:trHeight w:val="305"/>
        </w:trPr>
        <w:tc>
          <w:tcPr>
            <w:tcW w:w="869" w:type="dxa"/>
          </w:tcPr>
          <w:p w:rsidR="004030EA" w:rsidRPr="00F01402" w:rsidRDefault="004030EA" w:rsidP="00F01402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Ліцей №21</w:t>
            </w:r>
          </w:p>
        </w:tc>
        <w:tc>
          <w:tcPr>
            <w:tcW w:w="630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58025,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вул.І.Карбу</w:t>
            </w:r>
            <w:r w:rsidRPr="00F014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3262" w:type="dxa"/>
          </w:tcPr>
          <w:p w:rsidR="004030EA" w:rsidRPr="00F01402" w:rsidRDefault="00F70D5C" w:rsidP="00F01402">
            <w:pPr>
              <w:pStyle w:val="aa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2" w:history="1">
              <w:r w:rsidR="004030EA" w:rsidRPr="00F01402">
                <w:rPr>
                  <w:rStyle w:val="a9"/>
                  <w:rFonts w:ascii="Times New Roman" w:hAnsi="Times New Roman" w:cs="Times New Roman"/>
                  <w:color w:val="002060"/>
                  <w:spacing w:val="5"/>
                  <w:sz w:val="28"/>
                  <w:szCs w:val="28"/>
                  <w:lang w:eastAsia="ru-RU"/>
                </w:rPr>
                <w:t>cvznz39@gmail.com</w:t>
              </w:r>
            </w:hyperlink>
          </w:p>
        </w:tc>
      </w:tr>
      <w:tr w:rsidR="004030EA" w:rsidRPr="000F5E03" w:rsidTr="009C5D48">
        <w:tc>
          <w:tcPr>
            <w:tcW w:w="869" w:type="dxa"/>
          </w:tcPr>
          <w:p w:rsidR="004030EA" w:rsidRPr="00C42B26" w:rsidRDefault="004030EA" w:rsidP="004030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Чорнівський</w:t>
            </w:r>
            <w:proofErr w:type="spellEnd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966245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60310, </w:t>
            </w:r>
            <w:proofErr w:type="spellStart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Новоселицький</w:t>
            </w:r>
            <w:proofErr w:type="spellEnd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с.Чорнівка</w:t>
            </w:r>
            <w:proofErr w:type="spellEnd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0EA" w:rsidRPr="00E54AEA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вул. Головна, 15</w:t>
            </w:r>
          </w:p>
        </w:tc>
        <w:tc>
          <w:tcPr>
            <w:tcW w:w="3262" w:type="dxa"/>
          </w:tcPr>
          <w:p w:rsidR="004030EA" w:rsidRPr="00EF6AA1" w:rsidRDefault="00F70D5C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3" w:history="1">
              <w:r w:rsidR="004030EA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nvk.chornivka@meta.ua</w:t>
              </w:r>
            </w:hyperlink>
          </w:p>
        </w:tc>
      </w:tr>
      <w:tr w:rsidR="004030EA" w:rsidRPr="000F5E03" w:rsidTr="009266D0">
        <w:tc>
          <w:tcPr>
            <w:tcW w:w="14567" w:type="dxa"/>
            <w:gridSpan w:val="5"/>
          </w:tcPr>
          <w:p w:rsidR="004030EA" w:rsidRPr="00E54AEA" w:rsidRDefault="004030EA" w:rsidP="004030E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</w:t>
            </w:r>
          </w:p>
        </w:tc>
      </w:tr>
      <w:tr w:rsidR="004030EA" w:rsidRPr="000F5E03" w:rsidTr="00034965">
        <w:tc>
          <w:tcPr>
            <w:tcW w:w="869" w:type="dxa"/>
            <w:vMerge w:val="restart"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29" w:type="dxa"/>
            <w:vMerge w:val="restart"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9569" w:type="dxa"/>
            <w:gridSpan w:val="3"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4030EA" w:rsidRPr="000F5E03" w:rsidTr="00B96714">
        <w:tc>
          <w:tcPr>
            <w:tcW w:w="869" w:type="dxa"/>
            <w:vMerge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9" w:type="dxa"/>
            <w:vMerge/>
          </w:tcPr>
          <w:p w:rsidR="004030EA" w:rsidRPr="000F5E03" w:rsidRDefault="004030EA" w:rsidP="0040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8" w:type="dxa"/>
          </w:tcPr>
          <w:p w:rsidR="004030EA" w:rsidRPr="000F5E03" w:rsidRDefault="004030EA" w:rsidP="004030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271" w:type="dxa"/>
            <w:gridSpan w:val="2"/>
          </w:tcPr>
          <w:p w:rsidR="004030EA" w:rsidRPr="00034965" w:rsidRDefault="004030EA" w:rsidP="0040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34965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6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ДНЗ №14</w:t>
            </w:r>
          </w:p>
        </w:tc>
        <w:tc>
          <w:tcPr>
            <w:tcW w:w="6307" w:type="dxa"/>
            <w:gridSpan w:val="2"/>
          </w:tcPr>
          <w:p w:rsidR="004030EA" w:rsidRPr="00D20B10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58026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Чернівці, </w:t>
            </w: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вул. Б.Крижанівського, 25</w:t>
            </w:r>
          </w:p>
        </w:tc>
        <w:tc>
          <w:tcPr>
            <w:tcW w:w="3262" w:type="dxa"/>
          </w:tcPr>
          <w:p w:rsidR="004030EA" w:rsidRPr="00D20B10" w:rsidRDefault="00F70D5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4" w:history="1">
              <w:r w:rsidR="004030EA" w:rsidRPr="00D20B10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zdo14cv@gmail.com</w:t>
              </w:r>
            </w:hyperlink>
            <w:r w:rsidR="004030EA" w:rsidRPr="00D20B10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ДНЗ №23</w:t>
            </w:r>
            <w:r w:rsidR="00F0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«Калинонька»</w:t>
            </w:r>
          </w:p>
        </w:tc>
        <w:tc>
          <w:tcPr>
            <w:tcW w:w="6307" w:type="dxa"/>
            <w:gridSpan w:val="2"/>
          </w:tcPr>
          <w:p w:rsidR="004030EA" w:rsidRPr="00D20B10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м. Чернівці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вул. В.</w:t>
            </w:r>
            <w:proofErr w:type="spellStart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Александрі</w:t>
            </w:r>
            <w:proofErr w:type="spellEnd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3262" w:type="dxa"/>
          </w:tcPr>
          <w:p w:rsidR="004030EA" w:rsidRPr="00D20B10" w:rsidRDefault="00F70D5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5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zdo23cv@gmail.com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030EA" w:rsidRPr="00D20B1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ДНЗ №26</w:t>
            </w:r>
            <w:r w:rsidR="00F0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«Дзвіночок»</w:t>
            </w:r>
          </w:p>
        </w:tc>
        <w:tc>
          <w:tcPr>
            <w:tcW w:w="6307" w:type="dxa"/>
            <w:gridSpan w:val="2"/>
          </w:tcPr>
          <w:p w:rsidR="004030EA" w:rsidRPr="00D20B10" w:rsidRDefault="004030EA" w:rsidP="004030E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58025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Чернівці, </w:t>
            </w:r>
            <w:proofErr w:type="spellStart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349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20B10">
              <w:rPr>
                <w:rFonts w:ascii="Times New Roman" w:hAnsi="Times New Roman" w:cs="Times New Roman"/>
                <w:sz w:val="28"/>
                <w:szCs w:val="28"/>
              </w:rPr>
              <w:t>. Надрічний, 17</w:t>
            </w:r>
          </w:p>
        </w:tc>
        <w:tc>
          <w:tcPr>
            <w:tcW w:w="3262" w:type="dxa"/>
          </w:tcPr>
          <w:p w:rsidR="004030EA" w:rsidRPr="00D20B10" w:rsidRDefault="00F70D5C" w:rsidP="004030E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6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zdo26cv@gmail.com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ДНЗ №49</w:t>
            </w:r>
            <w:r w:rsidR="00F01402"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«Світлячок»</w:t>
            </w:r>
          </w:p>
        </w:tc>
        <w:tc>
          <w:tcPr>
            <w:tcW w:w="630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58007, м. Чернівці,вул. Хотинська, 4-с</w:t>
            </w:r>
          </w:p>
        </w:tc>
        <w:tc>
          <w:tcPr>
            <w:tcW w:w="3262" w:type="dxa"/>
            <w:vAlign w:val="center"/>
          </w:tcPr>
          <w:p w:rsidR="004030EA" w:rsidRPr="00F01402" w:rsidRDefault="00F70D5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17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zdo49cv@gmail.com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ДНЗ №50</w:t>
            </w:r>
          </w:p>
        </w:tc>
        <w:tc>
          <w:tcPr>
            <w:tcW w:w="630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58003, м. Чернівці, вул. Ю.Гагаріна, 89</w:t>
            </w:r>
          </w:p>
        </w:tc>
        <w:tc>
          <w:tcPr>
            <w:tcW w:w="3262" w:type="dxa"/>
            <w:vAlign w:val="center"/>
          </w:tcPr>
          <w:p w:rsidR="004030EA" w:rsidRPr="00F01402" w:rsidRDefault="00F70D5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18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zdo50cv@gmail.com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ЗДО №51</w:t>
            </w:r>
            <w:r w:rsidRPr="00F0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«Лелеченя»</w:t>
            </w:r>
          </w:p>
        </w:tc>
        <w:tc>
          <w:tcPr>
            <w:tcW w:w="630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58007, м. Чернівці, 4-й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349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. О.Вільшини, 13</w:t>
            </w:r>
          </w:p>
        </w:tc>
        <w:tc>
          <w:tcPr>
            <w:tcW w:w="3262" w:type="dxa"/>
            <w:vAlign w:val="center"/>
          </w:tcPr>
          <w:p w:rsidR="004030EA" w:rsidRPr="00F01402" w:rsidRDefault="00F70D5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19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zdo51cv@gmail.com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034965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Дошкільний підрозділ гімназії №6 «Берегиня»</w:t>
            </w:r>
          </w:p>
        </w:tc>
        <w:tc>
          <w:tcPr>
            <w:tcW w:w="630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58025, м. Чернівці, вул.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Карбулицького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262" w:type="dxa"/>
            <w:vAlign w:val="center"/>
          </w:tcPr>
          <w:p w:rsidR="004030EA" w:rsidRPr="00F01402" w:rsidRDefault="00F70D5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20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cvznz-34@meta.ua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1F1A18">
        <w:trPr>
          <w:trHeight w:val="335"/>
        </w:trPr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Дошкільний підрозділ НВК «Лідер»</w:t>
            </w:r>
          </w:p>
        </w:tc>
        <w:tc>
          <w:tcPr>
            <w:tcW w:w="6307" w:type="dxa"/>
            <w:gridSpan w:val="2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58000, м. Чернівці, вул. Бережанська, 25-а</w:t>
            </w:r>
          </w:p>
        </w:tc>
        <w:tc>
          <w:tcPr>
            <w:tcW w:w="3262" w:type="dxa"/>
            <w:vAlign w:val="center"/>
          </w:tcPr>
          <w:p w:rsidR="004030EA" w:rsidRPr="00F01402" w:rsidRDefault="00F70D5C" w:rsidP="00F01402">
            <w:pPr>
              <w:pStyle w:val="aa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21" w:history="1">
              <w:r w:rsidR="004030EA" w:rsidRPr="00F014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cvznz-12@meta.ua</w:t>
              </w:r>
            </w:hyperlink>
            <w:r w:rsidR="004030EA" w:rsidRPr="00F0140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c>
          <w:tcPr>
            <w:tcW w:w="869" w:type="dxa"/>
          </w:tcPr>
          <w:p w:rsidR="004030EA" w:rsidRPr="000A6FBF" w:rsidRDefault="004030EA" w:rsidP="004030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4030EA" w:rsidRPr="00F01402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підрозділ </w:t>
            </w:r>
            <w:proofErr w:type="spellStart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>Чорнівського</w:t>
            </w:r>
            <w:proofErr w:type="spellEnd"/>
            <w:r w:rsidRPr="00F01402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</w:p>
        </w:tc>
        <w:tc>
          <w:tcPr>
            <w:tcW w:w="6307" w:type="dxa"/>
            <w:gridSpan w:val="2"/>
          </w:tcPr>
          <w:p w:rsidR="0013730D" w:rsidRDefault="004030EA" w:rsidP="00F01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1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60310, </w:t>
            </w:r>
            <w:proofErr w:type="spellStart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>Новоселицький</w:t>
            </w:r>
            <w:proofErr w:type="spellEnd"/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034965"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34965" w:rsidRPr="00034965">
              <w:rPr>
                <w:rFonts w:ascii="Times New Roman" w:hAnsi="Times New Roman" w:cs="Times New Roman"/>
                <w:sz w:val="28"/>
                <w:szCs w:val="28"/>
              </w:rPr>
              <w:t>с.Чорнівка</w:t>
            </w:r>
            <w:proofErr w:type="spellEnd"/>
            <w:r w:rsidR="00034965" w:rsidRPr="00034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0EA" w:rsidRPr="00F01402" w:rsidRDefault="00034965" w:rsidP="00F01402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</w:pPr>
            <w:r w:rsidRPr="00034965">
              <w:rPr>
                <w:rFonts w:ascii="Times New Roman" w:hAnsi="Times New Roman" w:cs="Times New Roman"/>
                <w:sz w:val="28"/>
                <w:szCs w:val="28"/>
              </w:rPr>
              <w:t xml:space="preserve"> вул. Головна, 15</w:t>
            </w:r>
          </w:p>
        </w:tc>
        <w:tc>
          <w:tcPr>
            <w:tcW w:w="3262" w:type="dxa"/>
          </w:tcPr>
          <w:p w:rsidR="004030EA" w:rsidRPr="00F01402" w:rsidRDefault="00F70D5C" w:rsidP="00F01402">
            <w:pPr>
              <w:pStyle w:val="aa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2" w:history="1">
              <w:r w:rsidR="004030EA" w:rsidRPr="00F01402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nvk.chornivka@meta.ua</w:t>
              </w:r>
            </w:hyperlink>
            <w:r w:rsidR="004030EA" w:rsidRPr="00F01402">
              <w:rPr>
                <w:rStyle w:val="a9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835778" w:rsidRPr="000F5E03" w:rsidRDefault="00835778" w:rsidP="00B078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5778" w:rsidRPr="000F5E03" w:rsidSect="00DF7C7E">
      <w:pgSz w:w="16838" w:h="11906" w:orient="landscape"/>
      <w:pgMar w:top="1701" w:right="198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2AD"/>
    <w:multiLevelType w:val="hybridMultilevel"/>
    <w:tmpl w:val="2D32206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F19"/>
    <w:multiLevelType w:val="hybridMultilevel"/>
    <w:tmpl w:val="DB0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460A"/>
    <w:multiLevelType w:val="hybridMultilevel"/>
    <w:tmpl w:val="43AC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6D1"/>
    <w:multiLevelType w:val="hybridMultilevel"/>
    <w:tmpl w:val="4BB4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FF8"/>
    <w:multiLevelType w:val="hybridMultilevel"/>
    <w:tmpl w:val="46CC835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19F"/>
    <w:multiLevelType w:val="hybridMultilevel"/>
    <w:tmpl w:val="512C5FB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7DA7"/>
    <w:multiLevelType w:val="hybridMultilevel"/>
    <w:tmpl w:val="E3B89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20B"/>
    <w:multiLevelType w:val="hybridMultilevel"/>
    <w:tmpl w:val="DEFC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2C21"/>
    <w:multiLevelType w:val="hybridMultilevel"/>
    <w:tmpl w:val="642677DC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E27"/>
    <w:multiLevelType w:val="hybridMultilevel"/>
    <w:tmpl w:val="474A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3D35"/>
    <w:multiLevelType w:val="hybridMultilevel"/>
    <w:tmpl w:val="9424C7C2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6E09"/>
    <w:multiLevelType w:val="hybridMultilevel"/>
    <w:tmpl w:val="3BB8892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370F"/>
    <w:multiLevelType w:val="hybridMultilevel"/>
    <w:tmpl w:val="6068CAA6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0139"/>
    <w:multiLevelType w:val="hybridMultilevel"/>
    <w:tmpl w:val="B6A2EBEA"/>
    <w:lvl w:ilvl="0" w:tplc="4558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E79"/>
    <w:rsid w:val="00004921"/>
    <w:rsid w:val="0001183E"/>
    <w:rsid w:val="00027B86"/>
    <w:rsid w:val="000318AD"/>
    <w:rsid w:val="00034965"/>
    <w:rsid w:val="00040170"/>
    <w:rsid w:val="000406D3"/>
    <w:rsid w:val="00043068"/>
    <w:rsid w:val="0004577D"/>
    <w:rsid w:val="00054B87"/>
    <w:rsid w:val="00080FAA"/>
    <w:rsid w:val="000941EA"/>
    <w:rsid w:val="000A51D0"/>
    <w:rsid w:val="000A6FBF"/>
    <w:rsid w:val="000B685C"/>
    <w:rsid w:val="000D6DB2"/>
    <w:rsid w:val="000F1CC7"/>
    <w:rsid w:val="000F5E03"/>
    <w:rsid w:val="001163B1"/>
    <w:rsid w:val="001353A1"/>
    <w:rsid w:val="0013730D"/>
    <w:rsid w:val="00144999"/>
    <w:rsid w:val="00151D75"/>
    <w:rsid w:val="001531B3"/>
    <w:rsid w:val="00160DB0"/>
    <w:rsid w:val="00172BE0"/>
    <w:rsid w:val="001916D1"/>
    <w:rsid w:val="00192BBE"/>
    <w:rsid w:val="001A0071"/>
    <w:rsid w:val="001A1E80"/>
    <w:rsid w:val="001C2F34"/>
    <w:rsid w:val="001C47C7"/>
    <w:rsid w:val="001C5118"/>
    <w:rsid w:val="001C6189"/>
    <w:rsid w:val="001D02BB"/>
    <w:rsid w:val="001D506A"/>
    <w:rsid w:val="001F1A18"/>
    <w:rsid w:val="002028E3"/>
    <w:rsid w:val="00203669"/>
    <w:rsid w:val="00204569"/>
    <w:rsid w:val="002260F7"/>
    <w:rsid w:val="00230463"/>
    <w:rsid w:val="00234C4C"/>
    <w:rsid w:val="00256D16"/>
    <w:rsid w:val="00262AF1"/>
    <w:rsid w:val="002642A7"/>
    <w:rsid w:val="002649C4"/>
    <w:rsid w:val="00274CDD"/>
    <w:rsid w:val="00276DC4"/>
    <w:rsid w:val="002B3556"/>
    <w:rsid w:val="002C343F"/>
    <w:rsid w:val="002C37B6"/>
    <w:rsid w:val="002C522B"/>
    <w:rsid w:val="002D2465"/>
    <w:rsid w:val="003047BF"/>
    <w:rsid w:val="003154BF"/>
    <w:rsid w:val="003310A7"/>
    <w:rsid w:val="00336E7A"/>
    <w:rsid w:val="0034133E"/>
    <w:rsid w:val="00344ECD"/>
    <w:rsid w:val="00351141"/>
    <w:rsid w:val="00352098"/>
    <w:rsid w:val="00362CF6"/>
    <w:rsid w:val="00366C63"/>
    <w:rsid w:val="00367C14"/>
    <w:rsid w:val="00374EFE"/>
    <w:rsid w:val="00392885"/>
    <w:rsid w:val="003A32BC"/>
    <w:rsid w:val="003A3B40"/>
    <w:rsid w:val="003C00D7"/>
    <w:rsid w:val="003C4649"/>
    <w:rsid w:val="003D0BA5"/>
    <w:rsid w:val="003D4474"/>
    <w:rsid w:val="003F70AE"/>
    <w:rsid w:val="0040225D"/>
    <w:rsid w:val="004027A4"/>
    <w:rsid w:val="00402EC8"/>
    <w:rsid w:val="004030EA"/>
    <w:rsid w:val="00405FA1"/>
    <w:rsid w:val="00415C53"/>
    <w:rsid w:val="0041714C"/>
    <w:rsid w:val="00430388"/>
    <w:rsid w:val="00475699"/>
    <w:rsid w:val="00492077"/>
    <w:rsid w:val="004A3E79"/>
    <w:rsid w:val="004B2648"/>
    <w:rsid w:val="004B4B24"/>
    <w:rsid w:val="004C144E"/>
    <w:rsid w:val="004D2170"/>
    <w:rsid w:val="004E2BE5"/>
    <w:rsid w:val="004E3B6E"/>
    <w:rsid w:val="004F1A01"/>
    <w:rsid w:val="00503057"/>
    <w:rsid w:val="0050735A"/>
    <w:rsid w:val="00513072"/>
    <w:rsid w:val="00544AA7"/>
    <w:rsid w:val="00554145"/>
    <w:rsid w:val="00554FFE"/>
    <w:rsid w:val="00593006"/>
    <w:rsid w:val="00593DE9"/>
    <w:rsid w:val="005A12DF"/>
    <w:rsid w:val="005C04D4"/>
    <w:rsid w:val="00610314"/>
    <w:rsid w:val="0063368C"/>
    <w:rsid w:val="00645232"/>
    <w:rsid w:val="00653276"/>
    <w:rsid w:val="00664EE2"/>
    <w:rsid w:val="006817C0"/>
    <w:rsid w:val="00687281"/>
    <w:rsid w:val="006A3B04"/>
    <w:rsid w:val="006B11F3"/>
    <w:rsid w:val="006B286C"/>
    <w:rsid w:val="006C4BC9"/>
    <w:rsid w:val="006E7F6C"/>
    <w:rsid w:val="0070013D"/>
    <w:rsid w:val="00711596"/>
    <w:rsid w:val="00711736"/>
    <w:rsid w:val="00717618"/>
    <w:rsid w:val="00722552"/>
    <w:rsid w:val="0073068F"/>
    <w:rsid w:val="0073651C"/>
    <w:rsid w:val="00745166"/>
    <w:rsid w:val="007759BA"/>
    <w:rsid w:val="00784F06"/>
    <w:rsid w:val="007855BD"/>
    <w:rsid w:val="00790A4D"/>
    <w:rsid w:val="007A112F"/>
    <w:rsid w:val="007A724B"/>
    <w:rsid w:val="007B0326"/>
    <w:rsid w:val="007B58F7"/>
    <w:rsid w:val="007C2F0F"/>
    <w:rsid w:val="007D3380"/>
    <w:rsid w:val="007D347B"/>
    <w:rsid w:val="007F4366"/>
    <w:rsid w:val="007F4A61"/>
    <w:rsid w:val="00811656"/>
    <w:rsid w:val="00812071"/>
    <w:rsid w:val="00813987"/>
    <w:rsid w:val="00825ADC"/>
    <w:rsid w:val="00833C01"/>
    <w:rsid w:val="00835778"/>
    <w:rsid w:val="008564BF"/>
    <w:rsid w:val="00864980"/>
    <w:rsid w:val="0087559C"/>
    <w:rsid w:val="008A2A92"/>
    <w:rsid w:val="008D32EF"/>
    <w:rsid w:val="008E254C"/>
    <w:rsid w:val="008E2EDE"/>
    <w:rsid w:val="008E42F8"/>
    <w:rsid w:val="00926085"/>
    <w:rsid w:val="009266D0"/>
    <w:rsid w:val="00935205"/>
    <w:rsid w:val="00935401"/>
    <w:rsid w:val="00956AD3"/>
    <w:rsid w:val="00960D26"/>
    <w:rsid w:val="0096619E"/>
    <w:rsid w:val="00966245"/>
    <w:rsid w:val="009668B8"/>
    <w:rsid w:val="00966A59"/>
    <w:rsid w:val="00973ADD"/>
    <w:rsid w:val="009874E6"/>
    <w:rsid w:val="009A0F86"/>
    <w:rsid w:val="009B41C2"/>
    <w:rsid w:val="009C5D48"/>
    <w:rsid w:val="009C7F27"/>
    <w:rsid w:val="009D13C2"/>
    <w:rsid w:val="009D3D08"/>
    <w:rsid w:val="009E2F26"/>
    <w:rsid w:val="009E4D7E"/>
    <w:rsid w:val="009E7033"/>
    <w:rsid w:val="009F16FF"/>
    <w:rsid w:val="009F29DE"/>
    <w:rsid w:val="00A421FD"/>
    <w:rsid w:val="00A55CBD"/>
    <w:rsid w:val="00A72A5B"/>
    <w:rsid w:val="00A74B70"/>
    <w:rsid w:val="00A74D36"/>
    <w:rsid w:val="00A771DE"/>
    <w:rsid w:val="00AB4BF6"/>
    <w:rsid w:val="00AD4911"/>
    <w:rsid w:val="00AD7359"/>
    <w:rsid w:val="00AE4C50"/>
    <w:rsid w:val="00AF7EC1"/>
    <w:rsid w:val="00B078B7"/>
    <w:rsid w:val="00B33830"/>
    <w:rsid w:val="00B3462C"/>
    <w:rsid w:val="00B46F71"/>
    <w:rsid w:val="00B51AE2"/>
    <w:rsid w:val="00B709CC"/>
    <w:rsid w:val="00B7196A"/>
    <w:rsid w:val="00B8398A"/>
    <w:rsid w:val="00B876FE"/>
    <w:rsid w:val="00B96714"/>
    <w:rsid w:val="00B9783E"/>
    <w:rsid w:val="00BD0A99"/>
    <w:rsid w:val="00BD4EF5"/>
    <w:rsid w:val="00BE0FF3"/>
    <w:rsid w:val="00BE39F3"/>
    <w:rsid w:val="00C225DF"/>
    <w:rsid w:val="00C326B9"/>
    <w:rsid w:val="00C42B26"/>
    <w:rsid w:val="00C60442"/>
    <w:rsid w:val="00C624C0"/>
    <w:rsid w:val="00C91E21"/>
    <w:rsid w:val="00CA12BF"/>
    <w:rsid w:val="00CA31F3"/>
    <w:rsid w:val="00CB20C3"/>
    <w:rsid w:val="00CE1E7F"/>
    <w:rsid w:val="00CE7417"/>
    <w:rsid w:val="00D16F6B"/>
    <w:rsid w:val="00D21343"/>
    <w:rsid w:val="00D27E40"/>
    <w:rsid w:val="00D31307"/>
    <w:rsid w:val="00D318E0"/>
    <w:rsid w:val="00D41389"/>
    <w:rsid w:val="00D56552"/>
    <w:rsid w:val="00D74A02"/>
    <w:rsid w:val="00DA076F"/>
    <w:rsid w:val="00DB4A8C"/>
    <w:rsid w:val="00DD481F"/>
    <w:rsid w:val="00DF714A"/>
    <w:rsid w:val="00DF7C7E"/>
    <w:rsid w:val="00E1197C"/>
    <w:rsid w:val="00E14175"/>
    <w:rsid w:val="00E14A04"/>
    <w:rsid w:val="00E246C0"/>
    <w:rsid w:val="00E3642C"/>
    <w:rsid w:val="00E37C3C"/>
    <w:rsid w:val="00E4194D"/>
    <w:rsid w:val="00E54AEA"/>
    <w:rsid w:val="00E54BB3"/>
    <w:rsid w:val="00E71648"/>
    <w:rsid w:val="00E83063"/>
    <w:rsid w:val="00E92C11"/>
    <w:rsid w:val="00EA62F9"/>
    <w:rsid w:val="00EC3773"/>
    <w:rsid w:val="00ED496F"/>
    <w:rsid w:val="00ED5C67"/>
    <w:rsid w:val="00EF6AA1"/>
    <w:rsid w:val="00F00D8B"/>
    <w:rsid w:val="00F01402"/>
    <w:rsid w:val="00F11B56"/>
    <w:rsid w:val="00F16A7F"/>
    <w:rsid w:val="00F23E08"/>
    <w:rsid w:val="00F24A89"/>
    <w:rsid w:val="00F37EFE"/>
    <w:rsid w:val="00F5120B"/>
    <w:rsid w:val="00F56C07"/>
    <w:rsid w:val="00F70D5C"/>
    <w:rsid w:val="00F772DC"/>
    <w:rsid w:val="00FA4394"/>
    <w:rsid w:val="00FB3A6B"/>
    <w:rsid w:val="00FD0149"/>
    <w:rsid w:val="00FD3414"/>
    <w:rsid w:val="00FD7661"/>
    <w:rsid w:val="00FF699A"/>
    <w:rsid w:val="00FF6C62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34@meta.ua" TargetMode="External"/><Relationship Id="rId13" Type="http://schemas.openxmlformats.org/officeDocument/2006/relationships/hyperlink" Target="mailto:nvk.chornivka@meta.ua" TargetMode="External"/><Relationship Id="rId18" Type="http://schemas.openxmlformats.org/officeDocument/2006/relationships/hyperlink" Target="mailto:zdo50c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vznz-12@meta.ua" TargetMode="External"/><Relationship Id="rId7" Type="http://schemas.openxmlformats.org/officeDocument/2006/relationships/hyperlink" Target="mailto:cvznz-40@meta.ua" TargetMode="External"/><Relationship Id="rId12" Type="http://schemas.openxmlformats.org/officeDocument/2006/relationships/hyperlink" Target="mailto:cvznz39@gmail.com" TargetMode="External"/><Relationship Id="rId17" Type="http://schemas.openxmlformats.org/officeDocument/2006/relationships/hyperlink" Target="mailto:zdo49c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do26cv@gmail.com" TargetMode="External"/><Relationship Id="rId20" Type="http://schemas.openxmlformats.org/officeDocument/2006/relationships/hyperlink" Target="mailto:cvznz-34@meta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vznz-19@meta.ua" TargetMode="External"/><Relationship Id="rId11" Type="http://schemas.openxmlformats.org/officeDocument/2006/relationships/hyperlink" Target="mailto:cvznz-38@meta.ua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vznz-12@meta.ua" TargetMode="External"/><Relationship Id="rId15" Type="http://schemas.openxmlformats.org/officeDocument/2006/relationships/hyperlink" Target="mailto:zdo23cv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vznz-37@meta.ua" TargetMode="External"/><Relationship Id="rId19" Type="http://schemas.openxmlformats.org/officeDocument/2006/relationships/hyperlink" Target="mailto:zdo51c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znz-31@meta.ua" TargetMode="External"/><Relationship Id="rId14" Type="http://schemas.openxmlformats.org/officeDocument/2006/relationships/hyperlink" Target="mailto:zdo14cv@gmail.com" TargetMode="External"/><Relationship Id="rId22" Type="http://schemas.openxmlformats.org/officeDocument/2006/relationships/hyperlink" Target="mailto:nvk.chornivka@meta.ua" TargetMode="External"/><Relationship Id="rId1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17</cp:revision>
  <cp:lastPrinted>2022-01-18T10:11:00Z</cp:lastPrinted>
  <dcterms:created xsi:type="dcterms:W3CDTF">2022-01-18T11:25:00Z</dcterms:created>
  <dcterms:modified xsi:type="dcterms:W3CDTF">2022-05-22T10:33:00Z</dcterms:modified>
</cp:coreProperties>
</file>