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7" w:type="dxa"/>
        <w:tblLayout w:type="fixed"/>
        <w:tblLook w:val="04A0"/>
      </w:tblPr>
      <w:tblGrid>
        <w:gridCol w:w="869"/>
        <w:gridCol w:w="13"/>
        <w:gridCol w:w="3904"/>
        <w:gridCol w:w="22"/>
        <w:gridCol w:w="6473"/>
        <w:gridCol w:w="24"/>
        <w:gridCol w:w="3262"/>
      </w:tblGrid>
      <w:tr w:rsidR="00DF714A" w:rsidTr="002028E3">
        <w:tc>
          <w:tcPr>
            <w:tcW w:w="14567" w:type="dxa"/>
            <w:gridSpan w:val="7"/>
            <w:vAlign w:val="center"/>
          </w:tcPr>
          <w:p w:rsidR="00DF714A" w:rsidRPr="00DF714A" w:rsidRDefault="0087559C" w:rsidP="00DF714A">
            <w:pPr>
              <w:shd w:val="clear" w:color="auto" w:fill="FFFFFF"/>
              <w:tabs>
                <w:tab w:val="left" w:pos="1134"/>
                <w:tab w:val="left" w:pos="1262"/>
              </w:tabs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Додаток </w:t>
            </w:r>
          </w:p>
          <w:p w:rsidR="00DF714A" w:rsidRPr="00DF714A" w:rsidRDefault="00DF714A" w:rsidP="00DF714A">
            <w:pPr>
              <w:shd w:val="clear" w:color="auto" w:fill="FFFFFF"/>
              <w:tabs>
                <w:tab w:val="left" w:pos="1134"/>
                <w:tab w:val="left" w:pos="1262"/>
              </w:tabs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наказу </w:t>
            </w:r>
          </w:p>
          <w:p w:rsidR="00DF714A" w:rsidRPr="00DF714A" w:rsidRDefault="0087559C" w:rsidP="00DF714A">
            <w:pPr>
              <w:shd w:val="clear" w:color="auto" w:fill="FFFFFF"/>
              <w:tabs>
                <w:tab w:val="left" w:pos="1134"/>
                <w:tab w:val="left" w:pos="1262"/>
              </w:tabs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F714A"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>правління освіти Чернівецької міської ради</w:t>
            </w:r>
          </w:p>
          <w:p w:rsidR="00DF714A" w:rsidRPr="00DF714A" w:rsidRDefault="00DF714A" w:rsidP="00DF714A">
            <w:pPr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_14.01.2022  </w:t>
            </w:r>
            <w:r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46F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714A" w:rsidRPr="00DF714A" w:rsidRDefault="00DF714A" w:rsidP="00DF714A">
            <w:pPr>
              <w:ind w:left="595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714A" w:rsidRPr="00DF714A" w:rsidRDefault="00DF714A" w:rsidP="00DF71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714A" w:rsidRPr="00DF714A" w:rsidRDefault="00DF714A" w:rsidP="00DF71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14A" w:rsidTr="00B876FE">
        <w:tc>
          <w:tcPr>
            <w:tcW w:w="14567" w:type="dxa"/>
            <w:gridSpan w:val="7"/>
            <w:shd w:val="clear" w:color="auto" w:fill="A5A5A5" w:themeFill="accent3"/>
            <w:vAlign w:val="center"/>
          </w:tcPr>
          <w:p w:rsidR="00DF714A" w:rsidRPr="000F5E03" w:rsidRDefault="00DF714A" w:rsidP="00DF71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Території обслуговування закладів освіти</w:t>
            </w:r>
          </w:p>
          <w:p w:rsidR="00DF714A" w:rsidRPr="000F5E03" w:rsidRDefault="00DF714A" w:rsidP="00DF71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інклюзивно-ресурсними центрами </w:t>
            </w:r>
          </w:p>
          <w:p w:rsidR="00DF714A" w:rsidRPr="000F5E03" w:rsidRDefault="00DF714A" w:rsidP="00DF71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Чернівецької міської територіальної громади</w:t>
            </w:r>
          </w:p>
          <w:p w:rsidR="00DF714A" w:rsidRPr="00DF714A" w:rsidRDefault="00DF714A" w:rsidP="0004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0EA" w:rsidRPr="000F5E03" w:rsidTr="00384AEB">
        <w:tc>
          <w:tcPr>
            <w:tcW w:w="14567" w:type="dxa"/>
            <w:gridSpan w:val="7"/>
            <w:shd w:val="clear" w:color="auto" w:fill="D9E2F3" w:themeFill="accent1" w:themeFillTint="33"/>
          </w:tcPr>
          <w:p w:rsidR="004030EA" w:rsidRDefault="004030EA" w:rsidP="0040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Інклюзивно-ресурсний центр</w:t>
            </w: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</w:t>
            </w:r>
          </w:p>
          <w:p w:rsidR="004030EA" w:rsidRDefault="004030EA" w:rsidP="00384AEB">
            <w:pPr>
              <w:shd w:val="clear" w:color="auto" w:fill="D9E2F3" w:themeFill="accent1" w:themeFillTint="33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D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58013, </w:t>
            </w:r>
            <w:proofErr w:type="spellStart"/>
            <w:r w:rsidRPr="00276DC4">
              <w:rPr>
                <w:rFonts w:ascii="Times New Roman" w:hAnsi="Times New Roman" w:cs="Times New Roman"/>
                <w:i/>
                <w:sz w:val="28"/>
                <w:szCs w:val="28"/>
              </w:rPr>
              <w:t>м.Чернівці</w:t>
            </w:r>
            <w:proofErr w:type="spellEnd"/>
            <w:r w:rsidRPr="00276D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76DC4">
              <w:rPr>
                <w:rFonts w:ascii="Times New Roman" w:hAnsi="Times New Roman" w:cs="Times New Roman"/>
                <w:i/>
                <w:sz w:val="28"/>
                <w:szCs w:val="28"/>
              </w:rPr>
              <w:t>вул.Південно-Кільцева</w:t>
            </w:r>
            <w:proofErr w:type="spellEnd"/>
            <w:r w:rsidRPr="00276DC4">
              <w:rPr>
                <w:rFonts w:ascii="Times New Roman" w:hAnsi="Times New Roman" w:cs="Times New Roman"/>
                <w:i/>
                <w:sz w:val="28"/>
                <w:szCs w:val="28"/>
              </w:rPr>
              <w:t>, 7-Б</w:t>
            </w:r>
            <w:r w:rsidR="0096624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D13C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ел</w:t>
            </w:r>
            <w:proofErr w:type="spellEnd"/>
            <w:r w:rsidRPr="009D13C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 пошта</w:t>
            </w:r>
            <w:r w:rsidRPr="00384AE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shd w:val="clear" w:color="auto" w:fill="D9E2F3" w:themeFill="accent1" w:themeFillTint="33"/>
              </w:rPr>
              <w:t>:</w:t>
            </w:r>
            <w:r w:rsidRPr="00384AE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  <w:shd w:val="clear" w:color="auto" w:fill="D9E2F3" w:themeFill="accent1" w:themeFillTint="33"/>
              </w:rPr>
              <w:t xml:space="preserve"> </w:t>
            </w:r>
            <w:hyperlink r:id="rId5" w:history="1">
              <w:r w:rsidR="00D16F6B" w:rsidRPr="002176EC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</w:rPr>
                <w:t>irc4.cv@gmail.com</w:t>
              </w:r>
            </w:hyperlink>
            <w:r w:rsidR="00D16F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030EA" w:rsidRPr="00CA31F3" w:rsidRDefault="004030EA" w:rsidP="00384AEB">
            <w:pPr>
              <w:shd w:val="clear" w:color="auto" w:fill="D9E2F3" w:themeFill="accent1" w:themeFillTint="33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(приміщення Ліцею №17 «Успіх»)</w:t>
            </w:r>
          </w:p>
          <w:p w:rsidR="004030EA" w:rsidRDefault="004030EA" w:rsidP="00384AEB">
            <w:pPr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>ЗЗСО – 9</w:t>
            </w:r>
          </w:p>
          <w:p w:rsidR="004030EA" w:rsidRPr="00384AEB" w:rsidRDefault="00384AEB" w:rsidP="00384AEB">
            <w:pPr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E2F3" w:themeFill="accent1" w:themeFillTint="33"/>
              </w:rPr>
              <w:t>ЗДО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E2F3" w:themeFill="accent1" w:themeFillTint="33"/>
              </w:rPr>
              <w:t>5</w:t>
            </w:r>
          </w:p>
        </w:tc>
      </w:tr>
      <w:tr w:rsidR="004030EA" w:rsidRPr="000F5E03" w:rsidTr="00DF4B31">
        <w:tc>
          <w:tcPr>
            <w:tcW w:w="14567" w:type="dxa"/>
            <w:gridSpan w:val="7"/>
            <w:shd w:val="clear" w:color="auto" w:fill="FBE4D5" w:themeFill="accent2" w:themeFillTint="33"/>
          </w:tcPr>
          <w:p w:rsidR="004030EA" w:rsidRPr="00E54AEA" w:rsidRDefault="004030EA" w:rsidP="004030E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>ЗЗСО</w:t>
            </w:r>
          </w:p>
        </w:tc>
      </w:tr>
      <w:tr w:rsidR="004030EA" w:rsidRPr="000F5E03" w:rsidTr="00B96714">
        <w:tc>
          <w:tcPr>
            <w:tcW w:w="882" w:type="dxa"/>
            <w:gridSpan w:val="2"/>
            <w:vMerge w:val="restart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926" w:type="dxa"/>
            <w:gridSpan w:val="2"/>
            <w:vMerge w:val="restart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Закріплені заклади освіти</w:t>
            </w:r>
          </w:p>
        </w:tc>
        <w:tc>
          <w:tcPr>
            <w:tcW w:w="9759" w:type="dxa"/>
            <w:gridSpan w:val="3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4030EA" w:rsidRPr="000F5E03" w:rsidTr="00B96714">
        <w:tc>
          <w:tcPr>
            <w:tcW w:w="882" w:type="dxa"/>
            <w:gridSpan w:val="2"/>
            <w:vMerge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6" w:type="dxa"/>
            <w:gridSpan w:val="2"/>
            <w:vMerge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286" w:type="dxa"/>
            <w:gridSpan w:val="2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D41389" w:rsidRDefault="004030EA" w:rsidP="004030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7" w:type="dxa"/>
            <w:gridSpan w:val="2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Багатопрофільний №4</w:t>
            </w:r>
          </w:p>
        </w:tc>
        <w:tc>
          <w:tcPr>
            <w:tcW w:w="6519" w:type="dxa"/>
            <w:gridSpan w:val="3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58029, м. Чернівці вул. Небесної Сотні, 18-А  </w:t>
            </w:r>
          </w:p>
        </w:tc>
        <w:tc>
          <w:tcPr>
            <w:tcW w:w="3262" w:type="dxa"/>
          </w:tcPr>
          <w:p w:rsidR="004030EA" w:rsidRPr="00F01402" w:rsidRDefault="00DE7466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030EA" w:rsidRPr="00F014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cvlicey-4@meta.ua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D41389" w:rsidRDefault="004030EA" w:rsidP="004030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№13</w:t>
            </w:r>
          </w:p>
        </w:tc>
        <w:tc>
          <w:tcPr>
            <w:tcW w:w="6519" w:type="dxa"/>
            <w:gridSpan w:val="3"/>
          </w:tcPr>
          <w:p w:rsidR="004030EA" w:rsidRPr="00E54AEA" w:rsidRDefault="004030EA" w:rsidP="004030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вул.Південно-Кільцева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17    </w:t>
            </w:r>
          </w:p>
        </w:tc>
        <w:tc>
          <w:tcPr>
            <w:tcW w:w="3262" w:type="dxa"/>
          </w:tcPr>
          <w:p w:rsidR="004030EA" w:rsidRPr="00EF6AA1" w:rsidRDefault="00DE7466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7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cvznz-22@meta.ua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D41389" w:rsidRDefault="004030EA" w:rsidP="004030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№17 «Успіх»</w:t>
            </w:r>
          </w:p>
        </w:tc>
        <w:tc>
          <w:tcPr>
            <w:tcW w:w="6519" w:type="dxa"/>
            <w:gridSpan w:val="3"/>
          </w:tcPr>
          <w:p w:rsidR="004030EA" w:rsidRPr="00E54AEA" w:rsidRDefault="004030EA" w:rsidP="004030EA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вул.Південно-Кільцева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7-Б     </w:t>
            </w:r>
          </w:p>
        </w:tc>
        <w:tc>
          <w:tcPr>
            <w:tcW w:w="3262" w:type="dxa"/>
          </w:tcPr>
          <w:p w:rsidR="004030EA" w:rsidRPr="00EF6AA1" w:rsidRDefault="00DE7466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8" w:tgtFrame="_blank" w:history="1">
              <w:r w:rsidR="004030EA" w:rsidRPr="00EF6AA1">
                <w:rPr>
                  <w:rStyle w:val="a9"/>
                  <w:rFonts w:ascii="Times New Roman" w:hAnsi="Times New Roman" w:cs="Times New Roman"/>
                  <w:bCs/>
                  <w:iCs/>
                  <w:color w:val="002060"/>
                  <w:sz w:val="28"/>
                  <w:szCs w:val="28"/>
                  <w:shd w:val="clear" w:color="auto" w:fill="FFFFFF"/>
                </w:rPr>
                <w:t>cvznz11@gmail.com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D41389" w:rsidRDefault="004030EA" w:rsidP="004030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№18</w:t>
            </w:r>
          </w:p>
        </w:tc>
        <w:tc>
          <w:tcPr>
            <w:tcW w:w="6519" w:type="dxa"/>
            <w:gridSpan w:val="3"/>
          </w:tcPr>
          <w:p w:rsidR="004030EA" w:rsidRPr="00E54AEA" w:rsidRDefault="004030EA" w:rsidP="004030EA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вул.Комарова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26-В   </w:t>
            </w:r>
          </w:p>
        </w:tc>
        <w:tc>
          <w:tcPr>
            <w:tcW w:w="3262" w:type="dxa"/>
          </w:tcPr>
          <w:p w:rsidR="004030EA" w:rsidRPr="00EF6AA1" w:rsidRDefault="00DE7466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9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cvznz-6@meta.ua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D41389" w:rsidRDefault="004030EA" w:rsidP="004030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№19</w:t>
            </w:r>
          </w:p>
        </w:tc>
        <w:tc>
          <w:tcPr>
            <w:tcW w:w="6519" w:type="dxa"/>
            <w:gridSpan w:val="3"/>
          </w:tcPr>
          <w:p w:rsidR="004030EA" w:rsidRPr="00E54AEA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вул.Фізкультурна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5  </w:t>
            </w:r>
          </w:p>
        </w:tc>
        <w:tc>
          <w:tcPr>
            <w:tcW w:w="3262" w:type="dxa"/>
          </w:tcPr>
          <w:p w:rsidR="004030EA" w:rsidRPr="00EF6AA1" w:rsidRDefault="00DE7466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0" w:tgtFrame="_blank" w:history="1">
              <w:r w:rsidR="004030EA" w:rsidRPr="00EF6AA1">
                <w:rPr>
                  <w:rStyle w:val="a9"/>
                  <w:rFonts w:ascii="Times New Roman" w:hAnsi="Times New Roman" w:cs="Times New Roman"/>
                  <w:bCs/>
                  <w:color w:val="002060"/>
                  <w:sz w:val="28"/>
                  <w:szCs w:val="28"/>
                  <w:shd w:val="clear" w:color="auto" w:fill="FFFFFF"/>
                </w:rPr>
                <w:t>cvznz24@gmail.com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D41389" w:rsidRDefault="004030EA" w:rsidP="004030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№20</w:t>
            </w:r>
          </w:p>
        </w:tc>
        <w:tc>
          <w:tcPr>
            <w:tcW w:w="6519" w:type="dxa"/>
            <w:gridSpan w:val="3"/>
          </w:tcPr>
          <w:p w:rsidR="004030EA" w:rsidRPr="00E54AEA" w:rsidRDefault="004030EA" w:rsidP="004030EA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вул.Воробкевича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,19  </w:t>
            </w:r>
          </w:p>
        </w:tc>
        <w:tc>
          <w:tcPr>
            <w:tcW w:w="3262" w:type="dxa"/>
          </w:tcPr>
          <w:p w:rsidR="004030EA" w:rsidRPr="00EF6AA1" w:rsidRDefault="00DE7466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1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cvznz-27@meta.ua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D41389" w:rsidRDefault="004030EA" w:rsidP="004030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 xml:space="preserve">Коровійський ліцей </w:t>
            </w:r>
          </w:p>
        </w:tc>
        <w:tc>
          <w:tcPr>
            <w:tcW w:w="6519" w:type="dxa"/>
            <w:gridSpan w:val="3"/>
          </w:tcPr>
          <w:p w:rsidR="004030EA" w:rsidRPr="00D27E40" w:rsidRDefault="004030EA" w:rsidP="0003496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1F5FC"/>
              </w:rPr>
            </w:pPr>
            <w:r w:rsidRPr="00D27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60410, Чернівецька область, </w:t>
            </w:r>
            <w:proofErr w:type="spellStart"/>
            <w:r w:rsidRPr="00D27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Глибоцький</w:t>
            </w:r>
            <w:proofErr w:type="spellEnd"/>
            <w:r w:rsidRPr="00D27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D27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провул</w:t>
            </w:r>
            <w:proofErr w:type="spellEnd"/>
            <w:r w:rsidR="00034965" w:rsidRPr="00D27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27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Шкільний, 1-А, с. </w:t>
            </w:r>
            <w:proofErr w:type="spellStart"/>
            <w:r w:rsidRPr="00D27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Коровія</w:t>
            </w:r>
            <w:proofErr w:type="spellEnd"/>
          </w:p>
        </w:tc>
        <w:tc>
          <w:tcPr>
            <w:tcW w:w="3262" w:type="dxa"/>
          </w:tcPr>
          <w:p w:rsidR="004030EA" w:rsidRPr="00EF6AA1" w:rsidRDefault="00DE7466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2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koroviya-school@ukr.net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D41389" w:rsidRDefault="004030EA" w:rsidP="004030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№20</w:t>
            </w:r>
          </w:p>
        </w:tc>
        <w:tc>
          <w:tcPr>
            <w:tcW w:w="6519" w:type="dxa"/>
            <w:gridSpan w:val="3"/>
          </w:tcPr>
          <w:p w:rsidR="004030EA" w:rsidRPr="00E54AEA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вул.Глібова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12   </w:t>
            </w:r>
          </w:p>
        </w:tc>
        <w:tc>
          <w:tcPr>
            <w:tcW w:w="3262" w:type="dxa"/>
          </w:tcPr>
          <w:p w:rsidR="004030EA" w:rsidRPr="00EF6AA1" w:rsidRDefault="00DE7466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3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cvznz-20@meta.ua</w:t>
              </w:r>
            </w:hyperlink>
          </w:p>
        </w:tc>
      </w:tr>
      <w:tr w:rsidR="004030EA" w:rsidRPr="000F5E03" w:rsidTr="00B96714">
        <w:tc>
          <w:tcPr>
            <w:tcW w:w="869" w:type="dxa"/>
          </w:tcPr>
          <w:p w:rsidR="004030EA" w:rsidRPr="00D41389" w:rsidRDefault="004030EA" w:rsidP="004030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ПШ «Гармонія»</w:t>
            </w:r>
          </w:p>
        </w:tc>
        <w:tc>
          <w:tcPr>
            <w:tcW w:w="6519" w:type="dxa"/>
            <w:gridSpan w:val="3"/>
          </w:tcPr>
          <w:p w:rsidR="004030EA" w:rsidRPr="00E54AEA" w:rsidRDefault="0013730D" w:rsidP="004030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58029</w:t>
            </w:r>
            <w:r w:rsidR="004030EA" w:rsidRPr="00E54A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30EA" w:rsidRPr="00E54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030EA"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="004030EA" w:rsidRPr="00E54AEA">
              <w:rPr>
                <w:rFonts w:ascii="Times New Roman" w:hAnsi="Times New Roman" w:cs="Times New Roman"/>
                <w:sz w:val="28"/>
                <w:szCs w:val="28"/>
              </w:rPr>
              <w:t>, вул. Н</w:t>
            </w:r>
            <w:r w:rsidR="009662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30EA"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бесної Сотні, 18-А  </w:t>
            </w:r>
          </w:p>
        </w:tc>
        <w:tc>
          <w:tcPr>
            <w:tcW w:w="3262" w:type="dxa"/>
          </w:tcPr>
          <w:p w:rsidR="004030EA" w:rsidRPr="00EF6AA1" w:rsidRDefault="00DE7466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4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shd w:val="clear" w:color="auto" w:fill="FFFFFF"/>
                </w:rPr>
                <w:t>cvgarmonia@meta.ua</w:t>
              </w:r>
            </w:hyperlink>
          </w:p>
        </w:tc>
      </w:tr>
      <w:tr w:rsidR="004030EA" w:rsidRPr="000F5E03" w:rsidTr="00DF4B31">
        <w:tc>
          <w:tcPr>
            <w:tcW w:w="14567" w:type="dxa"/>
            <w:gridSpan w:val="7"/>
            <w:shd w:val="clear" w:color="auto" w:fill="FBE4D5" w:themeFill="accent2" w:themeFillTint="33"/>
          </w:tcPr>
          <w:p w:rsidR="004030EA" w:rsidRPr="00E54AEA" w:rsidRDefault="004030EA" w:rsidP="004030E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ЗДО</w:t>
            </w:r>
          </w:p>
        </w:tc>
      </w:tr>
      <w:tr w:rsidR="004030EA" w:rsidRPr="000F5E03" w:rsidTr="00B96714">
        <w:tc>
          <w:tcPr>
            <w:tcW w:w="869" w:type="dxa"/>
            <w:vMerge w:val="restart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917" w:type="dxa"/>
            <w:gridSpan w:val="2"/>
            <w:vMerge w:val="restart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Закріплені заклади освіти</w:t>
            </w:r>
          </w:p>
        </w:tc>
        <w:tc>
          <w:tcPr>
            <w:tcW w:w="9781" w:type="dxa"/>
            <w:gridSpan w:val="4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4030EA" w:rsidRPr="000F5E03" w:rsidTr="00B96714">
        <w:tc>
          <w:tcPr>
            <w:tcW w:w="869" w:type="dxa"/>
            <w:vMerge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  <w:gridSpan w:val="2"/>
            <w:vMerge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  <w:gridSpan w:val="3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262" w:type="dxa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8</w:t>
            </w:r>
          </w:p>
        </w:tc>
        <w:tc>
          <w:tcPr>
            <w:tcW w:w="6519" w:type="dxa"/>
            <w:gridSpan w:val="3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58018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Чернівці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 Фізкультурна, 6</w:t>
            </w:r>
          </w:p>
        </w:tc>
        <w:tc>
          <w:tcPr>
            <w:tcW w:w="3262" w:type="dxa"/>
          </w:tcPr>
          <w:p w:rsidR="004030EA" w:rsidRPr="00C73894" w:rsidRDefault="00DE7466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5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zdo8cv@gmail.com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034965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ДНЗ № 10 «Попелюшка»</w:t>
            </w:r>
          </w:p>
        </w:tc>
        <w:tc>
          <w:tcPr>
            <w:tcW w:w="6519" w:type="dxa"/>
            <w:gridSpan w:val="3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58018, м. Чернівці, бульвар Героїв Крут, 4-в</w:t>
            </w:r>
          </w:p>
        </w:tc>
        <w:tc>
          <w:tcPr>
            <w:tcW w:w="3262" w:type="dxa"/>
            <w:vAlign w:val="center"/>
          </w:tcPr>
          <w:p w:rsidR="004030EA" w:rsidRPr="00F01402" w:rsidRDefault="00DE7466" w:rsidP="00F01402">
            <w:pPr>
              <w:pStyle w:val="aa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16" w:history="1">
              <w:r w:rsidR="004030EA" w:rsidRPr="00F014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zdo10cv@gmail.com</w:t>
              </w:r>
            </w:hyperlink>
            <w:r w:rsidR="004030EA"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   </w:t>
            </w:r>
          </w:p>
        </w:tc>
      </w:tr>
      <w:tr w:rsidR="004030EA" w:rsidRPr="000F5E03" w:rsidTr="00034965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ДНЗ № 24 </w:t>
            </w:r>
            <w:r w:rsidR="00F01402"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ЦРД </w:t>
            </w:r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«Джерело»</w:t>
            </w:r>
          </w:p>
        </w:tc>
        <w:tc>
          <w:tcPr>
            <w:tcW w:w="6519" w:type="dxa"/>
            <w:gridSpan w:val="3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58018</w:t>
            </w: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1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Чернівці</w:t>
            </w: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1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 М.</w:t>
            </w:r>
            <w:proofErr w:type="spellStart"/>
            <w:r w:rsidRPr="00F01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Мусорського</w:t>
            </w:r>
            <w:proofErr w:type="spellEnd"/>
            <w:r w:rsidRPr="00F01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13</w:t>
            </w:r>
          </w:p>
        </w:tc>
        <w:tc>
          <w:tcPr>
            <w:tcW w:w="3262" w:type="dxa"/>
            <w:vAlign w:val="center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hyperlink r:id="rId17" w:history="1">
              <w:r w:rsidRPr="00F014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zdo24cv@gmail.com</w:t>
              </w:r>
            </w:hyperlink>
            <w:r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</w:p>
        </w:tc>
      </w:tr>
      <w:tr w:rsidR="004030EA" w:rsidRPr="000F5E03" w:rsidTr="00034965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ДНЗ № 27</w:t>
            </w:r>
          </w:p>
        </w:tc>
        <w:tc>
          <w:tcPr>
            <w:tcW w:w="6519" w:type="dxa"/>
            <w:gridSpan w:val="3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58029, </w:t>
            </w:r>
            <w:r w:rsidR="00966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, вул. П.Орлика, 1-в</w:t>
            </w:r>
          </w:p>
        </w:tc>
        <w:tc>
          <w:tcPr>
            <w:tcW w:w="3262" w:type="dxa"/>
            <w:vAlign w:val="center"/>
          </w:tcPr>
          <w:p w:rsidR="004030EA" w:rsidRPr="00F01402" w:rsidRDefault="00DE7466" w:rsidP="00F01402">
            <w:pPr>
              <w:pStyle w:val="aa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18" w:history="1">
              <w:r w:rsidR="004030EA" w:rsidRPr="00F014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zdo27cv@gmail.com</w:t>
              </w:r>
            </w:hyperlink>
            <w:r w:rsidR="004030EA"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30</w:t>
            </w:r>
            <w:r w:rsidR="00F0140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 ЦРД</w:t>
            </w: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 «Дивосвіт»</w:t>
            </w:r>
          </w:p>
        </w:tc>
        <w:tc>
          <w:tcPr>
            <w:tcW w:w="6519" w:type="dxa"/>
            <w:gridSpan w:val="3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58032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Чернівці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бульвар Героїв Крут, 7</w:t>
            </w:r>
          </w:p>
        </w:tc>
        <w:tc>
          <w:tcPr>
            <w:tcW w:w="3262" w:type="dxa"/>
          </w:tcPr>
          <w:p w:rsidR="004030EA" w:rsidRPr="00C73894" w:rsidRDefault="00DE7466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9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zdo30cv@gmail.com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32</w:t>
            </w:r>
          </w:p>
        </w:tc>
        <w:tc>
          <w:tcPr>
            <w:tcW w:w="6519" w:type="dxa"/>
            <w:gridSpan w:val="3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58013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Чернівці, проїзд Парковий, 6</w:t>
            </w:r>
          </w:p>
        </w:tc>
        <w:tc>
          <w:tcPr>
            <w:tcW w:w="3262" w:type="dxa"/>
          </w:tcPr>
          <w:p w:rsidR="004030EA" w:rsidRPr="00C73894" w:rsidRDefault="00DE7466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0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zdo32cv@gmail.com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ДНЗ № 33 </w:t>
            </w:r>
            <w:r w:rsidR="00F0140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ЦРД</w:t>
            </w:r>
          </w:p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«Оселя талановитих»</w:t>
            </w:r>
          </w:p>
        </w:tc>
        <w:tc>
          <w:tcPr>
            <w:tcW w:w="6519" w:type="dxa"/>
            <w:gridSpan w:val="3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58013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Чернівці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 В.Комарова, 28-в</w:t>
            </w:r>
          </w:p>
        </w:tc>
        <w:tc>
          <w:tcPr>
            <w:tcW w:w="3262" w:type="dxa"/>
          </w:tcPr>
          <w:p w:rsidR="004030EA" w:rsidRPr="00C73894" w:rsidRDefault="00DE7466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1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zdo33cv@gmail.com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СДНЗ № 34</w:t>
            </w:r>
          </w:p>
        </w:tc>
        <w:tc>
          <w:tcPr>
            <w:tcW w:w="6519" w:type="dxa"/>
            <w:gridSpan w:val="3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58013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Чернівці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 Південно- Кільцева, 9-б</w:t>
            </w:r>
          </w:p>
        </w:tc>
        <w:tc>
          <w:tcPr>
            <w:tcW w:w="3262" w:type="dxa"/>
          </w:tcPr>
          <w:p w:rsidR="004030EA" w:rsidRPr="00C73894" w:rsidRDefault="00DE7466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2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zdo34cv@gmail.com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ДНЗ № 35 </w:t>
            </w:r>
            <w:r w:rsidR="00F0140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ЦРД</w:t>
            </w:r>
            <w:r w:rsidR="00F01402"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«Веснянка»</w:t>
            </w:r>
          </w:p>
        </w:tc>
        <w:tc>
          <w:tcPr>
            <w:tcW w:w="6519" w:type="dxa"/>
            <w:gridSpan w:val="3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58013, м. Чернівці, вул. В.Комарова, 25-б</w:t>
            </w:r>
          </w:p>
        </w:tc>
        <w:tc>
          <w:tcPr>
            <w:tcW w:w="3262" w:type="dxa"/>
          </w:tcPr>
          <w:p w:rsidR="004030EA" w:rsidRPr="00C73894" w:rsidRDefault="00DE7466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3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zdo35cv@gmail.com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38</w:t>
            </w:r>
          </w:p>
        </w:tc>
        <w:tc>
          <w:tcPr>
            <w:tcW w:w="6519" w:type="dxa"/>
            <w:gridSpan w:val="3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58032, м. Чернівці, бульвар Героїв Крут, 3</w:t>
            </w:r>
          </w:p>
        </w:tc>
        <w:tc>
          <w:tcPr>
            <w:tcW w:w="3262" w:type="dxa"/>
          </w:tcPr>
          <w:p w:rsidR="004030EA" w:rsidRPr="00C73894" w:rsidRDefault="00DE7466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4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zdo38cv@gmail.com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ДНЗ № 41 </w:t>
            </w:r>
            <w:r w:rsidR="00F0140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ЦРД</w:t>
            </w:r>
            <w:r w:rsidR="00F01402"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«</w:t>
            </w:r>
            <w:proofErr w:type="spellStart"/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Пізнайко</w:t>
            </w:r>
            <w:proofErr w:type="spellEnd"/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9" w:type="dxa"/>
            <w:gridSpan w:val="3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58018. м. Чернівці, вул. Ф.Полєтаєва, 19</w:t>
            </w:r>
          </w:p>
        </w:tc>
        <w:tc>
          <w:tcPr>
            <w:tcW w:w="3262" w:type="dxa"/>
          </w:tcPr>
          <w:p w:rsidR="004030EA" w:rsidRPr="00C73894" w:rsidRDefault="00DE7466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5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zdo41cv@gmail.com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45</w:t>
            </w:r>
          </w:p>
        </w:tc>
        <w:tc>
          <w:tcPr>
            <w:tcW w:w="6519" w:type="dxa"/>
            <w:gridSpan w:val="3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58013, м. Чернівці, вул. Героїв Майдану, 85-а</w:t>
            </w:r>
          </w:p>
        </w:tc>
        <w:tc>
          <w:tcPr>
            <w:tcW w:w="3262" w:type="dxa"/>
          </w:tcPr>
          <w:p w:rsidR="004030EA" w:rsidRPr="00C73894" w:rsidRDefault="00DE7466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6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zdo45cv@gmail.com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47</w:t>
            </w:r>
          </w:p>
        </w:tc>
        <w:tc>
          <w:tcPr>
            <w:tcW w:w="6519" w:type="dxa"/>
            <w:gridSpan w:val="3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58018, м. Чернівці, вул. В.</w:t>
            </w:r>
            <w:proofErr w:type="spellStart"/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Вінниченка</w:t>
            </w:r>
            <w:proofErr w:type="spellEnd"/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, 1-а</w:t>
            </w:r>
          </w:p>
        </w:tc>
        <w:tc>
          <w:tcPr>
            <w:tcW w:w="3262" w:type="dxa"/>
          </w:tcPr>
          <w:p w:rsidR="004030EA" w:rsidRPr="00C73894" w:rsidRDefault="00DE7466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7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zdo47cv@gmail.com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52</w:t>
            </w:r>
          </w:p>
        </w:tc>
        <w:tc>
          <w:tcPr>
            <w:tcW w:w="6519" w:type="dxa"/>
            <w:gridSpan w:val="3"/>
          </w:tcPr>
          <w:p w:rsidR="004030EA" w:rsidRPr="00DA088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58018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Чернівці</w:t>
            </w: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 Ф.Полєтаєва, 3</w:t>
            </w:r>
          </w:p>
        </w:tc>
        <w:tc>
          <w:tcPr>
            <w:tcW w:w="3262" w:type="dxa"/>
          </w:tcPr>
          <w:p w:rsidR="004030EA" w:rsidRPr="00C73894" w:rsidRDefault="00DE7466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8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zdo52cv@gmail.com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4B2648" w:rsidRDefault="004030EA" w:rsidP="004030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2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ЗДО № 55 «Мрія»</w:t>
            </w:r>
          </w:p>
        </w:tc>
        <w:tc>
          <w:tcPr>
            <w:tcW w:w="6519" w:type="dxa"/>
            <w:gridSpan w:val="3"/>
          </w:tcPr>
          <w:p w:rsidR="004030EA" w:rsidRPr="00DA0885" w:rsidRDefault="004030EA" w:rsidP="004030EA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60410, Чернівецька обл., </w:t>
            </w:r>
            <w:proofErr w:type="spellStart"/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Глибоцький</w:t>
            </w:r>
            <w:proofErr w:type="spellEnd"/>
            <w:r w:rsidRPr="00DA0885">
              <w:rPr>
                <w:rFonts w:ascii="Times New Roman" w:hAnsi="Times New Roman" w:cs="Times New Roman"/>
                <w:sz w:val="28"/>
                <w:szCs w:val="28"/>
              </w:rPr>
              <w:t xml:space="preserve"> р-н, село </w:t>
            </w:r>
            <w:proofErr w:type="spellStart"/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Коровія</w:t>
            </w:r>
            <w:proofErr w:type="spellEnd"/>
            <w:r w:rsidRPr="00DA0885">
              <w:rPr>
                <w:rFonts w:ascii="Times New Roman" w:hAnsi="Times New Roman" w:cs="Times New Roman"/>
                <w:sz w:val="28"/>
                <w:szCs w:val="28"/>
              </w:rPr>
              <w:t>, вул. Центральна, 20-б</w:t>
            </w:r>
          </w:p>
        </w:tc>
        <w:tc>
          <w:tcPr>
            <w:tcW w:w="3262" w:type="dxa"/>
          </w:tcPr>
          <w:p w:rsidR="004030EA" w:rsidRPr="00C73894" w:rsidRDefault="00DE7466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9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zdo55cv@gmail.com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835778" w:rsidRPr="000F5E03" w:rsidRDefault="00835778" w:rsidP="00B078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5778" w:rsidRPr="000F5E03" w:rsidSect="00DF7C7E">
      <w:pgSz w:w="16838" w:h="11906" w:orient="landscape"/>
      <w:pgMar w:top="1701" w:right="198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2AD"/>
    <w:multiLevelType w:val="hybridMultilevel"/>
    <w:tmpl w:val="2D32206E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F19"/>
    <w:multiLevelType w:val="hybridMultilevel"/>
    <w:tmpl w:val="DB02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1460A"/>
    <w:multiLevelType w:val="hybridMultilevel"/>
    <w:tmpl w:val="43AC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56D1"/>
    <w:multiLevelType w:val="hybridMultilevel"/>
    <w:tmpl w:val="4BB4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FF8"/>
    <w:multiLevelType w:val="hybridMultilevel"/>
    <w:tmpl w:val="46CC8358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19F"/>
    <w:multiLevelType w:val="hybridMultilevel"/>
    <w:tmpl w:val="512C5FBE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B7DA7"/>
    <w:multiLevelType w:val="hybridMultilevel"/>
    <w:tmpl w:val="E3B89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9420B"/>
    <w:multiLevelType w:val="hybridMultilevel"/>
    <w:tmpl w:val="DEFC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22C21"/>
    <w:multiLevelType w:val="hybridMultilevel"/>
    <w:tmpl w:val="642677DC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06E27"/>
    <w:multiLevelType w:val="hybridMultilevel"/>
    <w:tmpl w:val="474A7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63D35"/>
    <w:multiLevelType w:val="hybridMultilevel"/>
    <w:tmpl w:val="9424C7C2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E6E09"/>
    <w:multiLevelType w:val="hybridMultilevel"/>
    <w:tmpl w:val="3BB8892E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5370F"/>
    <w:multiLevelType w:val="hybridMultilevel"/>
    <w:tmpl w:val="6068CAA6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70139"/>
    <w:multiLevelType w:val="hybridMultilevel"/>
    <w:tmpl w:val="B6A2EBEA"/>
    <w:lvl w:ilvl="0" w:tplc="4558B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E79"/>
    <w:rsid w:val="00004921"/>
    <w:rsid w:val="0001183E"/>
    <w:rsid w:val="00027B86"/>
    <w:rsid w:val="000318AD"/>
    <w:rsid w:val="00034965"/>
    <w:rsid w:val="00040170"/>
    <w:rsid w:val="000406D3"/>
    <w:rsid w:val="00043068"/>
    <w:rsid w:val="0004577D"/>
    <w:rsid w:val="00054B87"/>
    <w:rsid w:val="00080FAA"/>
    <w:rsid w:val="000941EA"/>
    <w:rsid w:val="000A51D0"/>
    <w:rsid w:val="000A6FBF"/>
    <w:rsid w:val="000B685C"/>
    <w:rsid w:val="000D6DB2"/>
    <w:rsid w:val="000F1CC7"/>
    <w:rsid w:val="000F5E03"/>
    <w:rsid w:val="001163B1"/>
    <w:rsid w:val="001353A1"/>
    <w:rsid w:val="0013730D"/>
    <w:rsid w:val="00144999"/>
    <w:rsid w:val="00151D75"/>
    <w:rsid w:val="001531B3"/>
    <w:rsid w:val="00160DB0"/>
    <w:rsid w:val="00172BE0"/>
    <w:rsid w:val="001916D1"/>
    <w:rsid w:val="00192BBE"/>
    <w:rsid w:val="001A0071"/>
    <w:rsid w:val="001A1E80"/>
    <w:rsid w:val="001C2F34"/>
    <w:rsid w:val="001C47C7"/>
    <w:rsid w:val="001C5118"/>
    <w:rsid w:val="001C6189"/>
    <w:rsid w:val="001D02BB"/>
    <w:rsid w:val="001D506A"/>
    <w:rsid w:val="001F1A18"/>
    <w:rsid w:val="002028E3"/>
    <w:rsid w:val="00203669"/>
    <w:rsid w:val="00204569"/>
    <w:rsid w:val="002260F7"/>
    <w:rsid w:val="00230463"/>
    <w:rsid w:val="00234C4C"/>
    <w:rsid w:val="00256D16"/>
    <w:rsid w:val="00262AF1"/>
    <w:rsid w:val="002642A7"/>
    <w:rsid w:val="002649C4"/>
    <w:rsid w:val="00274CDD"/>
    <w:rsid w:val="00276DC4"/>
    <w:rsid w:val="002B3556"/>
    <w:rsid w:val="002C343F"/>
    <w:rsid w:val="002C37B6"/>
    <w:rsid w:val="002C522B"/>
    <w:rsid w:val="002D2465"/>
    <w:rsid w:val="003047BF"/>
    <w:rsid w:val="003154BF"/>
    <w:rsid w:val="003310A7"/>
    <w:rsid w:val="00336E7A"/>
    <w:rsid w:val="0034133E"/>
    <w:rsid w:val="00344ECD"/>
    <w:rsid w:val="00351141"/>
    <w:rsid w:val="00352098"/>
    <w:rsid w:val="00362CF6"/>
    <w:rsid w:val="00366C63"/>
    <w:rsid w:val="00367C14"/>
    <w:rsid w:val="00374EFE"/>
    <w:rsid w:val="00384AEB"/>
    <w:rsid w:val="00392885"/>
    <w:rsid w:val="003A32BC"/>
    <w:rsid w:val="003A3B40"/>
    <w:rsid w:val="003C00D7"/>
    <w:rsid w:val="003C4649"/>
    <w:rsid w:val="003D0BA5"/>
    <w:rsid w:val="003D4474"/>
    <w:rsid w:val="003F70AE"/>
    <w:rsid w:val="0040225D"/>
    <w:rsid w:val="004027A4"/>
    <w:rsid w:val="00402EC8"/>
    <w:rsid w:val="004030EA"/>
    <w:rsid w:val="00405FA1"/>
    <w:rsid w:val="00415C53"/>
    <w:rsid w:val="0041714C"/>
    <w:rsid w:val="00430388"/>
    <w:rsid w:val="00475699"/>
    <w:rsid w:val="00492077"/>
    <w:rsid w:val="004A3E79"/>
    <w:rsid w:val="004B2648"/>
    <w:rsid w:val="004B4B24"/>
    <w:rsid w:val="004C144E"/>
    <w:rsid w:val="004D2170"/>
    <w:rsid w:val="004E2BE5"/>
    <w:rsid w:val="004E3B6E"/>
    <w:rsid w:val="004F1A01"/>
    <w:rsid w:val="00503057"/>
    <w:rsid w:val="0050735A"/>
    <w:rsid w:val="00513072"/>
    <w:rsid w:val="00544AA7"/>
    <w:rsid w:val="00554145"/>
    <w:rsid w:val="00554FFE"/>
    <w:rsid w:val="00593006"/>
    <w:rsid w:val="00593DE9"/>
    <w:rsid w:val="005A12DF"/>
    <w:rsid w:val="005C04D4"/>
    <w:rsid w:val="00610314"/>
    <w:rsid w:val="0063368C"/>
    <w:rsid w:val="00645232"/>
    <w:rsid w:val="00653276"/>
    <w:rsid w:val="00664EE2"/>
    <w:rsid w:val="006817C0"/>
    <w:rsid w:val="00687281"/>
    <w:rsid w:val="006A3B04"/>
    <w:rsid w:val="006B11F3"/>
    <w:rsid w:val="006B286C"/>
    <w:rsid w:val="006C4BC9"/>
    <w:rsid w:val="006E7F6C"/>
    <w:rsid w:val="0070013D"/>
    <w:rsid w:val="00711596"/>
    <w:rsid w:val="00711736"/>
    <w:rsid w:val="00717618"/>
    <w:rsid w:val="0073068F"/>
    <w:rsid w:val="0073651C"/>
    <w:rsid w:val="00745166"/>
    <w:rsid w:val="007759BA"/>
    <w:rsid w:val="00784F06"/>
    <w:rsid w:val="007855BD"/>
    <w:rsid w:val="00790A4D"/>
    <w:rsid w:val="007A112F"/>
    <w:rsid w:val="007A724B"/>
    <w:rsid w:val="007B0326"/>
    <w:rsid w:val="007B58F7"/>
    <w:rsid w:val="007C2F0F"/>
    <w:rsid w:val="007D3380"/>
    <w:rsid w:val="007D347B"/>
    <w:rsid w:val="007F4366"/>
    <w:rsid w:val="007F4A61"/>
    <w:rsid w:val="00811656"/>
    <w:rsid w:val="00812071"/>
    <w:rsid w:val="00813987"/>
    <w:rsid w:val="00825ADC"/>
    <w:rsid w:val="00833C01"/>
    <w:rsid w:val="00835778"/>
    <w:rsid w:val="008564BF"/>
    <w:rsid w:val="00864980"/>
    <w:rsid w:val="0087559C"/>
    <w:rsid w:val="008A2A92"/>
    <w:rsid w:val="008D32EF"/>
    <w:rsid w:val="008E254C"/>
    <w:rsid w:val="008E2EDE"/>
    <w:rsid w:val="008E42F8"/>
    <w:rsid w:val="00926085"/>
    <w:rsid w:val="009266D0"/>
    <w:rsid w:val="00935205"/>
    <w:rsid w:val="00935401"/>
    <w:rsid w:val="00956AD3"/>
    <w:rsid w:val="00960D26"/>
    <w:rsid w:val="0096619E"/>
    <w:rsid w:val="00966245"/>
    <w:rsid w:val="009668B8"/>
    <w:rsid w:val="00966A59"/>
    <w:rsid w:val="00973ADD"/>
    <w:rsid w:val="009874E6"/>
    <w:rsid w:val="009A0F86"/>
    <w:rsid w:val="009B41C2"/>
    <w:rsid w:val="009C5D48"/>
    <w:rsid w:val="009C7F27"/>
    <w:rsid w:val="009D13C2"/>
    <w:rsid w:val="009D3D08"/>
    <w:rsid w:val="009E2F26"/>
    <w:rsid w:val="009E4D7E"/>
    <w:rsid w:val="009E7033"/>
    <w:rsid w:val="009F16FF"/>
    <w:rsid w:val="009F29DE"/>
    <w:rsid w:val="00A421FD"/>
    <w:rsid w:val="00A55CBD"/>
    <w:rsid w:val="00A72A5B"/>
    <w:rsid w:val="00A74B70"/>
    <w:rsid w:val="00A74D36"/>
    <w:rsid w:val="00A771DE"/>
    <w:rsid w:val="00AB4BF6"/>
    <w:rsid w:val="00AD4911"/>
    <w:rsid w:val="00AD7359"/>
    <w:rsid w:val="00AE4C50"/>
    <w:rsid w:val="00AF7EC1"/>
    <w:rsid w:val="00B078B7"/>
    <w:rsid w:val="00B33830"/>
    <w:rsid w:val="00B3462C"/>
    <w:rsid w:val="00B46F71"/>
    <w:rsid w:val="00B51AE2"/>
    <w:rsid w:val="00B709CC"/>
    <w:rsid w:val="00B7196A"/>
    <w:rsid w:val="00B8398A"/>
    <w:rsid w:val="00B876FE"/>
    <w:rsid w:val="00B96714"/>
    <w:rsid w:val="00B9783E"/>
    <w:rsid w:val="00BD0A99"/>
    <w:rsid w:val="00BE0FF3"/>
    <w:rsid w:val="00BE39F3"/>
    <w:rsid w:val="00C225DF"/>
    <w:rsid w:val="00C326B9"/>
    <w:rsid w:val="00C42B26"/>
    <w:rsid w:val="00C60442"/>
    <w:rsid w:val="00C624C0"/>
    <w:rsid w:val="00C91E21"/>
    <w:rsid w:val="00CA12BF"/>
    <w:rsid w:val="00CA31F3"/>
    <w:rsid w:val="00CB20C3"/>
    <w:rsid w:val="00CE1E7F"/>
    <w:rsid w:val="00CE7417"/>
    <w:rsid w:val="00D16F6B"/>
    <w:rsid w:val="00D27E40"/>
    <w:rsid w:val="00D31307"/>
    <w:rsid w:val="00D318E0"/>
    <w:rsid w:val="00D41389"/>
    <w:rsid w:val="00D56552"/>
    <w:rsid w:val="00D74A02"/>
    <w:rsid w:val="00DA076F"/>
    <w:rsid w:val="00DB4A8C"/>
    <w:rsid w:val="00DD481F"/>
    <w:rsid w:val="00DE7466"/>
    <w:rsid w:val="00DF4B31"/>
    <w:rsid w:val="00DF714A"/>
    <w:rsid w:val="00DF7C7E"/>
    <w:rsid w:val="00E1197C"/>
    <w:rsid w:val="00E14175"/>
    <w:rsid w:val="00E14A04"/>
    <w:rsid w:val="00E246C0"/>
    <w:rsid w:val="00E3642C"/>
    <w:rsid w:val="00E37C3C"/>
    <w:rsid w:val="00E4194D"/>
    <w:rsid w:val="00E54AEA"/>
    <w:rsid w:val="00E54BB3"/>
    <w:rsid w:val="00E71648"/>
    <w:rsid w:val="00E83063"/>
    <w:rsid w:val="00E92C11"/>
    <w:rsid w:val="00EA62F9"/>
    <w:rsid w:val="00EC3773"/>
    <w:rsid w:val="00ED496F"/>
    <w:rsid w:val="00ED5C67"/>
    <w:rsid w:val="00EF6AA1"/>
    <w:rsid w:val="00F00D8B"/>
    <w:rsid w:val="00F01402"/>
    <w:rsid w:val="00F11B56"/>
    <w:rsid w:val="00F16A7F"/>
    <w:rsid w:val="00F23E08"/>
    <w:rsid w:val="00F24A89"/>
    <w:rsid w:val="00F37EFE"/>
    <w:rsid w:val="00F5120B"/>
    <w:rsid w:val="00F56C07"/>
    <w:rsid w:val="00F772DC"/>
    <w:rsid w:val="00FA4394"/>
    <w:rsid w:val="00FB3A6B"/>
    <w:rsid w:val="00FD0149"/>
    <w:rsid w:val="00FD3414"/>
    <w:rsid w:val="00FD7661"/>
    <w:rsid w:val="00FF699A"/>
    <w:rsid w:val="00FF6C62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F7"/>
  </w:style>
  <w:style w:type="paragraph" w:styleId="3">
    <w:name w:val="heading 3"/>
    <w:basedOn w:val="a"/>
    <w:next w:val="a"/>
    <w:link w:val="30"/>
    <w:uiPriority w:val="9"/>
    <w:unhideWhenUsed/>
    <w:qFormat/>
    <w:rsid w:val="00554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7">
    <w:name w:val="heading 7"/>
    <w:basedOn w:val="a"/>
    <w:next w:val="a"/>
    <w:link w:val="70"/>
    <w:qFormat/>
    <w:rsid w:val="002C37B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569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2045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04569"/>
    <w:rPr>
      <w:rFonts w:eastAsiaTheme="minorEastAsia"/>
      <w:color w:val="5A5A5A" w:themeColor="text1" w:themeTint="A5"/>
      <w:spacing w:val="15"/>
    </w:rPr>
  </w:style>
  <w:style w:type="character" w:styleId="a9">
    <w:name w:val="Hyperlink"/>
    <w:uiPriority w:val="99"/>
    <w:unhideWhenUsed/>
    <w:rsid w:val="00E37C3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2C37B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5541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go">
    <w:name w:val="go"/>
    <w:rsid w:val="00554145"/>
  </w:style>
  <w:style w:type="paragraph" w:styleId="aa">
    <w:name w:val="No Spacing"/>
    <w:uiPriority w:val="1"/>
    <w:qFormat/>
    <w:rsid w:val="00F014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F7"/>
  </w:style>
  <w:style w:type="paragraph" w:styleId="3">
    <w:name w:val="heading 3"/>
    <w:basedOn w:val="a"/>
    <w:next w:val="a"/>
    <w:link w:val="30"/>
    <w:uiPriority w:val="9"/>
    <w:unhideWhenUsed/>
    <w:qFormat/>
    <w:rsid w:val="00554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7">
    <w:name w:val="heading 7"/>
    <w:basedOn w:val="a"/>
    <w:next w:val="a"/>
    <w:link w:val="70"/>
    <w:qFormat/>
    <w:rsid w:val="002C37B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569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2045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04569"/>
    <w:rPr>
      <w:rFonts w:eastAsiaTheme="minorEastAsia"/>
      <w:color w:val="5A5A5A" w:themeColor="text1" w:themeTint="A5"/>
      <w:spacing w:val="15"/>
    </w:rPr>
  </w:style>
  <w:style w:type="character" w:styleId="a9">
    <w:name w:val="Hyperlink"/>
    <w:uiPriority w:val="99"/>
    <w:unhideWhenUsed/>
    <w:rsid w:val="00E37C3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2C37B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5541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go">
    <w:name w:val="go"/>
    <w:rsid w:val="00554145"/>
  </w:style>
  <w:style w:type="paragraph" w:styleId="aa">
    <w:name w:val="No Spacing"/>
    <w:uiPriority w:val="1"/>
    <w:qFormat/>
    <w:rsid w:val="00F014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znz11@gmail.com" TargetMode="External"/><Relationship Id="rId13" Type="http://schemas.openxmlformats.org/officeDocument/2006/relationships/hyperlink" Target="mailto:cvznz-20@meta.ua" TargetMode="External"/><Relationship Id="rId18" Type="http://schemas.openxmlformats.org/officeDocument/2006/relationships/hyperlink" Target="mailto:zdo27cv@gmail.com" TargetMode="External"/><Relationship Id="rId26" Type="http://schemas.openxmlformats.org/officeDocument/2006/relationships/hyperlink" Target="mailto:zdo45c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do33cv@gmail.com" TargetMode="External"/><Relationship Id="rId7" Type="http://schemas.openxmlformats.org/officeDocument/2006/relationships/hyperlink" Target="mailto:cvznz-22@meta.ua" TargetMode="External"/><Relationship Id="rId12" Type="http://schemas.openxmlformats.org/officeDocument/2006/relationships/hyperlink" Target="mailto:koroviya-school@ukr.net" TargetMode="External"/><Relationship Id="rId17" Type="http://schemas.openxmlformats.org/officeDocument/2006/relationships/hyperlink" Target="mailto:zdo24cv@gmail.com" TargetMode="External"/><Relationship Id="rId25" Type="http://schemas.openxmlformats.org/officeDocument/2006/relationships/hyperlink" Target="mailto:zdo41c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zdo10cv@gmail.com" TargetMode="External"/><Relationship Id="rId20" Type="http://schemas.openxmlformats.org/officeDocument/2006/relationships/hyperlink" Target="mailto:zdo32cv@gmail.com" TargetMode="External"/><Relationship Id="rId29" Type="http://schemas.openxmlformats.org/officeDocument/2006/relationships/hyperlink" Target="mailto:zdo55cv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vlicey-4@meta.ua" TargetMode="External"/><Relationship Id="rId11" Type="http://schemas.openxmlformats.org/officeDocument/2006/relationships/hyperlink" Target="mailto:cvznz-27@meta.ua" TargetMode="External"/><Relationship Id="rId24" Type="http://schemas.openxmlformats.org/officeDocument/2006/relationships/hyperlink" Target="mailto:zdo38cv@gmail.com" TargetMode="External"/><Relationship Id="rId5" Type="http://schemas.openxmlformats.org/officeDocument/2006/relationships/hyperlink" Target="mailto:irc4.cv@gmail.com" TargetMode="External"/><Relationship Id="rId15" Type="http://schemas.openxmlformats.org/officeDocument/2006/relationships/hyperlink" Target="mailto:zdo8cv@gmail.com" TargetMode="External"/><Relationship Id="rId23" Type="http://schemas.openxmlformats.org/officeDocument/2006/relationships/hyperlink" Target="mailto:zdo35cv@gmail.com" TargetMode="External"/><Relationship Id="rId28" Type="http://schemas.openxmlformats.org/officeDocument/2006/relationships/hyperlink" Target="mailto:zdo52cv@gmail.com" TargetMode="External"/><Relationship Id="rId10" Type="http://schemas.openxmlformats.org/officeDocument/2006/relationships/hyperlink" Target="mailto:cvznz24@gmail.com" TargetMode="External"/><Relationship Id="rId19" Type="http://schemas.openxmlformats.org/officeDocument/2006/relationships/hyperlink" Target="mailto:zdo30cv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vznz-6@meta.ua" TargetMode="External"/><Relationship Id="rId14" Type="http://schemas.openxmlformats.org/officeDocument/2006/relationships/hyperlink" Target="mailto:cvgarmonia@meta.ua" TargetMode="External"/><Relationship Id="rId22" Type="http://schemas.openxmlformats.org/officeDocument/2006/relationships/hyperlink" Target="mailto:zdo34cv@gmail.com" TargetMode="External"/><Relationship Id="rId27" Type="http://schemas.openxmlformats.org/officeDocument/2006/relationships/hyperlink" Target="mailto:zdo47cv@gmail.com" TargetMode="External"/><Relationship Id="rId30" Type="http://schemas.openxmlformats.org/officeDocument/2006/relationships/fontTable" Target="fontTable.xml"/><Relationship Id="rId11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Леся</cp:lastModifiedBy>
  <cp:revision>16</cp:revision>
  <cp:lastPrinted>2022-01-18T10:11:00Z</cp:lastPrinted>
  <dcterms:created xsi:type="dcterms:W3CDTF">2022-01-18T11:25:00Z</dcterms:created>
  <dcterms:modified xsi:type="dcterms:W3CDTF">2022-05-22T10:38:00Z</dcterms:modified>
</cp:coreProperties>
</file>