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0" w:rsidRDefault="00D96FD0" w:rsidP="009708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6FD0" w:rsidRPr="00130D64" w:rsidRDefault="00D96FD0" w:rsidP="00D96F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130D6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CD9D4D" wp14:editId="2D1849F9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D0" w:rsidRPr="00130D64" w:rsidRDefault="00D96FD0" w:rsidP="00D96FD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eastAsia="uk-UA"/>
        </w:rPr>
        <w:t>У К Р А Ї Н А</w:t>
      </w:r>
    </w:p>
    <w:p w:rsidR="00D96FD0" w:rsidRPr="00130D64" w:rsidRDefault="00D96FD0" w:rsidP="00D96FD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z w:val="36"/>
          <w:szCs w:val="36"/>
          <w:lang w:eastAsia="uk-UA"/>
        </w:rPr>
      </w:pPr>
      <w:r w:rsidRPr="00130D64">
        <w:rPr>
          <w:rFonts w:ascii="Times New Roman" w:eastAsia="Times New Roman" w:hAnsi="Times New Roman"/>
          <w:b/>
          <w:bCs/>
          <w:iCs/>
          <w:sz w:val="36"/>
          <w:szCs w:val="36"/>
          <w:lang w:eastAsia="uk-UA"/>
        </w:rPr>
        <w:t>Чернівецька міська рада</w:t>
      </w:r>
    </w:p>
    <w:p w:rsidR="00D96FD0" w:rsidRPr="00130D64" w:rsidRDefault="00D96FD0" w:rsidP="00D96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x-none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eastAsia="x-none"/>
        </w:rPr>
        <w:t>Управління  освіти</w:t>
      </w:r>
      <w:r w:rsidRPr="00130D64">
        <w:rPr>
          <w:rFonts w:ascii="Times New Roman" w:eastAsia="Times New Roman" w:hAnsi="Times New Roman"/>
          <w:sz w:val="32"/>
          <w:szCs w:val="32"/>
          <w:lang w:val="x-none" w:eastAsia="x-none"/>
        </w:rPr>
        <w:t xml:space="preserve">             </w:t>
      </w:r>
    </w:p>
    <w:p w:rsidR="00D96FD0" w:rsidRPr="00130D64" w:rsidRDefault="00D96FD0" w:rsidP="00D96FD0">
      <w:pPr>
        <w:tabs>
          <w:tab w:val="left" w:pos="6810"/>
        </w:tabs>
        <w:spacing w:after="0" w:line="360" w:lineRule="auto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130D64">
        <w:rPr>
          <w:rFonts w:ascii="Times New Roman" w:eastAsia="Times New Roman" w:hAnsi="Times New Roman"/>
          <w:b/>
          <w:sz w:val="36"/>
          <w:szCs w:val="36"/>
          <w:lang w:eastAsia="uk-UA"/>
        </w:rPr>
        <w:tab/>
      </w:r>
    </w:p>
    <w:p w:rsidR="00D96FD0" w:rsidRPr="00130D64" w:rsidRDefault="00D96FD0" w:rsidP="00D96FD0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6"/>
          <w:lang w:eastAsia="uk-UA"/>
        </w:rPr>
      </w:pPr>
      <w:r w:rsidRPr="00130D64">
        <w:rPr>
          <w:rFonts w:ascii="Times New Roman" w:eastAsia="Times New Roman" w:hAnsi="Times New Roman"/>
          <w:b/>
          <w:sz w:val="32"/>
          <w:szCs w:val="36"/>
          <w:lang w:eastAsia="uk-UA"/>
        </w:rPr>
        <w:t>Н А К А З</w:t>
      </w:r>
    </w:p>
    <w:p w:rsidR="00F04962" w:rsidRDefault="00F04962" w:rsidP="00D96FD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D96FD0" w:rsidRDefault="0041243C" w:rsidP="00D96FD0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D96FD0">
        <w:rPr>
          <w:rFonts w:ascii="Times New Roman" w:hAnsi="Times New Roman"/>
          <w:b/>
          <w:sz w:val="28"/>
          <w:szCs w:val="28"/>
        </w:rPr>
        <w:t>.05.</w:t>
      </w:r>
      <w:r w:rsidR="00D96FD0">
        <w:rPr>
          <w:rFonts w:ascii="Times New Roman" w:hAnsi="Times New Roman"/>
          <w:b/>
          <w:sz w:val="28"/>
          <w:szCs w:val="28"/>
        </w:rPr>
        <w:t>2</w:t>
      </w:r>
      <w:r w:rsidR="00D96FD0" w:rsidRPr="005355C9">
        <w:rPr>
          <w:rFonts w:ascii="Times New Roman" w:hAnsi="Times New Roman"/>
          <w:b/>
          <w:sz w:val="28"/>
          <w:szCs w:val="28"/>
        </w:rPr>
        <w:t>0</w:t>
      </w:r>
      <w:r w:rsidR="00D96FD0">
        <w:rPr>
          <w:rFonts w:ascii="Times New Roman" w:hAnsi="Times New Roman"/>
          <w:b/>
          <w:sz w:val="28"/>
          <w:szCs w:val="28"/>
        </w:rPr>
        <w:t>22</w:t>
      </w:r>
      <w:r w:rsidR="00D96FD0" w:rsidRPr="005355C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D96FD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96FD0" w:rsidRPr="005355C9">
        <w:rPr>
          <w:rFonts w:ascii="Times New Roman" w:hAnsi="Times New Roman"/>
          <w:b/>
          <w:sz w:val="28"/>
          <w:szCs w:val="28"/>
        </w:rPr>
        <w:t xml:space="preserve"> </w:t>
      </w:r>
      <w:r w:rsidR="00D96FD0">
        <w:rPr>
          <w:rFonts w:ascii="Times New Roman" w:hAnsi="Times New Roman"/>
          <w:b/>
          <w:sz w:val="28"/>
          <w:szCs w:val="28"/>
        </w:rPr>
        <w:t xml:space="preserve">      </w:t>
      </w:r>
      <w:r w:rsidR="00D96FD0">
        <w:rPr>
          <w:rFonts w:ascii="Times New Roman" w:hAnsi="Times New Roman"/>
          <w:b/>
          <w:sz w:val="28"/>
          <w:szCs w:val="28"/>
        </w:rPr>
        <w:t xml:space="preserve"> </w:t>
      </w:r>
      <w:r w:rsidR="00D96FD0" w:rsidRPr="005355C9">
        <w:rPr>
          <w:rFonts w:ascii="Times New Roman" w:hAnsi="Times New Roman"/>
          <w:b/>
          <w:sz w:val="28"/>
          <w:szCs w:val="28"/>
        </w:rPr>
        <w:t>№</w:t>
      </w:r>
      <w:r w:rsidR="00A701D0">
        <w:rPr>
          <w:rFonts w:ascii="Times New Roman" w:hAnsi="Times New Roman"/>
          <w:b/>
          <w:sz w:val="28"/>
          <w:szCs w:val="28"/>
        </w:rPr>
        <w:t xml:space="preserve"> 119</w:t>
      </w:r>
      <w:r w:rsidR="00D96FD0">
        <w:rPr>
          <w:rFonts w:ascii="Times New Roman" w:hAnsi="Times New Roman"/>
          <w:b/>
          <w:sz w:val="28"/>
          <w:szCs w:val="28"/>
        </w:rPr>
        <w:t xml:space="preserve"> </w:t>
      </w:r>
    </w:p>
    <w:p w:rsidR="00D96FD0" w:rsidRPr="00130D64" w:rsidRDefault="00D96FD0" w:rsidP="00D96FD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pacing w:val="140"/>
          <w:kern w:val="2"/>
          <w:sz w:val="20"/>
          <w:szCs w:val="20"/>
          <w:lang w:eastAsia="ar-SA"/>
        </w:rPr>
      </w:pPr>
    </w:p>
    <w:p w:rsidR="009708BD" w:rsidRPr="00D96FD0" w:rsidRDefault="009708BD" w:rsidP="009708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підсумки проведення міського туру  </w:t>
      </w:r>
    </w:p>
    <w:p w:rsidR="009708BD" w:rsidRPr="00D96FD0" w:rsidRDefault="009708BD" w:rsidP="009708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обласного  конкурсу учнівських творів-есе  </w:t>
      </w:r>
    </w:p>
    <w:p w:rsidR="009708BD" w:rsidRPr="00D96FD0" w:rsidRDefault="009708BD" w:rsidP="009708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 учнівської онлайн-науково-дослідної </w:t>
      </w:r>
    </w:p>
    <w:p w:rsidR="009708BD" w:rsidRPr="00D96FD0" w:rsidRDefault="009708BD" w:rsidP="009708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конференції «Український вимір </w:t>
      </w:r>
    </w:p>
    <w:p w:rsidR="009708BD" w:rsidRPr="00D96FD0" w:rsidRDefault="009708BD" w:rsidP="009708B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FD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процесів європейської інтеграції»</w:t>
      </w:r>
    </w:p>
    <w:p w:rsidR="009708BD" w:rsidRPr="00D96FD0" w:rsidRDefault="009708BD" w:rsidP="00945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658" w:rsidRPr="00D96FD0" w:rsidRDefault="006E3658" w:rsidP="00D96FD0">
      <w:pPr>
        <w:spacing w:after="0" w:line="240" w:lineRule="auto"/>
        <w:ind w:firstLine="709"/>
        <w:contextualSpacing/>
        <w:jc w:val="both"/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</w:pPr>
      <w:r w:rsidRPr="00D96FD0">
        <w:rPr>
          <w:rFonts w:ascii="Times New Roman" w:hAnsi="Times New Roman" w:cs="Times New Roman"/>
          <w:sz w:val="28"/>
          <w:szCs w:val="28"/>
        </w:rPr>
        <w:t xml:space="preserve">На виконання наказу управління освіти Чернівецької міської ради від </w:t>
      </w:r>
      <w:r w:rsidR="000857CF" w:rsidRPr="00D96FD0">
        <w:rPr>
          <w:rFonts w:ascii="Times New Roman" w:hAnsi="Times New Roman" w:cs="Times New Roman"/>
          <w:sz w:val="28"/>
          <w:szCs w:val="28"/>
        </w:rPr>
        <w:t>28</w:t>
      </w:r>
      <w:r w:rsidRPr="00D96FD0">
        <w:rPr>
          <w:rFonts w:ascii="Times New Roman" w:hAnsi="Times New Roman" w:cs="Times New Roman"/>
          <w:sz w:val="28"/>
          <w:szCs w:val="28"/>
        </w:rPr>
        <w:t>.0</w:t>
      </w:r>
      <w:r w:rsidR="000857CF" w:rsidRPr="00D96FD0">
        <w:rPr>
          <w:rFonts w:ascii="Times New Roman" w:hAnsi="Times New Roman" w:cs="Times New Roman"/>
          <w:sz w:val="28"/>
          <w:szCs w:val="28"/>
        </w:rPr>
        <w:t>4</w:t>
      </w:r>
      <w:r w:rsidRPr="00D96FD0">
        <w:rPr>
          <w:rFonts w:ascii="Times New Roman" w:hAnsi="Times New Roman" w:cs="Times New Roman"/>
          <w:sz w:val="28"/>
          <w:szCs w:val="28"/>
        </w:rPr>
        <w:t>.20</w:t>
      </w:r>
      <w:r w:rsidR="000857CF" w:rsidRPr="00D96FD0">
        <w:rPr>
          <w:rFonts w:ascii="Times New Roman" w:hAnsi="Times New Roman" w:cs="Times New Roman"/>
          <w:sz w:val="28"/>
          <w:szCs w:val="28"/>
        </w:rPr>
        <w:t>22</w:t>
      </w:r>
      <w:r w:rsidR="00F04962">
        <w:rPr>
          <w:rFonts w:ascii="Times New Roman" w:hAnsi="Times New Roman" w:cs="Times New Roman"/>
          <w:sz w:val="28"/>
          <w:szCs w:val="28"/>
        </w:rPr>
        <w:t xml:space="preserve"> р. </w:t>
      </w:r>
      <w:r w:rsidRPr="00D96FD0">
        <w:rPr>
          <w:rFonts w:ascii="Times New Roman" w:hAnsi="Times New Roman" w:cs="Times New Roman"/>
          <w:sz w:val="28"/>
          <w:szCs w:val="28"/>
        </w:rPr>
        <w:t>№</w:t>
      </w:r>
      <w:r w:rsidR="000857CF" w:rsidRPr="00D96FD0">
        <w:rPr>
          <w:rFonts w:ascii="Times New Roman" w:hAnsi="Times New Roman" w:cs="Times New Roman"/>
          <w:sz w:val="28"/>
          <w:szCs w:val="28"/>
        </w:rPr>
        <w:t>109</w:t>
      </w:r>
      <w:r w:rsidRPr="00D96FD0">
        <w:rPr>
          <w:rFonts w:ascii="Times New Roman" w:hAnsi="Times New Roman" w:cs="Times New Roman"/>
          <w:sz w:val="28"/>
          <w:szCs w:val="28"/>
        </w:rPr>
        <w:t xml:space="preserve"> «Про проведення міського </w:t>
      </w:r>
      <w:r w:rsidR="009708BD" w:rsidRPr="00D96FD0">
        <w:rPr>
          <w:rFonts w:ascii="Times New Roman" w:hAnsi="Times New Roman" w:cs="Times New Roman"/>
          <w:sz w:val="28"/>
          <w:szCs w:val="28"/>
        </w:rPr>
        <w:t xml:space="preserve">туру </w:t>
      </w:r>
      <w:r w:rsidRPr="00D96FD0">
        <w:rPr>
          <w:rFonts w:ascii="Times New Roman" w:hAnsi="Times New Roman" w:cs="Times New Roman"/>
          <w:sz w:val="28"/>
          <w:szCs w:val="28"/>
        </w:rPr>
        <w:t xml:space="preserve">обласного конкурсу учнівських творів-есе та учнівської науково-дослідної конференції «Український вимір процесів європейської інтеграції» та </w:t>
      </w:r>
      <w:r w:rsidR="000857CF" w:rsidRPr="00D96FD0">
        <w:rPr>
          <w:rStyle w:val="apple-style-span"/>
          <w:rFonts w:ascii="Times New Roman" w:hAnsi="Times New Roman" w:cs="Times New Roman"/>
          <w:bCs/>
          <w:sz w:val="28"/>
          <w:szCs w:val="28"/>
        </w:rPr>
        <w:t>з метою формування громадянських і соціальних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7CF" w:rsidRPr="00D96FD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857CF" w:rsidRPr="00D96FD0">
        <w:rPr>
          <w:rFonts w:ascii="Times New Roman" w:hAnsi="Times New Roman" w:cs="Times New Roman"/>
          <w:sz w:val="28"/>
          <w:szCs w:val="28"/>
        </w:rPr>
        <w:t>, ціннісних орієнтирів і громадянської самосвідомості учнів, підвищення якості виховного простору у закладах</w:t>
      </w:r>
      <w:r w:rsidR="002135FD">
        <w:rPr>
          <w:rFonts w:ascii="Times New Roman" w:hAnsi="Times New Roman" w:cs="Times New Roman"/>
          <w:sz w:val="28"/>
          <w:szCs w:val="28"/>
        </w:rPr>
        <w:t xml:space="preserve"> загальної середньої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освіти в дусі національно-патріотичного виховання, реалізації елементів громадянської освіти, </w:t>
      </w:r>
      <w:r w:rsidRPr="00D96FD0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>обізнаності щодо участі України в процесах євроінтеграції був дистанційно пр</w:t>
      </w:r>
      <w:r w:rsidR="002135FD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оведений </w:t>
      </w:r>
      <w:r w:rsidRPr="00D96FD0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міський </w:t>
      </w:r>
      <w:r w:rsidR="009708BD" w:rsidRPr="00D96FD0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тур </w:t>
      </w:r>
      <w:r w:rsidRPr="00D96FD0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конкурсу </w:t>
      </w:r>
      <w:r w:rsidRPr="00D96FD0">
        <w:rPr>
          <w:rFonts w:ascii="Times New Roman" w:hAnsi="Times New Roman" w:cs="Times New Roman"/>
          <w:sz w:val="28"/>
          <w:szCs w:val="28"/>
        </w:rPr>
        <w:t>учнівських творів-есе та учнівської науково-дослідної конференції «Український вимір пр</w:t>
      </w:r>
      <w:r w:rsidR="00D96FD0">
        <w:rPr>
          <w:rFonts w:ascii="Times New Roman" w:hAnsi="Times New Roman" w:cs="Times New Roman"/>
          <w:sz w:val="28"/>
          <w:szCs w:val="28"/>
        </w:rPr>
        <w:t>оцесів європейської інтеграції»</w:t>
      </w:r>
      <w:r w:rsidRPr="00D96FD0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243C" w:rsidRDefault="006E3658" w:rsidP="00D96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D0">
        <w:rPr>
          <w:rFonts w:ascii="Times New Roman" w:hAnsi="Times New Roman" w:cs="Times New Roman"/>
          <w:sz w:val="28"/>
          <w:szCs w:val="28"/>
        </w:rPr>
        <w:t>У конкурсі взяли участь 18 робіт учнів закладів загальної середньої освіти міста: ліцеїв №1,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2</w:t>
      </w:r>
      <w:r w:rsidR="003E1B81" w:rsidRPr="00D96FD0">
        <w:rPr>
          <w:rFonts w:ascii="Times New Roman" w:hAnsi="Times New Roman" w:cs="Times New Roman"/>
          <w:sz w:val="28"/>
          <w:szCs w:val="28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</w:t>
      </w:r>
      <w:r w:rsidRPr="00D96FD0">
        <w:rPr>
          <w:rFonts w:ascii="Times New Roman" w:hAnsi="Times New Roman" w:cs="Times New Roman"/>
          <w:sz w:val="28"/>
          <w:szCs w:val="28"/>
        </w:rPr>
        <w:t>3, 4,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5</w:t>
      </w:r>
      <w:r w:rsidR="003E1B81" w:rsidRPr="00D96FD0">
        <w:rPr>
          <w:rFonts w:ascii="Times New Roman" w:hAnsi="Times New Roman" w:cs="Times New Roman"/>
          <w:sz w:val="28"/>
          <w:szCs w:val="28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6 ім.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7CF" w:rsidRPr="00D96FD0">
        <w:rPr>
          <w:rFonts w:ascii="Times New Roman" w:hAnsi="Times New Roman" w:cs="Times New Roman"/>
          <w:sz w:val="28"/>
          <w:szCs w:val="28"/>
        </w:rPr>
        <w:t>О.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57CF" w:rsidRPr="00D96FD0">
        <w:rPr>
          <w:rFonts w:ascii="Times New Roman" w:hAnsi="Times New Roman" w:cs="Times New Roman"/>
          <w:sz w:val="28"/>
          <w:szCs w:val="28"/>
        </w:rPr>
        <w:t>Доброго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7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10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12 «Ювілейний»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11</w:t>
      </w:r>
      <w:r w:rsidR="000857CF" w:rsidRPr="00D96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«Престиж»</w:t>
      </w:r>
      <w:r w:rsidR="000857CF" w:rsidRPr="00D96FD0">
        <w:rPr>
          <w:rFonts w:ascii="Times New Roman" w:hAnsi="Times New Roman" w:cs="Times New Roman"/>
          <w:sz w:val="28"/>
          <w:szCs w:val="28"/>
        </w:rPr>
        <w:t>, 15</w:t>
      </w:r>
      <w:r w:rsidR="009952D6" w:rsidRPr="00D96FD0">
        <w:rPr>
          <w:rFonts w:ascii="Times New Roman" w:hAnsi="Times New Roman" w:cs="Times New Roman"/>
          <w:sz w:val="28"/>
          <w:szCs w:val="28"/>
        </w:rPr>
        <w:t xml:space="preserve"> «ОРТ»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ЗОШ №  1</w:t>
      </w:r>
      <w:r w:rsidRPr="00D96FD0">
        <w:rPr>
          <w:rFonts w:ascii="Times New Roman" w:hAnsi="Times New Roman" w:cs="Times New Roman"/>
          <w:sz w:val="28"/>
          <w:szCs w:val="28"/>
        </w:rPr>
        <w:t xml:space="preserve">, </w:t>
      </w:r>
      <w:r w:rsidR="000857CF" w:rsidRPr="00D96FD0">
        <w:rPr>
          <w:rFonts w:ascii="Times New Roman" w:hAnsi="Times New Roman" w:cs="Times New Roman"/>
          <w:sz w:val="28"/>
          <w:szCs w:val="28"/>
        </w:rPr>
        <w:t>4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20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</w:t>
      </w:r>
      <w:r w:rsidRPr="00D96FD0">
        <w:rPr>
          <w:rFonts w:ascii="Times New Roman" w:hAnsi="Times New Roman" w:cs="Times New Roman"/>
          <w:sz w:val="28"/>
          <w:szCs w:val="28"/>
        </w:rPr>
        <w:t xml:space="preserve">30, </w:t>
      </w:r>
      <w:r w:rsidR="000857CF" w:rsidRPr="00D96FD0">
        <w:rPr>
          <w:rFonts w:ascii="Times New Roman" w:hAnsi="Times New Roman" w:cs="Times New Roman"/>
          <w:sz w:val="28"/>
          <w:szCs w:val="28"/>
        </w:rPr>
        <w:t>31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57CF" w:rsidRPr="00D96FD0">
        <w:rPr>
          <w:rFonts w:ascii="Times New Roman" w:hAnsi="Times New Roman" w:cs="Times New Roman"/>
          <w:sz w:val="28"/>
          <w:szCs w:val="28"/>
        </w:rPr>
        <w:t xml:space="preserve"> </w:t>
      </w:r>
      <w:r w:rsidRPr="00D96FD0">
        <w:rPr>
          <w:rFonts w:ascii="Times New Roman" w:hAnsi="Times New Roman" w:cs="Times New Roman"/>
          <w:sz w:val="28"/>
          <w:szCs w:val="28"/>
        </w:rPr>
        <w:t>37, 38</w:t>
      </w:r>
      <w:r w:rsidR="003E1B81" w:rsidRPr="00D96FD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96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658" w:rsidRPr="00D96FD0" w:rsidRDefault="006E3658" w:rsidP="00D96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6FD0">
        <w:rPr>
          <w:rFonts w:ascii="Times New Roman" w:hAnsi="Times New Roman" w:cs="Times New Roman"/>
          <w:sz w:val="28"/>
          <w:szCs w:val="28"/>
        </w:rPr>
        <w:t>Журі конкурсу відзначило актуальність підібраних тем</w:t>
      </w:r>
      <w:r w:rsidR="003A667A">
        <w:rPr>
          <w:rFonts w:ascii="Times New Roman" w:hAnsi="Times New Roman" w:cs="Times New Roman"/>
          <w:sz w:val="28"/>
          <w:szCs w:val="28"/>
        </w:rPr>
        <w:t>,</w:t>
      </w:r>
      <w:r w:rsidR="003A667A" w:rsidRPr="003A667A">
        <w:rPr>
          <w:rFonts w:ascii="Times New Roman" w:hAnsi="Times New Roman"/>
          <w:sz w:val="28"/>
          <w:szCs w:val="28"/>
        </w:rPr>
        <w:t xml:space="preserve"> </w:t>
      </w:r>
      <w:r w:rsidR="003A667A">
        <w:rPr>
          <w:rFonts w:ascii="Times New Roman" w:hAnsi="Times New Roman"/>
          <w:sz w:val="28"/>
          <w:szCs w:val="28"/>
        </w:rPr>
        <w:t>самостійність, оригінальність та</w:t>
      </w:r>
      <w:r w:rsidR="003A667A" w:rsidRPr="007E5C92">
        <w:rPr>
          <w:rFonts w:ascii="Times New Roman" w:hAnsi="Times New Roman"/>
          <w:sz w:val="28"/>
          <w:szCs w:val="28"/>
        </w:rPr>
        <w:t xml:space="preserve"> доказовість суджень</w:t>
      </w:r>
      <w:r w:rsidR="003A667A">
        <w:rPr>
          <w:rFonts w:ascii="Times New Roman" w:hAnsi="Times New Roman"/>
          <w:sz w:val="28"/>
          <w:szCs w:val="28"/>
        </w:rPr>
        <w:t xml:space="preserve"> під час презентації робіт їх авторами</w:t>
      </w:r>
      <w:r w:rsidR="003A667A">
        <w:rPr>
          <w:rFonts w:ascii="Times New Roman" w:hAnsi="Times New Roman"/>
          <w:sz w:val="28"/>
          <w:szCs w:val="28"/>
        </w:rPr>
        <w:t>, а також</w:t>
      </w:r>
      <w:r w:rsidRPr="00D96FD0">
        <w:rPr>
          <w:rFonts w:ascii="Times New Roman" w:hAnsi="Times New Roman" w:cs="Times New Roman"/>
          <w:sz w:val="28"/>
          <w:szCs w:val="28"/>
        </w:rPr>
        <w:t xml:space="preserve"> відповідність виконання робіт </w:t>
      </w:r>
      <w:r w:rsidR="003A667A">
        <w:rPr>
          <w:rFonts w:ascii="Times New Roman" w:hAnsi="Times New Roman" w:cs="Times New Roman"/>
          <w:sz w:val="28"/>
          <w:szCs w:val="28"/>
        </w:rPr>
        <w:t>встановленим вимогам</w:t>
      </w:r>
      <w:r w:rsidR="003E1B81" w:rsidRPr="00D96FD0">
        <w:rPr>
          <w:rFonts w:ascii="Times New Roman" w:hAnsi="Times New Roman" w:cs="Times New Roman"/>
          <w:sz w:val="28"/>
          <w:szCs w:val="28"/>
        </w:rPr>
        <w:t>.</w:t>
      </w:r>
    </w:p>
    <w:p w:rsidR="006E3658" w:rsidRDefault="006E3658" w:rsidP="00945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962">
        <w:rPr>
          <w:rFonts w:ascii="Times New Roman" w:hAnsi="Times New Roman" w:cs="Times New Roman"/>
          <w:sz w:val="28"/>
          <w:szCs w:val="28"/>
        </w:rPr>
        <w:t>Виходячи з вищезазначеного, на підставі протоколу журі Конкурсу</w:t>
      </w:r>
    </w:p>
    <w:p w:rsidR="0041243C" w:rsidRPr="00F04962" w:rsidRDefault="0041243C" w:rsidP="00945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1318" w:rsidRDefault="00321318" w:rsidP="00482AC6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321318" w:rsidRDefault="00321318" w:rsidP="00482AC6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321318" w:rsidRDefault="00321318" w:rsidP="00482AC6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6E3658" w:rsidRDefault="006E3658" w:rsidP="00482AC6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F04962">
        <w:rPr>
          <w:rFonts w:ascii="Times New Roman" w:hAnsi="Times New Roman" w:cs="Times New Roman"/>
          <w:b/>
          <w:sz w:val="28"/>
          <w:szCs w:val="28"/>
        </w:rPr>
        <w:lastRenderedPageBreak/>
        <w:t>НАКАЗУЮ:</w:t>
      </w:r>
    </w:p>
    <w:p w:rsidR="002135FD" w:rsidRPr="00F04962" w:rsidRDefault="002135FD" w:rsidP="00482AC6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6E3658" w:rsidRPr="00F04962" w:rsidRDefault="006E3658" w:rsidP="004124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Визнати переможцями </w:t>
      </w:r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9708BD"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r w:rsidRPr="00F04962">
        <w:rPr>
          <w:rFonts w:ascii="Times New Roman" w:hAnsi="Times New Roman" w:cs="Times New Roman"/>
          <w:sz w:val="28"/>
          <w:szCs w:val="28"/>
          <w:lang w:val="uk-UA"/>
        </w:rPr>
        <w:t>конкурсу учнівських творів-есе та учнівської науково-дослідної конференції «Український вимір процесів європейської інтеграції» і нагородити</w:t>
      </w:r>
      <w:r w:rsidRPr="00F049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дипломами управління освіти</w:t>
      </w:r>
      <w:r w:rsidRPr="00F0496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3658" w:rsidRPr="0041243C" w:rsidRDefault="003E1B81" w:rsidP="004124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0496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6E3658" w:rsidRPr="0041243C">
        <w:rPr>
          <w:rFonts w:ascii="Times New Roman" w:hAnsi="Times New Roman"/>
          <w:b/>
          <w:i/>
          <w:sz w:val="28"/>
          <w:szCs w:val="28"/>
        </w:rPr>
        <w:t>Диплом</w:t>
      </w:r>
      <w:r w:rsidRPr="0041243C">
        <w:rPr>
          <w:rFonts w:ascii="Times New Roman" w:hAnsi="Times New Roman"/>
          <w:b/>
          <w:i/>
          <w:sz w:val="28"/>
          <w:szCs w:val="28"/>
          <w:lang w:val="uk-UA"/>
        </w:rPr>
        <w:t>ом</w:t>
      </w:r>
      <w:r w:rsidR="006E3658" w:rsidRPr="0041243C">
        <w:rPr>
          <w:rFonts w:ascii="Times New Roman" w:hAnsi="Times New Roman"/>
          <w:b/>
          <w:i/>
          <w:sz w:val="28"/>
          <w:szCs w:val="28"/>
        </w:rPr>
        <w:t xml:space="preserve"> І </w:t>
      </w:r>
      <w:proofErr w:type="spellStart"/>
      <w:r w:rsidR="006E3658" w:rsidRPr="0041243C">
        <w:rPr>
          <w:rFonts w:ascii="Times New Roman" w:hAnsi="Times New Roman"/>
          <w:b/>
          <w:i/>
          <w:sz w:val="28"/>
          <w:szCs w:val="28"/>
        </w:rPr>
        <w:t>ступеня</w:t>
      </w:r>
      <w:proofErr w:type="spellEnd"/>
      <w:r w:rsidR="006E3658" w:rsidRPr="0041243C">
        <w:rPr>
          <w:rFonts w:ascii="Times New Roman" w:hAnsi="Times New Roman"/>
          <w:b/>
          <w:i/>
          <w:sz w:val="28"/>
          <w:szCs w:val="28"/>
        </w:rPr>
        <w:t>:</w:t>
      </w:r>
    </w:p>
    <w:p w:rsidR="000516B1" w:rsidRDefault="0041243C" w:rsidP="0041243C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E1B81" w:rsidRPr="00F04962">
        <w:rPr>
          <w:rFonts w:ascii="Times New Roman" w:hAnsi="Times New Roman"/>
          <w:sz w:val="28"/>
          <w:szCs w:val="28"/>
        </w:rPr>
        <w:t>Похивку</w:t>
      </w:r>
      <w:proofErr w:type="spellEnd"/>
      <w:r w:rsidR="003E1B81" w:rsidRPr="00F04962">
        <w:rPr>
          <w:rFonts w:ascii="Times New Roman" w:hAnsi="Times New Roman"/>
          <w:sz w:val="28"/>
          <w:szCs w:val="28"/>
        </w:rPr>
        <w:t xml:space="preserve"> Оксану</w:t>
      </w:r>
      <w:r w:rsidR="006E3658" w:rsidRPr="00F04962">
        <w:rPr>
          <w:rFonts w:ascii="Times New Roman" w:hAnsi="Times New Roman"/>
          <w:sz w:val="28"/>
          <w:szCs w:val="28"/>
        </w:rPr>
        <w:t xml:space="preserve">, </w:t>
      </w:r>
      <w:r w:rsidR="003E1B81" w:rsidRPr="00F04962">
        <w:rPr>
          <w:rFonts w:ascii="Times New Roman" w:hAnsi="Times New Roman"/>
          <w:sz w:val="28"/>
          <w:szCs w:val="28"/>
        </w:rPr>
        <w:t>ученицю 10</w:t>
      </w:r>
      <w:r w:rsidR="006E3658" w:rsidRPr="00F04962">
        <w:rPr>
          <w:rFonts w:ascii="Times New Roman" w:hAnsi="Times New Roman"/>
          <w:sz w:val="28"/>
          <w:szCs w:val="28"/>
        </w:rPr>
        <w:t xml:space="preserve">-го класу </w:t>
      </w:r>
      <w:r w:rsidR="009952D6" w:rsidRPr="00F04962">
        <w:rPr>
          <w:rFonts w:ascii="Times New Roman" w:hAnsi="Times New Roman"/>
          <w:sz w:val="28"/>
          <w:szCs w:val="28"/>
        </w:rPr>
        <w:t>ЗОШ</w:t>
      </w:r>
      <w:r w:rsidR="009708BD" w:rsidRPr="00F04962">
        <w:rPr>
          <w:rFonts w:ascii="Times New Roman" w:hAnsi="Times New Roman"/>
          <w:sz w:val="28"/>
          <w:szCs w:val="28"/>
        </w:rPr>
        <w:t xml:space="preserve"> </w:t>
      </w:r>
      <w:r w:rsidR="009952D6" w:rsidRPr="00F04962">
        <w:rPr>
          <w:rFonts w:ascii="Times New Roman" w:hAnsi="Times New Roman"/>
          <w:sz w:val="28"/>
          <w:szCs w:val="28"/>
        </w:rPr>
        <w:t>№1. Тема: «</w:t>
      </w:r>
      <w:r w:rsidR="000516B1" w:rsidRPr="00F04962">
        <w:rPr>
          <w:rFonts w:ascii="Times New Roman" w:hAnsi="Times New Roman"/>
          <w:spacing w:val="-8"/>
          <w:sz w:val="28"/>
          <w:szCs w:val="28"/>
        </w:rPr>
        <w:t>Співробітництво України з сусідніми державами - членами ЄС  у контексті повномасштабної  російсько-української війни (2022 р.)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9952D6" w:rsidRPr="0041243C" w:rsidRDefault="0041243C" w:rsidP="0041243C">
      <w:pPr>
        <w:tabs>
          <w:tab w:val="left" w:pos="382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pacing w:val="-8"/>
          <w:sz w:val="28"/>
          <w:szCs w:val="28"/>
        </w:rPr>
      </w:pPr>
      <w:r w:rsidRPr="0041243C">
        <w:rPr>
          <w:rFonts w:ascii="Times New Roman" w:hAnsi="Times New Roman"/>
          <w:b/>
          <w:spacing w:val="-8"/>
          <w:sz w:val="28"/>
          <w:szCs w:val="28"/>
        </w:rPr>
        <w:t>1.2.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E3658" w:rsidRPr="0041243C">
        <w:rPr>
          <w:rFonts w:ascii="Times New Roman" w:hAnsi="Times New Roman"/>
          <w:b/>
          <w:i/>
          <w:sz w:val="28"/>
          <w:szCs w:val="28"/>
        </w:rPr>
        <w:t>Дипломами ІІ ступеня:</w:t>
      </w:r>
    </w:p>
    <w:p w:rsidR="009952D6" w:rsidRPr="00F04962" w:rsidRDefault="0041243C" w:rsidP="00412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B1B" w:rsidRPr="00F04962">
        <w:rPr>
          <w:rFonts w:ascii="Times New Roman" w:hAnsi="Times New Roman" w:cs="Times New Roman"/>
          <w:sz w:val="28"/>
          <w:szCs w:val="28"/>
        </w:rPr>
        <w:t>Сорокіну Вікторію</w:t>
      </w:r>
      <w:r w:rsidR="00221B1B" w:rsidRPr="00F04962">
        <w:rPr>
          <w:rFonts w:ascii="Times New Roman" w:hAnsi="Times New Roman"/>
          <w:sz w:val="28"/>
          <w:szCs w:val="28"/>
        </w:rPr>
        <w:t>, ученицю 10-го класу</w:t>
      </w:r>
      <w:r w:rsidR="009952D6" w:rsidRPr="00F0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52D6" w:rsidRPr="00F04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ліцею </w:t>
      </w:r>
      <w:r w:rsidR="009952D6" w:rsidRPr="00412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9952D6" w:rsidRPr="0041243C">
        <w:rPr>
          <w:rFonts w:ascii="Times New Roman" w:hAnsi="Times New Roman" w:cs="Times New Roman"/>
          <w:sz w:val="28"/>
          <w:szCs w:val="28"/>
        </w:rPr>
        <w:t>1</w:t>
      </w:r>
      <w:r w:rsidR="009952D6" w:rsidRPr="00F04962">
        <w:rPr>
          <w:rFonts w:ascii="Times New Roman" w:hAnsi="Times New Roman" w:cs="Times New Roman"/>
          <w:sz w:val="28"/>
          <w:szCs w:val="28"/>
        </w:rPr>
        <w:t>5 «ОРТ». Тема: «</w:t>
      </w:r>
      <w:r w:rsidR="009952D6" w:rsidRPr="00F04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Чернівецька область на </w:t>
      </w:r>
      <w:proofErr w:type="spellStart"/>
      <w:r w:rsidR="009952D6" w:rsidRPr="00F04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Євромапі</w:t>
      </w:r>
      <w:proofErr w:type="spellEnd"/>
      <w:r w:rsidR="009952D6" w:rsidRPr="00F04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0516B1" w:rsidRPr="00F04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04C7B" w:rsidRPr="00F04962" w:rsidRDefault="0041243C" w:rsidP="00412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- </w:t>
      </w:r>
      <w:proofErr w:type="spellStart"/>
      <w:r w:rsidR="00F04C7B" w:rsidRPr="00F04962">
        <w:rPr>
          <w:rFonts w:ascii="Times New Roman" w:hAnsi="Times New Roman"/>
          <w:color w:val="1D1B11" w:themeColor="background2" w:themeShade="1A"/>
          <w:sz w:val="28"/>
          <w:szCs w:val="28"/>
        </w:rPr>
        <w:t>Рубаняк</w:t>
      </w:r>
      <w:proofErr w:type="spellEnd"/>
      <w:r w:rsidR="00F04C7B" w:rsidRPr="00F0496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Марину</w:t>
      </w:r>
      <w:r w:rsidR="000516B1" w:rsidRPr="00F04962">
        <w:rPr>
          <w:rFonts w:ascii="Times New Roman" w:hAnsi="Times New Roman"/>
          <w:sz w:val="28"/>
          <w:szCs w:val="28"/>
        </w:rPr>
        <w:t>, ученицю 10-го класу</w:t>
      </w:r>
      <w:r w:rsidR="000516B1" w:rsidRPr="00F04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516B1" w:rsidRPr="00F04962">
        <w:rPr>
          <w:rFonts w:ascii="Times New Roman" w:hAnsi="Times New Roman"/>
          <w:color w:val="1D1B11" w:themeColor="background2" w:themeShade="1A"/>
          <w:sz w:val="28"/>
          <w:szCs w:val="28"/>
        </w:rPr>
        <w:t>філософсько-правового ліцею №2</w:t>
      </w:r>
      <w:r w:rsidR="00F04C7B" w:rsidRPr="00F04962">
        <w:rPr>
          <w:rFonts w:ascii="Times New Roman" w:hAnsi="Times New Roman"/>
          <w:color w:val="1D1B11" w:themeColor="background2" w:themeShade="1A"/>
          <w:sz w:val="28"/>
          <w:szCs w:val="28"/>
        </w:rPr>
        <w:t>.</w:t>
      </w:r>
      <w:r w:rsidR="008F0F8B" w:rsidRPr="00F04962">
        <w:rPr>
          <w:rFonts w:ascii="Times New Roman" w:hAnsi="Times New Roman"/>
          <w:color w:val="1D1B11" w:themeColor="background2" w:themeShade="1A"/>
          <w:sz w:val="28"/>
          <w:szCs w:val="28"/>
        </w:rPr>
        <w:t xml:space="preserve"> </w:t>
      </w:r>
      <w:r w:rsidR="009708BD" w:rsidRPr="00F04962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04C7B" w:rsidRPr="00F04962">
        <w:rPr>
          <w:rFonts w:ascii="Times New Roman" w:hAnsi="Times New Roman" w:cs="Times New Roman"/>
          <w:sz w:val="28"/>
          <w:szCs w:val="28"/>
        </w:rPr>
        <w:t>«</w:t>
      </w:r>
      <w:r w:rsidR="00F04C7B" w:rsidRPr="00F0496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Волонтерський рух»</w:t>
      </w:r>
      <w:r w:rsidR="006F5A03" w:rsidRPr="00F04962">
        <w:rPr>
          <w:rFonts w:ascii="Times New Roman" w:hAnsi="Times New Roman"/>
          <w:bCs/>
          <w:color w:val="1D1B11" w:themeColor="background2" w:themeShade="1A"/>
          <w:sz w:val="28"/>
          <w:szCs w:val="28"/>
        </w:rPr>
        <w:t>.</w:t>
      </w:r>
    </w:p>
    <w:p w:rsidR="006E3658" w:rsidRPr="003A667A" w:rsidRDefault="006E3658" w:rsidP="004124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43C">
        <w:rPr>
          <w:rFonts w:ascii="Times New Roman" w:hAnsi="Times New Roman"/>
          <w:b/>
          <w:sz w:val="28"/>
          <w:szCs w:val="28"/>
        </w:rPr>
        <w:t>1.3.</w:t>
      </w:r>
      <w:r w:rsidRPr="00F04962">
        <w:rPr>
          <w:rFonts w:ascii="Times New Roman" w:hAnsi="Times New Roman"/>
          <w:sz w:val="28"/>
          <w:szCs w:val="28"/>
        </w:rPr>
        <w:t xml:space="preserve"> </w:t>
      </w:r>
      <w:r w:rsidRPr="003A667A">
        <w:rPr>
          <w:rFonts w:ascii="Times New Roman" w:hAnsi="Times New Roman"/>
          <w:b/>
          <w:i/>
          <w:sz w:val="28"/>
          <w:szCs w:val="28"/>
        </w:rPr>
        <w:t>Дипломами ІІІ ступеня</w:t>
      </w:r>
      <w:r w:rsidRPr="003A667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667A" w:rsidRDefault="003A667A" w:rsidP="003A667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04C7B" w:rsidRPr="00F04962">
        <w:rPr>
          <w:rFonts w:ascii="Times New Roman" w:hAnsi="Times New Roman"/>
          <w:sz w:val="28"/>
          <w:szCs w:val="28"/>
        </w:rPr>
        <w:t>Бурик</w:t>
      </w:r>
      <w:proofErr w:type="spellEnd"/>
      <w:r w:rsidR="00F04C7B" w:rsidRPr="00F04962">
        <w:rPr>
          <w:rFonts w:ascii="Times New Roman" w:hAnsi="Times New Roman"/>
          <w:sz w:val="28"/>
          <w:szCs w:val="28"/>
        </w:rPr>
        <w:t xml:space="preserve"> Валерію</w:t>
      </w:r>
      <w:r w:rsidR="006E3658" w:rsidRPr="00F04962">
        <w:rPr>
          <w:rFonts w:ascii="Times New Roman" w:hAnsi="Times New Roman"/>
          <w:sz w:val="28"/>
          <w:szCs w:val="28"/>
        </w:rPr>
        <w:t>, ученицю</w:t>
      </w:r>
      <w:r w:rsidR="00F04C7B" w:rsidRPr="00F04962">
        <w:rPr>
          <w:rFonts w:ascii="Times New Roman" w:hAnsi="Times New Roman"/>
          <w:sz w:val="28"/>
          <w:szCs w:val="28"/>
        </w:rPr>
        <w:t xml:space="preserve"> 11</w:t>
      </w:r>
      <w:r w:rsidR="006E3658" w:rsidRPr="00F04962">
        <w:rPr>
          <w:rFonts w:ascii="Times New Roman" w:hAnsi="Times New Roman"/>
          <w:sz w:val="28"/>
          <w:szCs w:val="28"/>
        </w:rPr>
        <w:t xml:space="preserve">-го класу </w:t>
      </w:r>
      <w:r w:rsidR="00F04C7B" w:rsidRPr="00F04962">
        <w:rPr>
          <w:rFonts w:ascii="Times New Roman" w:hAnsi="Times New Roman"/>
          <w:sz w:val="28"/>
          <w:szCs w:val="28"/>
        </w:rPr>
        <w:t>ліцею №12 «Ювілейний». Тема: «</w:t>
      </w:r>
      <w:r w:rsidR="00F04C7B" w:rsidRPr="00F049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Міжнародний туризм:</w:t>
      </w:r>
      <w:r w:rsidR="006F5A03" w:rsidRPr="00F049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04C7B" w:rsidRPr="00F049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світові тенденції та українські реалії</w:t>
      </w:r>
      <w:r w:rsidR="00627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8F0F8B" w:rsidRPr="003A667A" w:rsidRDefault="003A667A" w:rsidP="003A667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6273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6F5A03" w:rsidRPr="00F04962">
        <w:rPr>
          <w:rFonts w:ascii="Times New Roman" w:hAnsi="Times New Roman"/>
          <w:sz w:val="28"/>
          <w:szCs w:val="28"/>
        </w:rPr>
        <w:t>Коблюк</w:t>
      </w:r>
      <w:proofErr w:type="spellEnd"/>
      <w:r w:rsidR="006F5A03" w:rsidRPr="00F04962">
        <w:rPr>
          <w:rFonts w:ascii="Times New Roman" w:hAnsi="Times New Roman"/>
          <w:sz w:val="28"/>
          <w:szCs w:val="28"/>
        </w:rPr>
        <w:t xml:space="preserve"> Кіру, ученицю 10-го класу ЗОШ № 31.Тема</w:t>
      </w:r>
      <w:r w:rsidR="008F0F8B" w:rsidRPr="00F04962">
        <w:rPr>
          <w:rFonts w:ascii="Times New Roman" w:hAnsi="Times New Roman"/>
          <w:sz w:val="28"/>
          <w:szCs w:val="28"/>
        </w:rPr>
        <w:t>: «Інформаційне</w:t>
      </w:r>
      <w:r w:rsidR="00FA6F1B" w:rsidRPr="00F04962">
        <w:rPr>
          <w:rFonts w:ascii="Times New Roman" w:hAnsi="Times New Roman"/>
          <w:sz w:val="28"/>
          <w:szCs w:val="28"/>
        </w:rPr>
        <w:t xml:space="preserve"> </w:t>
      </w:r>
      <w:r w:rsidR="00366315" w:rsidRPr="00F04962">
        <w:rPr>
          <w:rFonts w:ascii="Times New Roman" w:hAnsi="Times New Roman"/>
          <w:sz w:val="28"/>
          <w:szCs w:val="28"/>
        </w:rPr>
        <w:t xml:space="preserve">суспільство України в контексті </w:t>
      </w:r>
      <w:r w:rsidR="008F0F8B" w:rsidRPr="00F04962">
        <w:rPr>
          <w:rFonts w:ascii="Times New Roman" w:hAnsi="Times New Roman"/>
          <w:sz w:val="28"/>
          <w:szCs w:val="28"/>
        </w:rPr>
        <w:t>Євроінтеграції»</w:t>
      </w:r>
      <w:r w:rsidR="00321318">
        <w:rPr>
          <w:rFonts w:ascii="Times New Roman" w:hAnsi="Times New Roman"/>
          <w:sz w:val="28"/>
          <w:szCs w:val="28"/>
        </w:rPr>
        <w:t>.</w:t>
      </w:r>
    </w:p>
    <w:p w:rsidR="006E3658" w:rsidRDefault="003A667A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FA6F1B" w:rsidRPr="00F04962">
        <w:rPr>
          <w:rFonts w:ascii="Times New Roman" w:hAnsi="Times New Roman"/>
          <w:sz w:val="28"/>
          <w:szCs w:val="28"/>
          <w:lang w:val="uk-UA"/>
        </w:rPr>
        <w:t>Пшеничн</w:t>
      </w:r>
      <w:r w:rsidR="00321318">
        <w:rPr>
          <w:rFonts w:ascii="Times New Roman" w:hAnsi="Times New Roman"/>
          <w:sz w:val="28"/>
          <w:szCs w:val="28"/>
          <w:lang w:val="uk-UA"/>
        </w:rPr>
        <w:t>ого</w:t>
      </w:r>
      <w:r w:rsidR="00FA6F1B" w:rsidRPr="00F04962">
        <w:rPr>
          <w:rFonts w:ascii="Times New Roman" w:hAnsi="Times New Roman"/>
          <w:sz w:val="28"/>
          <w:szCs w:val="28"/>
          <w:lang w:val="uk-UA"/>
        </w:rPr>
        <w:t xml:space="preserve"> Олег</w:t>
      </w:r>
      <w:r w:rsidR="00321318">
        <w:rPr>
          <w:rFonts w:ascii="Times New Roman" w:hAnsi="Times New Roman"/>
          <w:sz w:val="28"/>
          <w:szCs w:val="28"/>
          <w:lang w:val="uk-UA"/>
        </w:rPr>
        <w:t>а</w:t>
      </w:r>
      <w:r w:rsidR="009708BD" w:rsidRPr="00F04962">
        <w:rPr>
          <w:rFonts w:ascii="Times New Roman" w:hAnsi="Times New Roman"/>
          <w:sz w:val="28"/>
          <w:szCs w:val="28"/>
        </w:rPr>
        <w:t>,</w:t>
      </w:r>
      <w:r w:rsidR="00FA6F1B" w:rsidRPr="00F049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F1B" w:rsidRPr="00F04962">
        <w:rPr>
          <w:rFonts w:ascii="Times New Roman" w:hAnsi="Times New Roman"/>
          <w:sz w:val="28"/>
          <w:szCs w:val="28"/>
        </w:rPr>
        <w:t>уч</w:t>
      </w:r>
      <w:r w:rsidR="00FA6F1B" w:rsidRPr="00F04962">
        <w:rPr>
          <w:rFonts w:ascii="Times New Roman" w:hAnsi="Times New Roman"/>
          <w:sz w:val="28"/>
          <w:szCs w:val="28"/>
          <w:lang w:val="uk-UA"/>
        </w:rPr>
        <w:t>н</w:t>
      </w:r>
      <w:r w:rsidR="00321318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FA6F1B" w:rsidRPr="00F04962">
        <w:rPr>
          <w:rFonts w:ascii="Times New Roman" w:hAnsi="Times New Roman"/>
          <w:sz w:val="28"/>
          <w:szCs w:val="28"/>
        </w:rPr>
        <w:t xml:space="preserve"> 1</w:t>
      </w:r>
      <w:r w:rsidR="00FA6F1B" w:rsidRPr="00F04962">
        <w:rPr>
          <w:rFonts w:ascii="Times New Roman" w:hAnsi="Times New Roman"/>
          <w:sz w:val="28"/>
          <w:szCs w:val="28"/>
          <w:lang w:val="uk-UA"/>
        </w:rPr>
        <w:t>1</w:t>
      </w:r>
      <w:r w:rsidR="00FA6F1B" w:rsidRPr="00F04962">
        <w:rPr>
          <w:rFonts w:ascii="Times New Roman" w:hAnsi="Times New Roman"/>
          <w:sz w:val="28"/>
          <w:szCs w:val="28"/>
        </w:rPr>
        <w:t xml:space="preserve">-го </w:t>
      </w:r>
      <w:proofErr w:type="spellStart"/>
      <w:r w:rsidR="00FA6F1B" w:rsidRPr="00F04962">
        <w:rPr>
          <w:rFonts w:ascii="Times New Roman" w:hAnsi="Times New Roman"/>
          <w:sz w:val="28"/>
          <w:szCs w:val="28"/>
        </w:rPr>
        <w:t>класу</w:t>
      </w:r>
      <w:proofErr w:type="spellEnd"/>
      <w:r w:rsidR="00FA6F1B" w:rsidRPr="00F04962">
        <w:rPr>
          <w:rFonts w:ascii="Times New Roman" w:hAnsi="Times New Roman"/>
          <w:sz w:val="28"/>
          <w:szCs w:val="28"/>
          <w:lang w:val="uk-UA"/>
        </w:rPr>
        <w:t xml:space="preserve"> ЗОШ №38.</w:t>
      </w:r>
      <w:r w:rsidR="003213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F1B" w:rsidRPr="00F04962">
        <w:rPr>
          <w:rFonts w:ascii="Times New Roman" w:hAnsi="Times New Roman"/>
          <w:sz w:val="28"/>
          <w:szCs w:val="28"/>
          <w:lang w:val="uk-UA"/>
        </w:rPr>
        <w:t>Тема: «</w:t>
      </w:r>
      <w:r w:rsidR="00A70E64" w:rsidRPr="00F04962">
        <w:rPr>
          <w:rFonts w:ascii="Times New Roman" w:hAnsi="Times New Roman"/>
          <w:bCs/>
          <w:iCs/>
          <w:sz w:val="28"/>
          <w:szCs w:val="28"/>
          <w:lang w:val="uk-UA"/>
        </w:rPr>
        <w:t>О</w:t>
      </w:r>
      <w:proofErr w:type="spellStart"/>
      <w:r w:rsidR="00A70E64" w:rsidRPr="00F04962">
        <w:rPr>
          <w:rFonts w:ascii="Times New Roman" w:hAnsi="Times New Roman"/>
          <w:bCs/>
          <w:iCs/>
          <w:sz w:val="28"/>
          <w:szCs w:val="28"/>
        </w:rPr>
        <w:t>креслення</w:t>
      </w:r>
      <w:proofErr w:type="spellEnd"/>
      <w:r w:rsidR="00A70E64" w:rsidRPr="00F0496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A70E64" w:rsidRPr="00F04962">
        <w:rPr>
          <w:rFonts w:ascii="Times New Roman" w:hAnsi="Times New Roman"/>
          <w:bCs/>
          <w:iCs/>
          <w:sz w:val="28"/>
          <w:szCs w:val="28"/>
        </w:rPr>
        <w:t>укра</w:t>
      </w:r>
      <w:r w:rsidR="00A70E64" w:rsidRPr="00F04962">
        <w:rPr>
          <w:rFonts w:ascii="Times New Roman" w:hAnsi="Times New Roman"/>
          <w:bCs/>
          <w:iCs/>
          <w:sz w:val="28"/>
          <w:szCs w:val="28"/>
          <w:lang w:val="uk-UA"/>
        </w:rPr>
        <w:t>їнської</w:t>
      </w:r>
      <w:proofErr w:type="spellEnd"/>
      <w:r w:rsidR="00A70E64" w:rsidRPr="00F04962">
        <w:rPr>
          <w:rFonts w:ascii="Times New Roman" w:hAnsi="Times New Roman"/>
          <w:bCs/>
          <w:iCs/>
          <w:sz w:val="28"/>
          <w:szCs w:val="28"/>
          <w:lang w:val="uk-UA"/>
        </w:rPr>
        <w:t xml:space="preserve"> євроінтеграційної перспективи в нових умовах».</w:t>
      </w:r>
    </w:p>
    <w:p w:rsidR="006273C9" w:rsidRPr="00F04962" w:rsidRDefault="006273C9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658" w:rsidRPr="00F04962" w:rsidRDefault="00321318" w:rsidP="004124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318">
        <w:rPr>
          <w:rFonts w:ascii="Times New Roman" w:hAnsi="Times New Roman"/>
          <w:b/>
          <w:i/>
          <w:sz w:val="28"/>
          <w:szCs w:val="28"/>
          <w:lang w:val="uk-UA"/>
        </w:rPr>
        <w:t xml:space="preserve">Директорам </w:t>
      </w:r>
      <w:r w:rsidRPr="00321318">
        <w:rPr>
          <w:rFonts w:ascii="Times New Roman" w:hAnsi="Times New Roman" w:cs="Times New Roman"/>
          <w:b/>
          <w:i/>
          <w:sz w:val="28"/>
          <w:szCs w:val="28"/>
          <w:lang w:val="uk-UA"/>
        </w:rPr>
        <w:t>ліцеїв №1, 2, 3, 4, 5, 6 ім. О. Доброго, 7, 10, 12 «Ювілейний», 11</w:t>
      </w:r>
      <w:r w:rsidRPr="003213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«Престиж»</w:t>
      </w:r>
      <w:r w:rsidRPr="00321318">
        <w:rPr>
          <w:rFonts w:ascii="Times New Roman" w:hAnsi="Times New Roman" w:cs="Times New Roman"/>
          <w:b/>
          <w:i/>
          <w:sz w:val="28"/>
          <w:szCs w:val="28"/>
          <w:lang w:val="uk-UA"/>
        </w:rPr>
        <w:t>, 15 «ОРТ»,</w:t>
      </w:r>
      <w:r w:rsidRPr="003213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ЗОШ № </w:t>
      </w:r>
      <w:r w:rsidRPr="00321318">
        <w:rPr>
          <w:rFonts w:ascii="Times New Roman" w:hAnsi="Times New Roman" w:cs="Times New Roman"/>
          <w:b/>
          <w:i/>
          <w:sz w:val="28"/>
          <w:szCs w:val="28"/>
          <w:lang w:val="uk-UA"/>
        </w:rPr>
        <w:t>1, 4, 20, 30, 31, 37, 38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6E3658" w:rsidRPr="00F04962">
        <w:rPr>
          <w:rFonts w:ascii="Times New Roman" w:hAnsi="Times New Roman"/>
          <w:sz w:val="28"/>
          <w:szCs w:val="28"/>
          <w:lang w:val="uk-UA"/>
        </w:rPr>
        <w:t>голосити подяку вчителям, що керували дослідницькою роботою учнів-переможців</w:t>
      </w:r>
      <w:r w:rsidR="00A70E64" w:rsidRPr="00F04962">
        <w:rPr>
          <w:rFonts w:ascii="Times New Roman" w:hAnsi="Times New Roman"/>
          <w:sz w:val="28"/>
          <w:szCs w:val="28"/>
          <w:lang w:val="uk-UA"/>
        </w:rPr>
        <w:t xml:space="preserve"> та учасників конкурсу</w:t>
      </w:r>
      <w:r w:rsidR="006E3658" w:rsidRPr="00F04962">
        <w:rPr>
          <w:rFonts w:ascii="Times New Roman" w:hAnsi="Times New Roman"/>
          <w:sz w:val="28"/>
          <w:szCs w:val="28"/>
          <w:lang w:val="uk-UA"/>
        </w:rPr>
        <w:t>: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/>
          <w:sz w:val="28"/>
          <w:szCs w:val="28"/>
          <w:lang w:val="uk-UA"/>
        </w:rPr>
        <w:t>Процюк</w:t>
      </w:r>
      <w:proofErr w:type="spellEnd"/>
      <w:r w:rsidRPr="00F04962">
        <w:rPr>
          <w:rFonts w:ascii="Times New Roman" w:hAnsi="Times New Roman"/>
          <w:sz w:val="28"/>
          <w:szCs w:val="28"/>
          <w:lang w:val="uk-UA"/>
        </w:rPr>
        <w:t xml:space="preserve"> В.О.(ЗОШ №1)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/>
          <w:sz w:val="28"/>
          <w:szCs w:val="28"/>
          <w:lang w:val="uk-UA"/>
        </w:rPr>
        <w:t>Герасим Н.П.</w:t>
      </w:r>
      <w:r w:rsidRPr="00F04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(ліцей №</w:t>
      </w:r>
      <w:r w:rsidRPr="00F04962">
        <w:rPr>
          <w:rFonts w:ascii="Times New Roman" w:hAnsi="Times New Roman" w:cs="Times New Roman"/>
          <w:sz w:val="28"/>
          <w:szCs w:val="28"/>
          <w:lang w:val="uk-UA"/>
        </w:rPr>
        <w:t>15 «ОРТ)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Шейчук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Т.М. (ліцей №2)</w:t>
      </w:r>
    </w:p>
    <w:p w:rsidR="00A70E64" w:rsidRPr="00F04962" w:rsidRDefault="009708BD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Карімовій</w:t>
      </w:r>
      <w:proofErr w:type="spellEnd"/>
      <w:r w:rsidR="00A70E64"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А.Г. (ліцей №12 «Ювілейний»)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Радевич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А.С. (ЗОШ №31)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Боднарюк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В.М. (ЗОШ №38)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Майданик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О.Г.(ліцей №1)</w:t>
      </w:r>
    </w:p>
    <w:p w:rsidR="00A70E64" w:rsidRPr="00F04962" w:rsidRDefault="00A70E64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 w:cs="Times New Roman"/>
          <w:sz w:val="28"/>
          <w:szCs w:val="28"/>
          <w:lang w:val="uk-UA"/>
        </w:rPr>
        <w:t>Возняк С.М. (ліцей №3)</w:t>
      </w:r>
    </w:p>
    <w:p w:rsidR="00A70E64" w:rsidRPr="00F04962" w:rsidRDefault="004B6AF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Бушиній</w:t>
      </w:r>
      <w:proofErr w:type="spellEnd"/>
      <w:r w:rsidR="00A70E64"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С.М. (ліцей №4)</w:t>
      </w:r>
    </w:p>
    <w:p w:rsidR="00A70E64" w:rsidRPr="00F04962" w:rsidRDefault="004B6AF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Прокопіву</w:t>
      </w:r>
      <w:proofErr w:type="spellEnd"/>
      <w:r w:rsidR="00A70E64"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Д.В.( ліцей №5 «</w:t>
      </w:r>
      <w:proofErr w:type="spellStart"/>
      <w:r w:rsidR="00A70E64" w:rsidRPr="00F04962">
        <w:rPr>
          <w:rFonts w:ascii="Times New Roman" w:hAnsi="Times New Roman" w:cs="Times New Roman"/>
          <w:sz w:val="28"/>
          <w:szCs w:val="28"/>
          <w:lang w:val="uk-UA"/>
        </w:rPr>
        <w:t>Оріяна</w:t>
      </w:r>
      <w:proofErr w:type="spellEnd"/>
      <w:r w:rsidR="00A70E64" w:rsidRPr="00F04962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A70E64" w:rsidRPr="00F04962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Ворнік</w:t>
      </w:r>
      <w:r w:rsidR="004B6AFB" w:rsidRPr="00F0496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А.С. (ліцей № 6 ім. </w:t>
      </w:r>
      <w:proofErr w:type="gramStart"/>
      <w:r w:rsidRPr="00F04962">
        <w:rPr>
          <w:rFonts w:ascii="Times New Roman" w:hAnsi="Times New Roman" w:cs="Times New Roman"/>
          <w:sz w:val="28"/>
          <w:szCs w:val="28"/>
        </w:rPr>
        <w:t>О. Доброго</w:t>
      </w:r>
      <w:r w:rsidRPr="00F04962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</w:p>
    <w:p w:rsidR="00945996" w:rsidRPr="00F04962" w:rsidRDefault="00945996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 w:cs="Times New Roman"/>
          <w:sz w:val="28"/>
          <w:szCs w:val="28"/>
          <w:lang w:val="uk-UA"/>
        </w:rPr>
        <w:t>Федюк М.Д.( ліцей №7)</w:t>
      </w:r>
    </w:p>
    <w:p w:rsidR="005857CB" w:rsidRPr="00F04962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Попадюку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М.М (ліцей №10)</w:t>
      </w:r>
    </w:p>
    <w:p w:rsidR="005857CB" w:rsidRPr="00F04962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Л.І. (ліцей №11</w:t>
      </w:r>
      <w:r w:rsidRPr="00F049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«Престиж»)</w:t>
      </w:r>
    </w:p>
    <w:p w:rsidR="005857CB" w:rsidRPr="00F04962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049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Гордій А.І. (ЗОШ №4)</w:t>
      </w:r>
    </w:p>
    <w:p w:rsidR="005857CB" w:rsidRPr="00F04962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 w:cs="Times New Roman"/>
          <w:sz w:val="28"/>
          <w:szCs w:val="28"/>
          <w:lang w:val="uk-UA"/>
        </w:rPr>
        <w:t>Деркач Ж.І.(ЗОШ №20)</w:t>
      </w:r>
    </w:p>
    <w:p w:rsidR="005857CB" w:rsidRPr="00F04962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 w:cs="Times New Roman"/>
          <w:sz w:val="28"/>
          <w:szCs w:val="28"/>
          <w:lang w:val="uk-UA"/>
        </w:rPr>
        <w:t>Яремко О.Г. (ЗОШ №20)</w:t>
      </w:r>
    </w:p>
    <w:p w:rsidR="005857CB" w:rsidRDefault="005857CB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62">
        <w:rPr>
          <w:rFonts w:ascii="Times New Roman" w:hAnsi="Times New Roman" w:cs="Times New Roman"/>
          <w:sz w:val="28"/>
          <w:szCs w:val="28"/>
          <w:lang w:val="uk-UA"/>
        </w:rPr>
        <w:t>Боднарюк</w:t>
      </w:r>
      <w:proofErr w:type="spellEnd"/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О.М. (ЗОШ №37)</w:t>
      </w:r>
    </w:p>
    <w:p w:rsidR="00F04962" w:rsidRPr="00F04962" w:rsidRDefault="00F04962" w:rsidP="004124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658" w:rsidRPr="00F04962" w:rsidRDefault="00945996" w:rsidP="004124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/>
          <w:sz w:val="28"/>
          <w:szCs w:val="28"/>
          <w:lang w:val="uk-UA"/>
        </w:rPr>
        <w:t xml:space="preserve">Голові журі </w:t>
      </w:r>
      <w:proofErr w:type="spellStart"/>
      <w:r w:rsidRPr="00F04962">
        <w:rPr>
          <w:rFonts w:ascii="Times New Roman" w:hAnsi="Times New Roman"/>
          <w:sz w:val="28"/>
          <w:szCs w:val="28"/>
          <w:lang w:val="uk-UA"/>
        </w:rPr>
        <w:t>Карімовій</w:t>
      </w:r>
      <w:proofErr w:type="spellEnd"/>
      <w:r w:rsidRPr="00F04962">
        <w:rPr>
          <w:rFonts w:ascii="Times New Roman" w:hAnsi="Times New Roman"/>
          <w:sz w:val="28"/>
          <w:szCs w:val="28"/>
          <w:lang w:val="uk-UA"/>
        </w:rPr>
        <w:t xml:space="preserve"> А.Г.</w:t>
      </w:r>
      <w:r w:rsidR="006E3658" w:rsidRPr="00F04962">
        <w:rPr>
          <w:rFonts w:ascii="Times New Roman" w:hAnsi="Times New Roman"/>
          <w:sz w:val="28"/>
          <w:szCs w:val="28"/>
          <w:lang w:val="uk-UA"/>
        </w:rPr>
        <w:t>:</w:t>
      </w:r>
    </w:p>
    <w:p w:rsidR="006E3658" w:rsidRPr="00F04962" w:rsidRDefault="00945996" w:rsidP="004124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надіслати до</w:t>
      </w:r>
      <w:r w:rsidRPr="00F04962">
        <w:rPr>
          <w:rFonts w:ascii="Times New Roman" w:hAnsi="Times New Roman" w:cs="Times New Roman"/>
          <w:sz w:val="28"/>
          <w:szCs w:val="28"/>
          <w:lang w:val="uk-UA"/>
        </w:rPr>
        <w:t xml:space="preserve"> 10.05.2022 три роботи </w:t>
      </w:r>
      <w:r w:rsidRPr="00F04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переможців міського туру </w:t>
      </w:r>
      <w:r w:rsidR="006E3658" w:rsidRPr="00F04962">
        <w:rPr>
          <w:rFonts w:ascii="Times New Roman" w:hAnsi="Times New Roman" w:cs="Times New Roman"/>
          <w:sz w:val="28"/>
          <w:szCs w:val="28"/>
          <w:lang w:val="uk-UA"/>
        </w:rPr>
        <w:t>на розгляд обласного журі;</w:t>
      </w:r>
    </w:p>
    <w:p w:rsidR="006E3658" w:rsidRPr="00F04962" w:rsidRDefault="006E3658" w:rsidP="0041243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62">
        <w:rPr>
          <w:rFonts w:ascii="Times New Roman" w:hAnsi="Times New Roman"/>
          <w:sz w:val="28"/>
          <w:szCs w:val="28"/>
          <w:lang w:val="uk-UA"/>
        </w:rPr>
        <w:t xml:space="preserve">підсумки конкурсу обговорити на засіданні міського методичного об’єднання вчителів суспільних дисциплін у </w:t>
      </w:r>
      <w:r w:rsidR="00945996" w:rsidRPr="00F04962">
        <w:rPr>
          <w:rFonts w:ascii="Times New Roman" w:hAnsi="Times New Roman"/>
          <w:sz w:val="28"/>
          <w:szCs w:val="28"/>
          <w:lang w:val="uk-UA"/>
        </w:rPr>
        <w:t xml:space="preserve">травні </w:t>
      </w:r>
      <w:r w:rsidRPr="00F04962">
        <w:rPr>
          <w:rFonts w:ascii="Times New Roman" w:hAnsi="Times New Roman"/>
          <w:sz w:val="28"/>
          <w:szCs w:val="28"/>
          <w:lang w:val="uk-UA"/>
        </w:rPr>
        <w:t>20</w:t>
      </w:r>
      <w:r w:rsidR="00945996" w:rsidRPr="00F04962">
        <w:rPr>
          <w:rFonts w:ascii="Times New Roman" w:hAnsi="Times New Roman"/>
          <w:sz w:val="28"/>
          <w:szCs w:val="28"/>
          <w:lang w:val="uk-UA"/>
        </w:rPr>
        <w:t>22</w:t>
      </w:r>
      <w:r w:rsidRPr="00F04962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708BD" w:rsidRPr="00F04962" w:rsidRDefault="009708BD" w:rsidP="00412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08BD" w:rsidRPr="00F04962" w:rsidRDefault="009708BD" w:rsidP="004124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4962">
        <w:rPr>
          <w:rFonts w:ascii="Times New Roman" w:hAnsi="Times New Roman"/>
          <w:sz w:val="28"/>
          <w:szCs w:val="28"/>
          <w:lang w:val="uk-UA"/>
        </w:rPr>
        <w:t>Наказ розмістити на інформаційному сайті управління освіти.</w:t>
      </w:r>
    </w:p>
    <w:p w:rsidR="009708BD" w:rsidRPr="00F04962" w:rsidRDefault="009708BD" w:rsidP="0041243C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8BD" w:rsidRDefault="009708BD" w:rsidP="004124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04962">
        <w:rPr>
          <w:rFonts w:ascii="Times New Roman" w:hAnsi="Times New Roman"/>
          <w:color w:val="000000"/>
          <w:sz w:val="28"/>
          <w:szCs w:val="28"/>
          <w:lang w:val="uk-UA" w:eastAsia="uk-UA"/>
        </w:rPr>
        <w:t>Контроль за виконанням наказу покласти на начальника відділу загальної середньої освіти управління освіти Чернівецької міської ради</w:t>
      </w:r>
      <w:r w:rsidR="003213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F0496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О.Л. Кузьміну.</w:t>
      </w:r>
    </w:p>
    <w:p w:rsidR="00321318" w:rsidRPr="00321318" w:rsidRDefault="00321318" w:rsidP="00321318">
      <w:pPr>
        <w:pStyle w:val="a3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21318" w:rsidRPr="00130D64" w:rsidRDefault="00321318" w:rsidP="00321318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</w:pP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 xml:space="preserve">Начальник управління </w:t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ab/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ab/>
        <w:t xml:space="preserve"> </w:t>
      </w:r>
    </w:p>
    <w:p w:rsidR="00321318" w:rsidRPr="00130D64" w:rsidRDefault="00321318" w:rsidP="00321318">
      <w:pPr>
        <w:spacing w:after="0"/>
        <w:jc w:val="both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</w:t>
      </w:r>
      <w:r w:rsidRPr="00C343A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 xml:space="preserve">                                                          </w:t>
      </w:r>
      <w:r w:rsidRPr="00130D64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uk-UA"/>
        </w:rPr>
        <w:t>Ірина ТКАЧУК</w:t>
      </w:r>
    </w:p>
    <w:p w:rsidR="00321318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1318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1318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321318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загальної </w:t>
      </w:r>
    </w:p>
    <w:p w:rsidR="00321318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8E6">
        <w:rPr>
          <w:rFonts w:ascii="Times New Roman" w:hAnsi="Times New Roman"/>
          <w:b/>
          <w:sz w:val="28"/>
          <w:szCs w:val="28"/>
          <w:lang w:val="uk-UA"/>
        </w:rPr>
        <w:t>середньої освіти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21318" w:rsidRPr="004D28E6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Олена Кузьміна</w:t>
      </w:r>
      <w:r w:rsidRPr="004D28E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</w:p>
    <w:p w:rsidR="00321318" w:rsidRDefault="00321318" w:rsidP="0032131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1318" w:rsidRPr="00F04962" w:rsidRDefault="00321318" w:rsidP="0032131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04962" w:rsidRDefault="00F04962" w:rsidP="00E836FD">
      <w:pPr>
        <w:jc w:val="center"/>
        <w:rPr>
          <w:b/>
          <w:sz w:val="24"/>
          <w:szCs w:val="24"/>
        </w:rPr>
      </w:pPr>
    </w:p>
    <w:p w:rsidR="00F04962" w:rsidRDefault="00F04962" w:rsidP="00E836FD">
      <w:pPr>
        <w:jc w:val="center"/>
        <w:rPr>
          <w:b/>
          <w:sz w:val="24"/>
          <w:szCs w:val="24"/>
        </w:rPr>
      </w:pPr>
    </w:p>
    <w:p w:rsidR="00E836FD" w:rsidRPr="00E836FD" w:rsidRDefault="00E836FD" w:rsidP="00EF2C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6FD" w:rsidRPr="00E8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E4A8384"/>
    <w:name w:val="WW8Num7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 w:val="0"/>
        <w:kern w:val="1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2160"/>
      </w:pPr>
      <w:rPr>
        <w:rFonts w:ascii="Times New Roman" w:eastAsia="Times New Roman" w:hAnsi="Times New Roman" w:cs="Times New Roman" w:hint="default"/>
        <w:b w:val="0"/>
        <w:bCs w:val="0"/>
        <w:kern w:val="1"/>
        <w:sz w:val="28"/>
        <w:szCs w:val="2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99649AD"/>
    <w:multiLevelType w:val="multilevel"/>
    <w:tmpl w:val="AD74C0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05"/>
    <w:rsid w:val="0000155D"/>
    <w:rsid w:val="00002D1A"/>
    <w:rsid w:val="00004E76"/>
    <w:rsid w:val="000057EF"/>
    <w:rsid w:val="000122EC"/>
    <w:rsid w:val="00014367"/>
    <w:rsid w:val="0001470B"/>
    <w:rsid w:val="000216E1"/>
    <w:rsid w:val="00025269"/>
    <w:rsid w:val="0002730D"/>
    <w:rsid w:val="00030829"/>
    <w:rsid w:val="0003230A"/>
    <w:rsid w:val="00034B71"/>
    <w:rsid w:val="00035B1C"/>
    <w:rsid w:val="00036ED5"/>
    <w:rsid w:val="00047754"/>
    <w:rsid w:val="000516B1"/>
    <w:rsid w:val="00062608"/>
    <w:rsid w:val="0006367E"/>
    <w:rsid w:val="00065A50"/>
    <w:rsid w:val="00077F23"/>
    <w:rsid w:val="000827C9"/>
    <w:rsid w:val="00084FA8"/>
    <w:rsid w:val="000857CF"/>
    <w:rsid w:val="000A7C36"/>
    <w:rsid w:val="000B0908"/>
    <w:rsid w:val="000B7BE3"/>
    <w:rsid w:val="000C7115"/>
    <w:rsid w:val="000D6B9F"/>
    <w:rsid w:val="000F329C"/>
    <w:rsid w:val="001035AE"/>
    <w:rsid w:val="001074B8"/>
    <w:rsid w:val="00114D01"/>
    <w:rsid w:val="00121420"/>
    <w:rsid w:val="00121B3E"/>
    <w:rsid w:val="00130FCD"/>
    <w:rsid w:val="0014778E"/>
    <w:rsid w:val="00152450"/>
    <w:rsid w:val="00152A39"/>
    <w:rsid w:val="001533EF"/>
    <w:rsid w:val="00157E40"/>
    <w:rsid w:val="00171783"/>
    <w:rsid w:val="00177A08"/>
    <w:rsid w:val="00190B44"/>
    <w:rsid w:val="00194E16"/>
    <w:rsid w:val="0019536D"/>
    <w:rsid w:val="001A0003"/>
    <w:rsid w:val="001A328E"/>
    <w:rsid w:val="001A52AB"/>
    <w:rsid w:val="001B0435"/>
    <w:rsid w:val="001C35A0"/>
    <w:rsid w:val="001C5952"/>
    <w:rsid w:val="001D1E2F"/>
    <w:rsid w:val="001D3655"/>
    <w:rsid w:val="001E4EF6"/>
    <w:rsid w:val="001E6035"/>
    <w:rsid w:val="00200350"/>
    <w:rsid w:val="002004FA"/>
    <w:rsid w:val="00204211"/>
    <w:rsid w:val="002126C9"/>
    <w:rsid w:val="002135FD"/>
    <w:rsid w:val="002146ED"/>
    <w:rsid w:val="00221B1B"/>
    <w:rsid w:val="002239E5"/>
    <w:rsid w:val="00224B68"/>
    <w:rsid w:val="00230399"/>
    <w:rsid w:val="00231D9A"/>
    <w:rsid w:val="00240230"/>
    <w:rsid w:val="0024201B"/>
    <w:rsid w:val="00244F05"/>
    <w:rsid w:val="002451AF"/>
    <w:rsid w:val="002516A5"/>
    <w:rsid w:val="00252FC5"/>
    <w:rsid w:val="00254A93"/>
    <w:rsid w:val="002618D0"/>
    <w:rsid w:val="00267D30"/>
    <w:rsid w:val="00275566"/>
    <w:rsid w:val="002757D4"/>
    <w:rsid w:val="002A00C5"/>
    <w:rsid w:val="002A0C76"/>
    <w:rsid w:val="002A7B63"/>
    <w:rsid w:val="002B14BA"/>
    <w:rsid w:val="002B2CC7"/>
    <w:rsid w:val="002B489E"/>
    <w:rsid w:val="002B4DD5"/>
    <w:rsid w:val="002B4FFC"/>
    <w:rsid w:val="002C50E8"/>
    <w:rsid w:val="002C65AA"/>
    <w:rsid w:val="002C6B60"/>
    <w:rsid w:val="002D4133"/>
    <w:rsid w:val="002D5E64"/>
    <w:rsid w:val="002E4F8A"/>
    <w:rsid w:val="002E6FA5"/>
    <w:rsid w:val="002F2A75"/>
    <w:rsid w:val="00305797"/>
    <w:rsid w:val="00310998"/>
    <w:rsid w:val="0031260B"/>
    <w:rsid w:val="00317D9D"/>
    <w:rsid w:val="00321318"/>
    <w:rsid w:val="003236E2"/>
    <w:rsid w:val="00326212"/>
    <w:rsid w:val="003262D7"/>
    <w:rsid w:val="00326B01"/>
    <w:rsid w:val="003305F5"/>
    <w:rsid w:val="00332EAF"/>
    <w:rsid w:val="00336D4C"/>
    <w:rsid w:val="00342CFC"/>
    <w:rsid w:val="00343324"/>
    <w:rsid w:val="0035057F"/>
    <w:rsid w:val="00353622"/>
    <w:rsid w:val="0036111B"/>
    <w:rsid w:val="00365D91"/>
    <w:rsid w:val="00366315"/>
    <w:rsid w:val="00366FDB"/>
    <w:rsid w:val="003775C0"/>
    <w:rsid w:val="00380A93"/>
    <w:rsid w:val="003837D3"/>
    <w:rsid w:val="003A667A"/>
    <w:rsid w:val="003B2B06"/>
    <w:rsid w:val="003D256B"/>
    <w:rsid w:val="003D39F0"/>
    <w:rsid w:val="003E1B81"/>
    <w:rsid w:val="003E36F2"/>
    <w:rsid w:val="003F2D68"/>
    <w:rsid w:val="003F6B5A"/>
    <w:rsid w:val="003F7B02"/>
    <w:rsid w:val="00410890"/>
    <w:rsid w:val="0041243C"/>
    <w:rsid w:val="00427478"/>
    <w:rsid w:val="0043317D"/>
    <w:rsid w:val="00443080"/>
    <w:rsid w:val="00447187"/>
    <w:rsid w:val="00450304"/>
    <w:rsid w:val="004503DB"/>
    <w:rsid w:val="00470EEB"/>
    <w:rsid w:val="00482AC6"/>
    <w:rsid w:val="00492A8E"/>
    <w:rsid w:val="0049447C"/>
    <w:rsid w:val="0049510E"/>
    <w:rsid w:val="00495CAC"/>
    <w:rsid w:val="004A416A"/>
    <w:rsid w:val="004A7567"/>
    <w:rsid w:val="004A7E08"/>
    <w:rsid w:val="004B4C1D"/>
    <w:rsid w:val="004B6AFB"/>
    <w:rsid w:val="004B7AA3"/>
    <w:rsid w:val="004C75B3"/>
    <w:rsid w:val="004E6E41"/>
    <w:rsid w:val="004F389F"/>
    <w:rsid w:val="004F4C3C"/>
    <w:rsid w:val="0050035F"/>
    <w:rsid w:val="00505220"/>
    <w:rsid w:val="00510291"/>
    <w:rsid w:val="00511BFC"/>
    <w:rsid w:val="00513444"/>
    <w:rsid w:val="005328A9"/>
    <w:rsid w:val="00537F7B"/>
    <w:rsid w:val="00541A04"/>
    <w:rsid w:val="00547602"/>
    <w:rsid w:val="0056432F"/>
    <w:rsid w:val="005770C9"/>
    <w:rsid w:val="00581089"/>
    <w:rsid w:val="00582A6A"/>
    <w:rsid w:val="005857CB"/>
    <w:rsid w:val="00585FDE"/>
    <w:rsid w:val="00594F47"/>
    <w:rsid w:val="005A0C29"/>
    <w:rsid w:val="005A132E"/>
    <w:rsid w:val="005A1ECE"/>
    <w:rsid w:val="005A5B0B"/>
    <w:rsid w:val="005B1A25"/>
    <w:rsid w:val="005B4888"/>
    <w:rsid w:val="005B4904"/>
    <w:rsid w:val="005F005A"/>
    <w:rsid w:val="005F3B54"/>
    <w:rsid w:val="006038D3"/>
    <w:rsid w:val="00606401"/>
    <w:rsid w:val="00610382"/>
    <w:rsid w:val="00610D05"/>
    <w:rsid w:val="00614FE1"/>
    <w:rsid w:val="006273C9"/>
    <w:rsid w:val="006515ED"/>
    <w:rsid w:val="00653245"/>
    <w:rsid w:val="00653FD3"/>
    <w:rsid w:val="0065485A"/>
    <w:rsid w:val="006550CB"/>
    <w:rsid w:val="0065638F"/>
    <w:rsid w:val="00660B1D"/>
    <w:rsid w:val="0066355F"/>
    <w:rsid w:val="00664D99"/>
    <w:rsid w:val="00670059"/>
    <w:rsid w:val="006739AE"/>
    <w:rsid w:val="00677A39"/>
    <w:rsid w:val="006A4455"/>
    <w:rsid w:val="006A4E5B"/>
    <w:rsid w:val="006A501F"/>
    <w:rsid w:val="006A5D3B"/>
    <w:rsid w:val="006B4E17"/>
    <w:rsid w:val="006C1EF0"/>
    <w:rsid w:val="006C6E91"/>
    <w:rsid w:val="006C7A4E"/>
    <w:rsid w:val="006C7A53"/>
    <w:rsid w:val="006D43C7"/>
    <w:rsid w:val="006E15D7"/>
    <w:rsid w:val="006E3658"/>
    <w:rsid w:val="006F0DDF"/>
    <w:rsid w:val="006F0EF8"/>
    <w:rsid w:val="006F2D22"/>
    <w:rsid w:val="006F3628"/>
    <w:rsid w:val="006F5A03"/>
    <w:rsid w:val="007043A0"/>
    <w:rsid w:val="0070461D"/>
    <w:rsid w:val="00706BBB"/>
    <w:rsid w:val="00716140"/>
    <w:rsid w:val="00724C36"/>
    <w:rsid w:val="0073137A"/>
    <w:rsid w:val="00736039"/>
    <w:rsid w:val="00737AE2"/>
    <w:rsid w:val="0074175B"/>
    <w:rsid w:val="00741C5A"/>
    <w:rsid w:val="00742338"/>
    <w:rsid w:val="0074337E"/>
    <w:rsid w:val="00746D36"/>
    <w:rsid w:val="00752BF4"/>
    <w:rsid w:val="00754577"/>
    <w:rsid w:val="007668EA"/>
    <w:rsid w:val="00772571"/>
    <w:rsid w:val="00774E35"/>
    <w:rsid w:val="00777326"/>
    <w:rsid w:val="00780975"/>
    <w:rsid w:val="007867C1"/>
    <w:rsid w:val="0079177A"/>
    <w:rsid w:val="007B45C1"/>
    <w:rsid w:val="007C7411"/>
    <w:rsid w:val="007D2800"/>
    <w:rsid w:val="007D30CD"/>
    <w:rsid w:val="007D72E7"/>
    <w:rsid w:val="007D7E1C"/>
    <w:rsid w:val="007E42EE"/>
    <w:rsid w:val="007E5C92"/>
    <w:rsid w:val="007E65AC"/>
    <w:rsid w:val="007F11C9"/>
    <w:rsid w:val="007F4DBD"/>
    <w:rsid w:val="007F67A9"/>
    <w:rsid w:val="00804EB4"/>
    <w:rsid w:val="00812977"/>
    <w:rsid w:val="00816198"/>
    <w:rsid w:val="0082572C"/>
    <w:rsid w:val="00844F63"/>
    <w:rsid w:val="0086251A"/>
    <w:rsid w:val="0088091F"/>
    <w:rsid w:val="0088251D"/>
    <w:rsid w:val="0088274B"/>
    <w:rsid w:val="00884638"/>
    <w:rsid w:val="00886BA7"/>
    <w:rsid w:val="00887DDB"/>
    <w:rsid w:val="0089265A"/>
    <w:rsid w:val="00893D06"/>
    <w:rsid w:val="008A0CDE"/>
    <w:rsid w:val="008A1632"/>
    <w:rsid w:val="008A5856"/>
    <w:rsid w:val="008A5A77"/>
    <w:rsid w:val="008B0F99"/>
    <w:rsid w:val="008C3D4B"/>
    <w:rsid w:val="008C6883"/>
    <w:rsid w:val="008D0BB4"/>
    <w:rsid w:val="008D2F1F"/>
    <w:rsid w:val="008E4A33"/>
    <w:rsid w:val="008E4CB7"/>
    <w:rsid w:val="008F00C3"/>
    <w:rsid w:val="008F0F8B"/>
    <w:rsid w:val="00900167"/>
    <w:rsid w:val="00901890"/>
    <w:rsid w:val="00902CEF"/>
    <w:rsid w:val="00935035"/>
    <w:rsid w:val="00940EC4"/>
    <w:rsid w:val="009426D1"/>
    <w:rsid w:val="009428E6"/>
    <w:rsid w:val="00944F07"/>
    <w:rsid w:val="00945996"/>
    <w:rsid w:val="00950C7C"/>
    <w:rsid w:val="00954A3C"/>
    <w:rsid w:val="009708BD"/>
    <w:rsid w:val="009755C0"/>
    <w:rsid w:val="00975791"/>
    <w:rsid w:val="009817B5"/>
    <w:rsid w:val="00986A44"/>
    <w:rsid w:val="0099006A"/>
    <w:rsid w:val="009952D6"/>
    <w:rsid w:val="009A5BEC"/>
    <w:rsid w:val="009A7D2A"/>
    <w:rsid w:val="009B12C3"/>
    <w:rsid w:val="009B30C0"/>
    <w:rsid w:val="009B6BA4"/>
    <w:rsid w:val="009B7B7C"/>
    <w:rsid w:val="009C21FD"/>
    <w:rsid w:val="009C7B36"/>
    <w:rsid w:val="009E7CF9"/>
    <w:rsid w:val="009F2570"/>
    <w:rsid w:val="00A02860"/>
    <w:rsid w:val="00A06EDE"/>
    <w:rsid w:val="00A06EF2"/>
    <w:rsid w:val="00A13760"/>
    <w:rsid w:val="00A23010"/>
    <w:rsid w:val="00A253B1"/>
    <w:rsid w:val="00A35E4E"/>
    <w:rsid w:val="00A4400B"/>
    <w:rsid w:val="00A464FE"/>
    <w:rsid w:val="00A505B1"/>
    <w:rsid w:val="00A62B32"/>
    <w:rsid w:val="00A6458D"/>
    <w:rsid w:val="00A679E5"/>
    <w:rsid w:val="00A701D0"/>
    <w:rsid w:val="00A70E64"/>
    <w:rsid w:val="00A71C31"/>
    <w:rsid w:val="00A73DD7"/>
    <w:rsid w:val="00A8556D"/>
    <w:rsid w:val="00A86382"/>
    <w:rsid w:val="00A92D29"/>
    <w:rsid w:val="00A93BA8"/>
    <w:rsid w:val="00A971F6"/>
    <w:rsid w:val="00AA59AA"/>
    <w:rsid w:val="00AA5DBE"/>
    <w:rsid w:val="00AB1BCA"/>
    <w:rsid w:val="00AB4A1B"/>
    <w:rsid w:val="00AB57B3"/>
    <w:rsid w:val="00AC06E5"/>
    <w:rsid w:val="00AC1C49"/>
    <w:rsid w:val="00AC3C70"/>
    <w:rsid w:val="00AC576F"/>
    <w:rsid w:val="00AD2907"/>
    <w:rsid w:val="00AD45EA"/>
    <w:rsid w:val="00AE42B7"/>
    <w:rsid w:val="00AE44FF"/>
    <w:rsid w:val="00AE7A9A"/>
    <w:rsid w:val="00AF337C"/>
    <w:rsid w:val="00AF37CC"/>
    <w:rsid w:val="00AF516F"/>
    <w:rsid w:val="00B059C6"/>
    <w:rsid w:val="00B100BC"/>
    <w:rsid w:val="00B10492"/>
    <w:rsid w:val="00B146B0"/>
    <w:rsid w:val="00B16969"/>
    <w:rsid w:val="00B27BC8"/>
    <w:rsid w:val="00B317A7"/>
    <w:rsid w:val="00B32752"/>
    <w:rsid w:val="00B451B4"/>
    <w:rsid w:val="00B57FD4"/>
    <w:rsid w:val="00B64B8B"/>
    <w:rsid w:val="00B70D20"/>
    <w:rsid w:val="00B74292"/>
    <w:rsid w:val="00B85E4F"/>
    <w:rsid w:val="00B86F82"/>
    <w:rsid w:val="00B91984"/>
    <w:rsid w:val="00B94850"/>
    <w:rsid w:val="00B9563C"/>
    <w:rsid w:val="00BB6BC0"/>
    <w:rsid w:val="00BC0193"/>
    <w:rsid w:val="00BC38EA"/>
    <w:rsid w:val="00BC5942"/>
    <w:rsid w:val="00BC673C"/>
    <w:rsid w:val="00BD0C48"/>
    <w:rsid w:val="00BD2594"/>
    <w:rsid w:val="00BD2938"/>
    <w:rsid w:val="00BD332B"/>
    <w:rsid w:val="00BE535D"/>
    <w:rsid w:val="00BF5561"/>
    <w:rsid w:val="00C0004F"/>
    <w:rsid w:val="00C05581"/>
    <w:rsid w:val="00C221B5"/>
    <w:rsid w:val="00C22705"/>
    <w:rsid w:val="00C23AC9"/>
    <w:rsid w:val="00C30362"/>
    <w:rsid w:val="00C3555E"/>
    <w:rsid w:val="00C37DC3"/>
    <w:rsid w:val="00C4193E"/>
    <w:rsid w:val="00C47B9E"/>
    <w:rsid w:val="00C524C4"/>
    <w:rsid w:val="00C52F44"/>
    <w:rsid w:val="00C543A7"/>
    <w:rsid w:val="00C733C5"/>
    <w:rsid w:val="00C81BCF"/>
    <w:rsid w:val="00C83FC4"/>
    <w:rsid w:val="00C84918"/>
    <w:rsid w:val="00C84B51"/>
    <w:rsid w:val="00C85120"/>
    <w:rsid w:val="00C85427"/>
    <w:rsid w:val="00C90EFD"/>
    <w:rsid w:val="00C96E26"/>
    <w:rsid w:val="00CA6E68"/>
    <w:rsid w:val="00CA7197"/>
    <w:rsid w:val="00CB1C9B"/>
    <w:rsid w:val="00CC451F"/>
    <w:rsid w:val="00CD5E43"/>
    <w:rsid w:val="00CE54FF"/>
    <w:rsid w:val="00D005D9"/>
    <w:rsid w:val="00D44DBC"/>
    <w:rsid w:val="00D45513"/>
    <w:rsid w:val="00D4593C"/>
    <w:rsid w:val="00D51E68"/>
    <w:rsid w:val="00D5433E"/>
    <w:rsid w:val="00D653BB"/>
    <w:rsid w:val="00D708D4"/>
    <w:rsid w:val="00D71067"/>
    <w:rsid w:val="00D928A1"/>
    <w:rsid w:val="00D96FD0"/>
    <w:rsid w:val="00DB1148"/>
    <w:rsid w:val="00DB67E6"/>
    <w:rsid w:val="00DC1EB0"/>
    <w:rsid w:val="00DC31BC"/>
    <w:rsid w:val="00DC7B60"/>
    <w:rsid w:val="00DD1F3B"/>
    <w:rsid w:val="00DD4B1E"/>
    <w:rsid w:val="00DE2122"/>
    <w:rsid w:val="00DE3D72"/>
    <w:rsid w:val="00DE5496"/>
    <w:rsid w:val="00DF61DE"/>
    <w:rsid w:val="00DF7C07"/>
    <w:rsid w:val="00E02B4E"/>
    <w:rsid w:val="00E0394A"/>
    <w:rsid w:val="00E053B6"/>
    <w:rsid w:val="00E127B8"/>
    <w:rsid w:val="00E1629C"/>
    <w:rsid w:val="00E17574"/>
    <w:rsid w:val="00E20770"/>
    <w:rsid w:val="00E23223"/>
    <w:rsid w:val="00E313DC"/>
    <w:rsid w:val="00E340D3"/>
    <w:rsid w:val="00E36A98"/>
    <w:rsid w:val="00E428E4"/>
    <w:rsid w:val="00E459C7"/>
    <w:rsid w:val="00E52341"/>
    <w:rsid w:val="00E55F95"/>
    <w:rsid w:val="00E572B0"/>
    <w:rsid w:val="00E80985"/>
    <w:rsid w:val="00E8159C"/>
    <w:rsid w:val="00E836FD"/>
    <w:rsid w:val="00E90B54"/>
    <w:rsid w:val="00E94B33"/>
    <w:rsid w:val="00E96CEE"/>
    <w:rsid w:val="00EA257E"/>
    <w:rsid w:val="00EA732F"/>
    <w:rsid w:val="00EB0EFF"/>
    <w:rsid w:val="00EB1AFC"/>
    <w:rsid w:val="00EB6456"/>
    <w:rsid w:val="00ED06DF"/>
    <w:rsid w:val="00EF2C28"/>
    <w:rsid w:val="00F01C91"/>
    <w:rsid w:val="00F04962"/>
    <w:rsid w:val="00F04C7B"/>
    <w:rsid w:val="00F05254"/>
    <w:rsid w:val="00F074F0"/>
    <w:rsid w:val="00F37BCD"/>
    <w:rsid w:val="00F40D9E"/>
    <w:rsid w:val="00F4727D"/>
    <w:rsid w:val="00F55B3C"/>
    <w:rsid w:val="00F63FC1"/>
    <w:rsid w:val="00F72B1B"/>
    <w:rsid w:val="00F73CC0"/>
    <w:rsid w:val="00FA3319"/>
    <w:rsid w:val="00FA6F1B"/>
    <w:rsid w:val="00FB243F"/>
    <w:rsid w:val="00FB5D1D"/>
    <w:rsid w:val="00FC255E"/>
    <w:rsid w:val="00FC344A"/>
    <w:rsid w:val="00FC66B3"/>
    <w:rsid w:val="00FD0E72"/>
    <w:rsid w:val="00FD7BE4"/>
    <w:rsid w:val="00FE0315"/>
    <w:rsid w:val="00FE76A9"/>
    <w:rsid w:val="00FF0DDF"/>
    <w:rsid w:val="00FF31F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E3658"/>
  </w:style>
  <w:style w:type="paragraph" w:styleId="a3">
    <w:name w:val="List Paragraph"/>
    <w:basedOn w:val="a"/>
    <w:uiPriority w:val="99"/>
    <w:qFormat/>
    <w:rsid w:val="006E3658"/>
    <w:pPr>
      <w:ind w:left="720"/>
      <w:contextualSpacing/>
    </w:pPr>
    <w:rPr>
      <w:lang w:val="ru-RU"/>
    </w:rPr>
  </w:style>
  <w:style w:type="character" w:customStyle="1" w:styleId="rvts9">
    <w:name w:val="rvts9"/>
    <w:uiPriority w:val="99"/>
    <w:rsid w:val="00E836FD"/>
  </w:style>
  <w:style w:type="paragraph" w:styleId="a4">
    <w:name w:val="Normal (Web)"/>
    <w:basedOn w:val="a"/>
    <w:rsid w:val="004A7E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D9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D0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3213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E3658"/>
  </w:style>
  <w:style w:type="paragraph" w:styleId="a3">
    <w:name w:val="List Paragraph"/>
    <w:basedOn w:val="a"/>
    <w:uiPriority w:val="99"/>
    <w:qFormat/>
    <w:rsid w:val="006E3658"/>
    <w:pPr>
      <w:ind w:left="720"/>
      <w:contextualSpacing/>
    </w:pPr>
    <w:rPr>
      <w:lang w:val="ru-RU"/>
    </w:rPr>
  </w:style>
  <w:style w:type="character" w:customStyle="1" w:styleId="rvts9">
    <w:name w:val="rvts9"/>
    <w:uiPriority w:val="99"/>
    <w:rsid w:val="00E836FD"/>
  </w:style>
  <w:style w:type="paragraph" w:styleId="a4">
    <w:name w:val="Normal (Web)"/>
    <w:basedOn w:val="a"/>
    <w:rsid w:val="004A7E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D9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D0"/>
    <w:rPr>
      <w:rFonts w:ascii="Tahoma" w:hAnsi="Tahoma" w:cs="Tahoma"/>
      <w:sz w:val="16"/>
      <w:szCs w:val="16"/>
      <w:lang w:val="uk-UA"/>
    </w:rPr>
  </w:style>
  <w:style w:type="paragraph" w:styleId="a7">
    <w:name w:val="No Spacing"/>
    <w:uiPriority w:val="1"/>
    <w:qFormat/>
    <w:rsid w:val="003213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2022-05-10T13:04:00Z</cp:lastPrinted>
  <dcterms:created xsi:type="dcterms:W3CDTF">2022-05-09T09:25:00Z</dcterms:created>
  <dcterms:modified xsi:type="dcterms:W3CDTF">2022-05-10T13:10:00Z</dcterms:modified>
</cp:coreProperties>
</file>