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6F" w:rsidRPr="00C0743D" w:rsidRDefault="00C0743D" w:rsidP="00C0743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0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Додаток </w:t>
      </w:r>
    </w:p>
    <w:p w:rsidR="00C0743D" w:rsidRPr="00C0743D" w:rsidRDefault="00C0743D" w:rsidP="00C0743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0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наказу </w:t>
      </w:r>
      <w:r w:rsidR="00D71D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D71D2D" w:rsidRPr="00C0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 09.05.2022</w:t>
      </w:r>
      <w:r w:rsidRPr="00C0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№120</w:t>
      </w:r>
    </w:p>
    <w:p w:rsidR="00C0743D" w:rsidRPr="00C0743D" w:rsidRDefault="003A2F53" w:rsidP="00C0743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управління освіти Чернівецької міської ради</w:t>
      </w:r>
      <w:r w:rsidR="00C0743D" w:rsidRPr="00C0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C0743D" w:rsidRDefault="00C0743D" w:rsidP="00C0743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E5C6F" w:rsidRDefault="00AE5C6F" w:rsidP="009D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0743D" w:rsidRDefault="00C0743D" w:rsidP="009D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E5C6F" w:rsidRDefault="00AE5C6F" w:rsidP="009D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D64D4" w:rsidRPr="00056DA6" w:rsidRDefault="003A2F53" w:rsidP="009D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Рекомендації щодо організації проведення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9D64D4" w:rsidRPr="00056D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роєкт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proofErr w:type="spellEnd"/>
      <w:r w:rsidR="009D64D4" w:rsidRPr="00056D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«Абетка спротиву»</w:t>
      </w:r>
    </w:p>
    <w:p w:rsidR="009D64D4" w:rsidRDefault="009D64D4" w:rsidP="009D6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4D4" w:rsidRPr="00500011" w:rsidRDefault="009D64D4" w:rsidP="00035AF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B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</w:t>
      </w:r>
      <w:r w:rsidRPr="009D6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D6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єкту</w:t>
      </w:r>
      <w:proofErr w:type="spellEnd"/>
      <w:r w:rsidRPr="008E1B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D6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всебічний 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функціонування української мови</w:t>
      </w:r>
      <w:r w:rsidRPr="00500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64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популяризація української мови</w:t>
      </w:r>
      <w:r w:rsidRPr="0050001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0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поглиблення знань з історії України крізь призму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подій </w:t>
      </w:r>
      <w:r w:rsidRPr="00500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часів повстанців (ОУН, УПА) до сучас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українсько-російської війни;</w:t>
      </w:r>
      <w:r w:rsidRPr="009D64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школярів до позаурочної роботи</w:t>
      </w:r>
      <w:r w:rsidR="00784A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64D4" w:rsidRDefault="009D64D4" w:rsidP="00035AF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D64D4" w:rsidRPr="008E1BFA" w:rsidRDefault="009D64D4" w:rsidP="00035AF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BFA">
        <w:rPr>
          <w:rFonts w:ascii="Times New Roman" w:hAnsi="Times New Roman" w:cs="Times New Roman"/>
          <w:b/>
          <w:bCs/>
          <w:sz w:val="28"/>
          <w:szCs w:val="28"/>
        </w:rPr>
        <w:t>Хід створення електронної абетки спротиву:</w:t>
      </w:r>
    </w:p>
    <w:p w:rsidR="009D64D4" w:rsidRDefault="009D64D4" w:rsidP="00035AFB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сторінка абетки має містити: слово, вірш, малюнок.</w:t>
      </w:r>
    </w:p>
    <w:p w:rsidR="009D64D4" w:rsidRDefault="009D64D4" w:rsidP="00035AFB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абетку спротиву, кожна літера якої, символізуватиме слово, пов’язане з діяльністю або історією українських повстанців, військових (приклад: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гутірки, декалог, нація,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азовец</w:t>
      </w:r>
      <w:r w:rsidR="0004686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46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62">
        <w:rPr>
          <w:rFonts w:ascii="Times New Roman" w:hAnsi="Times New Roman" w:cs="Times New Roman"/>
          <w:sz w:val="28"/>
          <w:szCs w:val="28"/>
        </w:rPr>
        <w:t>прихисток</w:t>
      </w:r>
      <w:proofErr w:type="spellEnd"/>
      <w:r w:rsidR="00046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62">
        <w:rPr>
          <w:rFonts w:ascii="Times New Roman" w:hAnsi="Times New Roman" w:cs="Times New Roman"/>
          <w:sz w:val="28"/>
          <w:szCs w:val="28"/>
        </w:rPr>
        <w:t>нацгвардієць</w:t>
      </w:r>
      <w:proofErr w:type="spellEnd"/>
      <w:r w:rsidR="00046862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64D4" w:rsidRDefault="009D64D4" w:rsidP="00035AFB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кожного слова написати авторський вірш,</w:t>
      </w:r>
      <w:r w:rsidR="00046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AFA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військово-патріотичного спрямування.</w:t>
      </w:r>
    </w:p>
    <w:p w:rsidR="009D64D4" w:rsidRDefault="009D64D4" w:rsidP="00035AFB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кожної літери (слова) зробити ілюстрацію (малюнок).</w:t>
      </w:r>
    </w:p>
    <w:p w:rsidR="009D64D4" w:rsidRDefault="009D64D4" w:rsidP="00035AF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D64D4" w:rsidRDefault="009D64D4" w:rsidP="00035AF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кращого та якіснішого створення абетки:</w:t>
      </w:r>
    </w:p>
    <w:p w:rsidR="009D64D4" w:rsidRDefault="009D64D4" w:rsidP="00035AFB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використовуйте єдиний стиль </w:t>
      </w:r>
      <w:r w:rsidRPr="00190128">
        <w:rPr>
          <w:rFonts w:ascii="Times New Roman" w:hAnsi="Times New Roman" w:cs="Times New Roman"/>
          <w:i/>
          <w:iCs/>
          <w:sz w:val="28"/>
          <w:szCs w:val="28"/>
        </w:rPr>
        <w:t>(при створенні малюнків, встановіть однакові умови використання єдиних матеріалів: олівці або фарби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90128">
        <w:rPr>
          <w:rFonts w:ascii="Times New Roman" w:hAnsi="Times New Roman" w:cs="Times New Roman"/>
          <w:i/>
          <w:iCs/>
          <w:sz w:val="28"/>
          <w:szCs w:val="28"/>
        </w:rPr>
        <w:t xml:space="preserve"> або комп’ютерна анімація тощо</w:t>
      </w:r>
      <w:bookmarkStart w:id="0" w:name="_GoBack"/>
      <w:bookmarkEnd w:id="0"/>
      <w:r w:rsidRPr="0019012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D4" w:rsidRDefault="009D64D4" w:rsidP="00035AFB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проведіть мозковий штурм при підборі слів до кожної літери;</w:t>
      </w:r>
    </w:p>
    <w:p w:rsidR="009D64D4" w:rsidRDefault="009D64D4" w:rsidP="00035AFB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ознайомтесь з прикладом створення Повстанської  абетки;</w:t>
      </w:r>
    </w:p>
    <w:p w:rsidR="009D64D4" w:rsidRPr="00190128" w:rsidRDefault="009D64D4" w:rsidP="00035AFB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після проведення відбору слів, оголосіть конкурс спочатку на кращий вірш, а потім на кращий малюнок до кожного</w:t>
      </w:r>
      <w:r w:rsidR="00046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C5" w:rsidRDefault="00B141FC" w:rsidP="00035AFB">
      <w:pPr>
        <w:ind w:right="283"/>
        <w:jc w:val="both"/>
      </w:pPr>
    </w:p>
    <w:sectPr w:rsidR="008D7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469"/>
    <w:multiLevelType w:val="hybridMultilevel"/>
    <w:tmpl w:val="CFF20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F8"/>
    <w:rsid w:val="00035AFB"/>
    <w:rsid w:val="00046862"/>
    <w:rsid w:val="003A2F53"/>
    <w:rsid w:val="006C18F8"/>
    <w:rsid w:val="00784AFA"/>
    <w:rsid w:val="009D64D4"/>
    <w:rsid w:val="00AE5C6F"/>
    <w:rsid w:val="00AF533B"/>
    <w:rsid w:val="00B141FC"/>
    <w:rsid w:val="00C0743D"/>
    <w:rsid w:val="00D71D2D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D9FC"/>
  <w15:chartTrackingRefBased/>
  <w15:docId w15:val="{71F80239-C644-4C28-826B-D873A5C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F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2022-05-11T13:38:00Z</cp:lastPrinted>
  <dcterms:created xsi:type="dcterms:W3CDTF">2022-05-11T07:45:00Z</dcterms:created>
  <dcterms:modified xsi:type="dcterms:W3CDTF">2022-05-11T13:43:00Z</dcterms:modified>
</cp:coreProperties>
</file>