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44" w:rsidRDefault="003E0EB5" w:rsidP="00E15771">
      <w:pPr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E15771">
        <w:rPr>
          <w:rFonts w:ascii="Times New Roman" w:hAnsi="Times New Roman" w:cs="Times New Roman"/>
          <w:b/>
          <w:sz w:val="28"/>
          <w:szCs w:val="28"/>
          <w:lang w:val="uk-UA"/>
        </w:rPr>
        <w:t>Результати у</w:t>
      </w:r>
      <w:r w:rsidR="005B1B44" w:rsidRPr="005B1B44">
        <w:rPr>
          <w:rFonts w:ascii="Times New Roman" w:hAnsi="Times New Roman" w:cs="Times New Roman"/>
          <w:b/>
          <w:sz w:val="28"/>
          <w:szCs w:val="28"/>
          <w:lang w:val="uk-UA"/>
        </w:rPr>
        <w:t>час</w:t>
      </w:r>
      <w:r w:rsidR="00E15771">
        <w:rPr>
          <w:rFonts w:ascii="Times New Roman" w:hAnsi="Times New Roman" w:cs="Times New Roman"/>
          <w:b/>
          <w:sz w:val="28"/>
          <w:szCs w:val="28"/>
          <w:lang w:val="uk-UA"/>
        </w:rPr>
        <w:t>ті</w:t>
      </w:r>
      <w:r w:rsidR="005B1B44" w:rsidRPr="005B1B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ЗЗСО,</w:t>
      </w:r>
      <w:r w:rsidR="005B1B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77788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5B1B44" w:rsidRPr="005B1B44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87778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5B1B44" w:rsidRPr="005B1B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конкурсах, олімпіадах,</w:t>
      </w:r>
    </w:p>
    <w:p w:rsidR="008D73C5" w:rsidRDefault="005B1B44" w:rsidP="00E15771">
      <w:pPr>
        <w:spacing w:line="240" w:lineRule="auto"/>
        <w:ind w:left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B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фестивалях, виставках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B1B44">
        <w:rPr>
          <w:rFonts w:ascii="Times New Roman" w:hAnsi="Times New Roman" w:cs="Times New Roman"/>
          <w:b/>
          <w:sz w:val="28"/>
          <w:szCs w:val="28"/>
          <w:lang w:val="uk-UA"/>
        </w:rPr>
        <w:t>учнівської творчості</w:t>
      </w:r>
      <w:r w:rsidR="00E157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за 2021/2022н.р.</w:t>
      </w:r>
    </w:p>
    <w:p w:rsidR="005B1B44" w:rsidRDefault="005B1B44" w:rsidP="005B1B44">
      <w:pPr>
        <w:spacing w:line="240" w:lineRule="auto"/>
        <w:ind w:left="1416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3270"/>
        <w:gridCol w:w="1805"/>
        <w:gridCol w:w="1841"/>
        <w:gridCol w:w="1862"/>
      </w:tblGrid>
      <w:tr w:rsidR="005B1B44" w:rsidTr="000C64EF">
        <w:tc>
          <w:tcPr>
            <w:tcW w:w="421" w:type="dxa"/>
          </w:tcPr>
          <w:p w:rsidR="005B1B44" w:rsidRPr="00922B3B" w:rsidRDefault="005B1B44" w:rsidP="000C6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B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17" w:type="dxa"/>
          </w:tcPr>
          <w:p w:rsidR="005B1B44" w:rsidRPr="00922B3B" w:rsidRDefault="005B1B44" w:rsidP="000C64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22B3B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922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1869" w:type="dxa"/>
          </w:tcPr>
          <w:p w:rsidR="005B1B44" w:rsidRDefault="005B1B44" w:rsidP="000C64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2B3B">
              <w:rPr>
                <w:rFonts w:ascii="Times New Roman" w:hAnsi="Times New Roman" w:cs="Times New Roman"/>
                <w:b/>
                <w:sz w:val="28"/>
                <w:szCs w:val="28"/>
              </w:rPr>
              <w:t>ЗЗСО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5B1B44" w:rsidRDefault="00877788" w:rsidP="000C64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="005B1B4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bookmarkStart w:id="0" w:name="_GoBack"/>
            <w:bookmarkEnd w:id="0"/>
          </w:p>
          <w:p w:rsidR="005B1B44" w:rsidRDefault="005B1B44" w:rsidP="000C64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B1B44" w:rsidRDefault="005B1B44" w:rsidP="000C64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5B1B44" w:rsidRPr="006F00FA" w:rsidRDefault="005B1B44" w:rsidP="000C64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5B1B44" w:rsidRPr="00922B3B" w:rsidRDefault="005B1B44" w:rsidP="000C64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2B3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spellStart"/>
            <w:r w:rsidRPr="00922B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ількість</w:t>
            </w:r>
            <w:proofErr w:type="spellEnd"/>
            <w:r w:rsidRPr="00922B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учасників конкурсу</w:t>
            </w:r>
          </w:p>
        </w:tc>
        <w:tc>
          <w:tcPr>
            <w:tcW w:w="1869" w:type="dxa"/>
          </w:tcPr>
          <w:p w:rsidR="005B1B44" w:rsidRPr="00922B3B" w:rsidRDefault="005B1B44" w:rsidP="000C64E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2B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участі</w:t>
            </w:r>
            <w:r w:rsidR="003E0EB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(вказати кількість переможців, призових місць)</w:t>
            </w:r>
          </w:p>
        </w:tc>
      </w:tr>
      <w:tr w:rsidR="005B1B44" w:rsidRPr="0077162B" w:rsidTr="000C64EF">
        <w:tc>
          <w:tcPr>
            <w:tcW w:w="421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17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«Чернівецькі родзинки»</w:t>
            </w: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44" w:rsidRPr="0077162B" w:rsidTr="000C64EF">
        <w:tc>
          <w:tcPr>
            <w:tcW w:w="421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Всеукраїнська </w:t>
            </w:r>
            <w:proofErr w:type="spellStart"/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Євровікторина</w:t>
            </w:r>
            <w:proofErr w:type="spellEnd"/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44" w:rsidRPr="0077162B" w:rsidTr="000C64EF">
        <w:tc>
          <w:tcPr>
            <w:tcW w:w="421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Виставка-конкурс «Галерея мистецтв»</w:t>
            </w: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44" w:rsidRPr="0077162B" w:rsidTr="000C64EF">
        <w:tc>
          <w:tcPr>
            <w:tcW w:w="421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317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к-с «Знавці Біблії»</w:t>
            </w: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44" w:rsidRPr="0077162B" w:rsidTr="000C64EF">
        <w:tc>
          <w:tcPr>
            <w:tcW w:w="421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317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математичний конкурс «Кенгуру»</w:t>
            </w: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44" w:rsidRPr="0077162B" w:rsidTr="000C64EF">
        <w:tc>
          <w:tcPr>
            <w:tcW w:w="421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317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Регіональний к-с наукових робіт «Юний правник»</w:t>
            </w: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44" w:rsidRPr="0077162B" w:rsidTr="000C64EF">
        <w:tc>
          <w:tcPr>
            <w:tcW w:w="421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3317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Національний к-с «Благодійна Україна»</w:t>
            </w: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44" w:rsidRPr="0077162B" w:rsidTr="000C64EF">
        <w:tc>
          <w:tcPr>
            <w:tcW w:w="421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317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онлайн-конкурс «</w:t>
            </w:r>
            <w:proofErr w:type="spellStart"/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Радіоконструктор</w:t>
            </w:r>
            <w:proofErr w:type="spellEnd"/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44" w:rsidRPr="0077162B" w:rsidTr="000C64EF">
        <w:tc>
          <w:tcPr>
            <w:tcW w:w="421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317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ХХІВсеукраїнський</w:t>
            </w:r>
            <w:proofErr w:type="spellEnd"/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к-с учнівської творчості</w:t>
            </w: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44" w:rsidRPr="0077162B" w:rsidTr="000C64EF">
        <w:tc>
          <w:tcPr>
            <w:tcW w:w="421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317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Міжобласний к-с «</w:t>
            </w:r>
            <w:proofErr w:type="spellStart"/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</w:t>
            </w:r>
            <w:proofErr w:type="spellEnd"/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44" w:rsidRPr="0077162B" w:rsidTr="000C64EF">
        <w:tc>
          <w:tcPr>
            <w:tcW w:w="421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317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к-с дитячого малюнка «Охорона праці очима дітей»</w:t>
            </w: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44" w:rsidRPr="0077162B" w:rsidTr="000C64EF">
        <w:tc>
          <w:tcPr>
            <w:tcW w:w="421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3317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мистецький к-с «Стежками каменяра»</w:t>
            </w: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44" w:rsidRPr="0077162B" w:rsidTr="000C64EF">
        <w:tc>
          <w:tcPr>
            <w:tcW w:w="421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317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к-с юних дизайнерів «З Україною в серці»</w:t>
            </w: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44" w:rsidRPr="0077162B" w:rsidTr="000C64EF">
        <w:tc>
          <w:tcPr>
            <w:tcW w:w="421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317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Науково-технічний к-с «Еко –</w:t>
            </w:r>
            <w:proofErr w:type="spellStart"/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</w:t>
            </w:r>
            <w:proofErr w:type="spellEnd"/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-Україна»</w:t>
            </w: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44" w:rsidRPr="0077162B" w:rsidTr="000C64EF">
        <w:tc>
          <w:tcPr>
            <w:tcW w:w="421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3317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к-с «Буковинська зіронька»</w:t>
            </w: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44" w:rsidRPr="0077162B" w:rsidTr="000C64EF">
        <w:tc>
          <w:tcPr>
            <w:tcW w:w="421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317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К-с університету міжнародних відносин та </w:t>
            </w:r>
            <w:proofErr w:type="spellStart"/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націон.безпеки</w:t>
            </w:r>
            <w:proofErr w:type="spellEnd"/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Національного університету «Острозька академія»- «Конкурс афоризмів»</w:t>
            </w: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44" w:rsidRPr="0077162B" w:rsidTr="000C64EF">
        <w:tc>
          <w:tcPr>
            <w:tcW w:w="421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317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фотоконкурс «Ми- Люди Землі»</w:t>
            </w: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44" w:rsidRPr="0077162B" w:rsidTr="000C64EF">
        <w:tc>
          <w:tcPr>
            <w:tcW w:w="421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3317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Всеукраїнський к-с екскурсоводів « </w:t>
            </w:r>
            <w:proofErr w:type="spellStart"/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Край,в</w:t>
            </w:r>
            <w:proofErr w:type="spellEnd"/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якому я живу»</w:t>
            </w: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44" w:rsidRPr="0077162B" w:rsidTr="000C64EF">
        <w:tc>
          <w:tcPr>
            <w:tcW w:w="421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3317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Всеукраїнська </w:t>
            </w:r>
            <w:proofErr w:type="spellStart"/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Євровікторина</w:t>
            </w:r>
            <w:proofErr w:type="spellEnd"/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44" w:rsidRPr="0077162B" w:rsidTr="000C64EF">
        <w:tc>
          <w:tcPr>
            <w:tcW w:w="421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3317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та ІІ етапи Всеукраїнського к-су-захисту науково-дослідницьких робіт учнів- членів БМАН, членів учнівських товариств.</w:t>
            </w: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44" w:rsidRPr="0077162B" w:rsidTr="000C64EF">
        <w:tc>
          <w:tcPr>
            <w:tcW w:w="421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3317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турнір юних хіміків</w:t>
            </w: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44" w:rsidRPr="0077162B" w:rsidTr="000C64EF">
        <w:tc>
          <w:tcPr>
            <w:tcW w:w="421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7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Фестиваль колядок ,щедрівок, </w:t>
            </w:r>
            <w:proofErr w:type="spellStart"/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новорічно</w:t>
            </w:r>
            <w:proofErr w:type="spellEnd"/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-різдвяних пісень «Колядує зима»</w:t>
            </w: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44" w:rsidRPr="0077162B" w:rsidTr="000C64EF">
        <w:tc>
          <w:tcPr>
            <w:tcW w:w="421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3317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к-с інформаційних технологій для дітей та молоді «і</w:t>
            </w:r>
            <w:r w:rsidRPr="00771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Talent</w:t>
            </w: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44" w:rsidRPr="0077162B" w:rsidTr="000C64EF">
        <w:tc>
          <w:tcPr>
            <w:tcW w:w="421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3317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юнацький фестиваль «В об</w:t>
            </w:r>
            <w:r w:rsidRPr="0077162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єктиві</w:t>
            </w:r>
            <w:proofErr w:type="spellEnd"/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натураліста»</w:t>
            </w: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1B44" w:rsidRPr="00877788" w:rsidTr="000C64EF">
        <w:tc>
          <w:tcPr>
            <w:tcW w:w="421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3317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І,ІІ,ІІІ етапи Всеукраїнських учнівських олімпіад з навчальних предметів у 2021/2022навч.році</w:t>
            </w: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1B44" w:rsidRPr="0077162B" w:rsidTr="000C64EF">
        <w:tc>
          <w:tcPr>
            <w:tcW w:w="421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26.</w:t>
            </w:r>
          </w:p>
        </w:tc>
        <w:tc>
          <w:tcPr>
            <w:tcW w:w="3317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Обласний фестиваль </w:t>
            </w:r>
            <w:proofErr w:type="spellStart"/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</w:t>
            </w:r>
            <w:proofErr w:type="spellEnd"/>
            <w:r w:rsidRPr="0077162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ютерних</w:t>
            </w:r>
            <w:proofErr w:type="spellEnd"/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 в режимі онлайн</w:t>
            </w: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1B44" w:rsidRPr="00877788" w:rsidTr="000C64EF">
        <w:tc>
          <w:tcPr>
            <w:tcW w:w="421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3317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«Моя Батьківщина очима дітей етносів </w:t>
            </w:r>
            <w:proofErr w:type="spellStart"/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України»,к</w:t>
            </w:r>
            <w:proofErr w:type="spellEnd"/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-с «Моя </w:t>
            </w:r>
            <w:proofErr w:type="spellStart"/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Батьківщина.Погляд</w:t>
            </w:r>
            <w:proofErr w:type="spellEnd"/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proofErr w:type="spellStart"/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майбутнє:Україна</w:t>
            </w:r>
            <w:proofErr w:type="spellEnd"/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2050»</w:t>
            </w: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1B44" w:rsidRPr="0077162B" w:rsidTr="000C64EF">
        <w:tc>
          <w:tcPr>
            <w:tcW w:w="421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3317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Всеукраїнська інтернет-олімпіади «Крок до знань»</w:t>
            </w: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1B44" w:rsidRPr="0077162B" w:rsidTr="000C64EF">
        <w:tc>
          <w:tcPr>
            <w:tcW w:w="421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3317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Всеукраїнський к-с «Земля – наш спільний дім» за темою «Клімат </w:t>
            </w:r>
            <w:proofErr w:type="spellStart"/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змінюється.Твої</w:t>
            </w:r>
            <w:proofErr w:type="spellEnd"/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дії!»</w:t>
            </w: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1B44" w:rsidRPr="0077162B" w:rsidTr="000C64EF">
        <w:tc>
          <w:tcPr>
            <w:tcW w:w="421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3317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Обласна акція  «Писанка </w:t>
            </w:r>
            <w:r w:rsidRPr="007716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Challenge2022</w:t>
            </w: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1B44" w:rsidRPr="0077162B" w:rsidTr="000C64EF">
        <w:tc>
          <w:tcPr>
            <w:tcW w:w="421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3317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ІХ обласна науково-практична конференція «Буковинський край очима юних науковців»</w:t>
            </w: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1B44" w:rsidRPr="00877788" w:rsidTr="000C64EF">
        <w:tc>
          <w:tcPr>
            <w:tcW w:w="421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3317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Всеукраїнська виставка-конкурс науково технічної творчості учнівської молоді «Наш пошук і творчість – </w:t>
            </w:r>
            <w:proofErr w:type="spellStart"/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тобі,Україно</w:t>
            </w:r>
            <w:proofErr w:type="spellEnd"/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!»</w:t>
            </w: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1B44" w:rsidRPr="0077162B" w:rsidTr="000C64EF">
        <w:tc>
          <w:tcPr>
            <w:tcW w:w="421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3317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Міжнародна науково – практична конференція «Україна очима молодих»</w:t>
            </w: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1B44" w:rsidRPr="0077162B" w:rsidTr="000C64EF">
        <w:tc>
          <w:tcPr>
            <w:tcW w:w="421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3317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16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Всеукраїнський творчий марафон «Україна – ЦЕ МИ»</w:t>
            </w: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1B44" w:rsidRPr="0077162B" w:rsidTr="000C64EF">
        <w:tc>
          <w:tcPr>
            <w:tcW w:w="421" w:type="dxa"/>
          </w:tcPr>
          <w:p w:rsidR="005B1B44" w:rsidRPr="0077162B" w:rsidRDefault="00EC7D00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3317" w:type="dxa"/>
          </w:tcPr>
          <w:p w:rsidR="005B1B44" w:rsidRPr="0077162B" w:rsidRDefault="00EC7D00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Інші </w:t>
            </w: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69" w:type="dxa"/>
          </w:tcPr>
          <w:p w:rsidR="005B1B44" w:rsidRPr="0077162B" w:rsidRDefault="005B1B44" w:rsidP="000C64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B1B44" w:rsidRPr="0077162B" w:rsidRDefault="005B1B44" w:rsidP="005B1B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B1B44" w:rsidRPr="005B1B44" w:rsidRDefault="005B1B44" w:rsidP="005B1B44">
      <w:pPr>
        <w:spacing w:line="240" w:lineRule="auto"/>
        <w:ind w:left="1416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B1B44" w:rsidRPr="005B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D6"/>
    <w:rsid w:val="003E0EB5"/>
    <w:rsid w:val="005B1B44"/>
    <w:rsid w:val="00867BD6"/>
    <w:rsid w:val="00877788"/>
    <w:rsid w:val="00A44B90"/>
    <w:rsid w:val="00AF533B"/>
    <w:rsid w:val="00E15771"/>
    <w:rsid w:val="00EC7D00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414B"/>
  <w15:chartTrackingRefBased/>
  <w15:docId w15:val="{2F7900E8-AAA1-4F6B-B6D4-6842069F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7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2022-05-16T08:39:00Z</cp:lastPrinted>
  <dcterms:created xsi:type="dcterms:W3CDTF">2022-05-16T08:34:00Z</dcterms:created>
  <dcterms:modified xsi:type="dcterms:W3CDTF">2022-05-16T09:12:00Z</dcterms:modified>
</cp:coreProperties>
</file>