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C6" w:rsidRDefault="00DA56C6" w:rsidP="00A7594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A75947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 </w:t>
      </w:r>
    </w:p>
    <w:p w:rsidR="00DA56C6" w:rsidRDefault="00DA56C6" w:rsidP="00A7594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="00A75947" w:rsidRPr="00A75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947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DA56C6" w:rsidRPr="00DA56C6" w:rsidRDefault="00A75947" w:rsidP="00A7594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</w:t>
      </w:r>
      <w:r w:rsidR="00DA56C6">
        <w:rPr>
          <w:rFonts w:ascii="Times New Roman" w:hAnsi="Times New Roman" w:cs="Times New Roman"/>
          <w:sz w:val="28"/>
          <w:szCs w:val="28"/>
          <w:lang w:val="uk-UA"/>
        </w:rPr>
        <w:t>на ТКАЧУК</w:t>
      </w:r>
    </w:p>
    <w:p w:rsidR="00DA56C6" w:rsidRPr="00DA56C6" w:rsidRDefault="00DA56C6" w:rsidP="00A75947">
      <w:pPr>
        <w:spacing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№</w:t>
      </w:r>
      <w:r w:rsidR="00A759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75947">
        <w:rPr>
          <w:rFonts w:ascii="Times New Roman" w:hAnsi="Times New Roman" w:cs="Times New Roman"/>
          <w:sz w:val="28"/>
          <w:szCs w:val="28"/>
          <w:lang w:val="uk-UA"/>
        </w:rPr>
        <w:t xml:space="preserve"> 02.05.2022</w:t>
      </w:r>
    </w:p>
    <w:p w:rsidR="00DA56C6" w:rsidRDefault="00DA56C6">
      <w:pPr>
        <w:rPr>
          <w:rFonts w:ascii="Times New Roman" w:hAnsi="Times New Roman" w:cs="Times New Roman"/>
          <w:sz w:val="28"/>
          <w:szCs w:val="28"/>
        </w:rPr>
      </w:pPr>
    </w:p>
    <w:p w:rsidR="00DA56C6" w:rsidRDefault="00DA56C6">
      <w:pPr>
        <w:rPr>
          <w:rFonts w:ascii="Times New Roman" w:hAnsi="Times New Roman" w:cs="Times New Roman"/>
          <w:sz w:val="28"/>
          <w:szCs w:val="28"/>
        </w:rPr>
      </w:pPr>
    </w:p>
    <w:p w:rsidR="008D73C5" w:rsidRDefault="00DA56C6" w:rsidP="0059045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56C6">
        <w:rPr>
          <w:rFonts w:ascii="Times New Roman" w:hAnsi="Times New Roman" w:cs="Times New Roman"/>
          <w:b/>
          <w:sz w:val="28"/>
          <w:szCs w:val="28"/>
        </w:rPr>
        <w:t>Гра</w:t>
      </w:r>
      <w:r w:rsidRPr="00DA56C6">
        <w:rPr>
          <w:rFonts w:ascii="Times New Roman" w:hAnsi="Times New Roman" w:cs="Times New Roman"/>
          <w:b/>
          <w:sz w:val="28"/>
          <w:szCs w:val="28"/>
          <w:lang w:val="uk-UA"/>
        </w:rPr>
        <w:t>фік</w:t>
      </w:r>
      <w:proofErr w:type="spellEnd"/>
      <w:r w:rsidRPr="00DA5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у закладах освіти занять – тренінгів з питань </w:t>
      </w:r>
      <w:proofErr w:type="gramStart"/>
      <w:r w:rsidRPr="00DA5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ризиків,  </w:t>
      </w:r>
      <w:proofErr w:type="spellStart"/>
      <w:r w:rsidRPr="00DA56C6"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Pr="00DA56C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A56C6">
        <w:rPr>
          <w:rFonts w:ascii="Times New Roman" w:hAnsi="Times New Roman" w:cs="Times New Roman"/>
          <w:b/>
          <w:sz w:val="28"/>
          <w:szCs w:val="28"/>
          <w:lang w:val="uk-UA"/>
        </w:rPr>
        <w:t>язаних</w:t>
      </w:r>
      <w:proofErr w:type="spellEnd"/>
      <w:proofErr w:type="gramEnd"/>
      <w:r w:rsidRPr="00DA5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вибухонебезпечними чи підозрілими предметами та правил поводження з такими предметами</w:t>
      </w:r>
    </w:p>
    <w:p w:rsidR="00DA56C6" w:rsidRDefault="00590459" w:rsidP="00DA56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ПОЧАТОК  о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3824"/>
        <w:gridCol w:w="2335"/>
        <w:gridCol w:w="2336"/>
      </w:tblGrid>
      <w:tr w:rsidR="00DA56C6" w:rsidTr="00DA56C6">
        <w:tc>
          <w:tcPr>
            <w:tcW w:w="846" w:type="dxa"/>
          </w:tcPr>
          <w:p w:rsidR="00DA56C6" w:rsidRDefault="00DA56C6" w:rsidP="00DA5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6" w:type="dxa"/>
          </w:tcPr>
          <w:p w:rsidR="00DA56C6" w:rsidRDefault="00DA56C6" w:rsidP="00DA5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2336" w:type="dxa"/>
          </w:tcPr>
          <w:p w:rsidR="00DA56C6" w:rsidRDefault="00DA56C6" w:rsidP="00DA5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37" w:type="dxa"/>
          </w:tcPr>
          <w:p w:rsidR="00DA56C6" w:rsidRDefault="00DA56C6" w:rsidP="00DA56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DA56C6" w:rsidTr="00DA56C6">
        <w:tc>
          <w:tcPr>
            <w:tcW w:w="846" w:type="dxa"/>
          </w:tcPr>
          <w:p w:rsidR="00DA56C6" w:rsidRPr="00DA56C6" w:rsidRDefault="00DA56C6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DA56C6" w:rsidRPr="00DA56C6" w:rsidRDefault="00DA56C6" w:rsidP="00F35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іцеї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10, 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ЗОШ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4, </w:t>
            </w:r>
          </w:p>
        </w:tc>
        <w:tc>
          <w:tcPr>
            <w:tcW w:w="2336" w:type="dxa"/>
          </w:tcPr>
          <w:p w:rsidR="00DA56C6" w:rsidRPr="00320A72" w:rsidRDefault="00DA56C6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03.05.2022</w:t>
            </w:r>
          </w:p>
        </w:tc>
        <w:tc>
          <w:tcPr>
            <w:tcW w:w="2337" w:type="dxa"/>
          </w:tcPr>
          <w:p w:rsidR="00DA56C6" w:rsidRPr="00A06A02" w:rsidRDefault="00DA56C6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6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</w:t>
            </w:r>
          </w:p>
        </w:tc>
      </w:tr>
      <w:tr w:rsidR="00DA56C6" w:rsidTr="00DA56C6">
        <w:tc>
          <w:tcPr>
            <w:tcW w:w="846" w:type="dxa"/>
          </w:tcPr>
          <w:p w:rsidR="00DA56C6" w:rsidRPr="00A06A02" w:rsidRDefault="00DA56C6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</w:tcPr>
          <w:p w:rsidR="009A5F76" w:rsidRDefault="00A06A0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37,38,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БТДЮ,</w:t>
            </w:r>
          </w:p>
          <w:p w:rsidR="00DA56C6" w:rsidRPr="00A06A02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36" w:type="dxa"/>
          </w:tcPr>
          <w:p w:rsidR="00DA56C6" w:rsidRPr="00590459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04.05.2022</w:t>
            </w:r>
          </w:p>
        </w:tc>
        <w:tc>
          <w:tcPr>
            <w:tcW w:w="2337" w:type="dxa"/>
          </w:tcPr>
          <w:p w:rsidR="00DA56C6" w:rsidRPr="00590459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</w:tcPr>
          <w:p w:rsidR="009A5F76" w:rsidRDefault="00590459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№31, г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імназії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  <w:r w:rsidR="001E5AFB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«Лідер»</w:t>
            </w:r>
          </w:p>
        </w:tc>
        <w:tc>
          <w:tcPr>
            <w:tcW w:w="233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05.05.2022</w:t>
            </w:r>
          </w:p>
        </w:tc>
        <w:tc>
          <w:tcPr>
            <w:tcW w:w="2337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</w:tcPr>
          <w:p w:rsidR="00DA56C6" w:rsidRPr="001E5AFB" w:rsidRDefault="00320A72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іцей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№21,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імназія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«Берегиня»</w:t>
            </w:r>
          </w:p>
        </w:tc>
        <w:tc>
          <w:tcPr>
            <w:tcW w:w="233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06.05.2022</w:t>
            </w:r>
          </w:p>
        </w:tc>
        <w:tc>
          <w:tcPr>
            <w:tcW w:w="2337" w:type="dxa"/>
          </w:tcPr>
          <w:p w:rsidR="00DA56C6" w:rsidRPr="001E5AFB" w:rsidRDefault="00320A72" w:rsidP="0059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азія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6" w:type="dxa"/>
          </w:tcPr>
          <w:p w:rsidR="00DA56C6" w:rsidRPr="001E5AFB" w:rsidRDefault="00590459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іцеї 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233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09.05.2022</w:t>
            </w:r>
          </w:p>
        </w:tc>
        <w:tc>
          <w:tcPr>
            <w:tcW w:w="2337" w:type="dxa"/>
          </w:tcPr>
          <w:p w:rsidR="00DA56C6" w:rsidRPr="001E5AFB" w:rsidRDefault="00320A72" w:rsidP="0059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6" w:type="dxa"/>
          </w:tcPr>
          <w:p w:rsidR="00DA56C6" w:rsidRPr="001E5AFB" w:rsidRDefault="00590459" w:rsidP="00F35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 г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імназії 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«Вектор»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 «Інтеграл»</w:t>
            </w:r>
          </w:p>
        </w:tc>
        <w:tc>
          <w:tcPr>
            <w:tcW w:w="233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10.05.2022</w:t>
            </w:r>
          </w:p>
        </w:tc>
        <w:tc>
          <w:tcPr>
            <w:tcW w:w="2337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6" w:type="dxa"/>
          </w:tcPr>
          <w:p w:rsidR="00DA56C6" w:rsidRPr="001E5AFB" w:rsidRDefault="00590459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іцеї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6, 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5AFB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МПДЮ, «</w:t>
            </w:r>
            <w:proofErr w:type="spellStart"/>
            <w:r w:rsidR="001E5AFB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Гердан</w:t>
            </w:r>
            <w:proofErr w:type="spellEnd"/>
            <w:r w:rsidR="001E5AFB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3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11.05.2022</w:t>
            </w:r>
          </w:p>
        </w:tc>
        <w:tc>
          <w:tcPr>
            <w:tcW w:w="2337" w:type="dxa"/>
          </w:tcPr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МПДЮ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6" w:type="dxa"/>
          </w:tcPr>
          <w:p w:rsidR="00DA56C6" w:rsidRPr="001E5AFB" w:rsidRDefault="00590459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іцеї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№1,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20A72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«Ювілейний»</w:t>
            </w:r>
          </w:p>
        </w:tc>
        <w:tc>
          <w:tcPr>
            <w:tcW w:w="2336" w:type="dxa"/>
          </w:tcPr>
          <w:p w:rsidR="00DA56C6" w:rsidRPr="001E5AFB" w:rsidRDefault="00320A72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12.05.2022</w:t>
            </w:r>
          </w:p>
        </w:tc>
        <w:tc>
          <w:tcPr>
            <w:tcW w:w="2337" w:type="dxa"/>
          </w:tcPr>
          <w:p w:rsidR="00DA56C6" w:rsidRPr="001E5AFB" w:rsidRDefault="001E5AFB" w:rsidP="0059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6" w:type="dxa"/>
          </w:tcPr>
          <w:p w:rsidR="00DA56C6" w:rsidRPr="001E5AFB" w:rsidRDefault="00E44D83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іцеї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МЦНТТУМ</w:t>
            </w:r>
          </w:p>
        </w:tc>
        <w:tc>
          <w:tcPr>
            <w:tcW w:w="233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13.05.2022</w:t>
            </w:r>
          </w:p>
        </w:tc>
        <w:tc>
          <w:tcPr>
            <w:tcW w:w="2337" w:type="dxa"/>
          </w:tcPr>
          <w:p w:rsidR="00DA56C6" w:rsidRPr="001E5AFB" w:rsidRDefault="00E44D83" w:rsidP="0059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6" w:type="dxa"/>
          </w:tcPr>
          <w:p w:rsidR="00DA56C6" w:rsidRPr="001E5AFB" w:rsidRDefault="00590459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іцеї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F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355C4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3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16.05.2022</w:t>
            </w:r>
          </w:p>
        </w:tc>
        <w:tc>
          <w:tcPr>
            <w:tcW w:w="2337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6" w:type="dxa"/>
          </w:tcPr>
          <w:p w:rsidR="00DA56C6" w:rsidRPr="001E5AFB" w:rsidRDefault="00E44D83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іцеї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8,19,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</w:t>
            </w:r>
          </w:p>
        </w:tc>
        <w:tc>
          <w:tcPr>
            <w:tcW w:w="233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17.05.2022</w:t>
            </w:r>
          </w:p>
        </w:tc>
        <w:tc>
          <w:tcPr>
            <w:tcW w:w="2337" w:type="dxa"/>
          </w:tcPr>
          <w:p w:rsidR="00DA56C6" w:rsidRPr="001E5AFB" w:rsidRDefault="00E44D83" w:rsidP="0059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6" w:type="dxa"/>
          </w:tcPr>
          <w:p w:rsidR="00DA56C6" w:rsidRPr="001E5AFB" w:rsidRDefault="00E44D83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5F76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5F76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5F76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ВСЛІ</w:t>
            </w:r>
          </w:p>
        </w:tc>
        <w:tc>
          <w:tcPr>
            <w:tcW w:w="233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18.05.2022</w:t>
            </w:r>
          </w:p>
        </w:tc>
        <w:tc>
          <w:tcPr>
            <w:tcW w:w="2337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№25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E44D83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6" w:type="dxa"/>
          </w:tcPr>
          <w:p w:rsidR="004028CE" w:rsidRDefault="00590459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іцеї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D83"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  <w:r w:rsidR="00402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A56C6" w:rsidRPr="001E5AFB" w:rsidRDefault="004028CE" w:rsidP="009A5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ЧЦЮТ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ім.Л.Каденюка</w:t>
            </w:r>
            <w:proofErr w:type="spellEnd"/>
          </w:p>
        </w:tc>
        <w:tc>
          <w:tcPr>
            <w:tcW w:w="2336" w:type="dxa"/>
          </w:tcPr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19.05.2022</w:t>
            </w:r>
          </w:p>
        </w:tc>
        <w:tc>
          <w:tcPr>
            <w:tcW w:w="2337" w:type="dxa"/>
          </w:tcPr>
          <w:p w:rsidR="00DA56C6" w:rsidRPr="001E5AFB" w:rsidRDefault="001E5AFB" w:rsidP="0059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</w:t>
            </w:r>
          </w:p>
        </w:tc>
      </w:tr>
      <w:tr w:rsidR="00DA56C6" w:rsidTr="00DA56C6">
        <w:tc>
          <w:tcPr>
            <w:tcW w:w="846" w:type="dxa"/>
          </w:tcPr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6" w:type="dxa"/>
          </w:tcPr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</w:t>
            </w:r>
            <w:r w:rsidR="009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МЦЕНТУМ</w:t>
            </w:r>
          </w:p>
        </w:tc>
        <w:tc>
          <w:tcPr>
            <w:tcW w:w="2336" w:type="dxa"/>
          </w:tcPr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20.05.2022</w:t>
            </w:r>
          </w:p>
        </w:tc>
        <w:tc>
          <w:tcPr>
            <w:tcW w:w="2337" w:type="dxa"/>
          </w:tcPr>
          <w:p w:rsidR="00DA56C6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="00590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</w:t>
            </w:r>
          </w:p>
        </w:tc>
      </w:tr>
      <w:tr w:rsidR="001E5AFB" w:rsidTr="00DA56C6">
        <w:tc>
          <w:tcPr>
            <w:tcW w:w="846" w:type="dxa"/>
          </w:tcPr>
          <w:p w:rsidR="001E5AFB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6" w:type="dxa"/>
          </w:tcPr>
          <w:p w:rsidR="001E5AFB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Коровійський</w:t>
            </w:r>
            <w:proofErr w:type="spellEnd"/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336" w:type="dxa"/>
          </w:tcPr>
          <w:p w:rsidR="001E5AFB" w:rsidRPr="001E5AFB" w:rsidRDefault="001E5AFB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337" w:type="dxa"/>
          </w:tcPr>
          <w:p w:rsidR="001E5AFB" w:rsidRPr="001E5AFB" w:rsidRDefault="00590459" w:rsidP="00DA5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</w:t>
            </w:r>
          </w:p>
        </w:tc>
      </w:tr>
    </w:tbl>
    <w:p w:rsidR="00DA56C6" w:rsidRPr="00DA56C6" w:rsidRDefault="00DA56C6" w:rsidP="00DA56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A56C6" w:rsidRPr="00DA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4"/>
    <w:rsid w:val="001E5AFB"/>
    <w:rsid w:val="00320A72"/>
    <w:rsid w:val="003D5D14"/>
    <w:rsid w:val="004028CE"/>
    <w:rsid w:val="00590459"/>
    <w:rsid w:val="009A5F76"/>
    <w:rsid w:val="00A06A02"/>
    <w:rsid w:val="00A75947"/>
    <w:rsid w:val="00AF533B"/>
    <w:rsid w:val="00DA56C6"/>
    <w:rsid w:val="00E44D83"/>
    <w:rsid w:val="00F355C4"/>
    <w:rsid w:val="00F6659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9820"/>
  <w15:chartTrackingRefBased/>
  <w15:docId w15:val="{EE7646E3-53A4-45AF-B937-8379403B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2022-05-02T07:29:00Z</cp:lastPrinted>
  <dcterms:created xsi:type="dcterms:W3CDTF">2022-05-02T05:49:00Z</dcterms:created>
  <dcterms:modified xsi:type="dcterms:W3CDTF">2022-05-02T08:07:00Z</dcterms:modified>
</cp:coreProperties>
</file>