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27"/>
        <w:tblW w:w="0" w:type="auto"/>
        <w:tblLook w:val="04A0" w:firstRow="1" w:lastRow="0" w:firstColumn="1" w:lastColumn="0" w:noHBand="0" w:noVBand="1"/>
      </w:tblPr>
      <w:tblGrid>
        <w:gridCol w:w="2336"/>
        <w:gridCol w:w="2339"/>
        <w:gridCol w:w="2335"/>
        <w:gridCol w:w="2335"/>
      </w:tblGrid>
      <w:tr w:rsidR="003A7A01" w:rsidTr="003A7A01">
        <w:tc>
          <w:tcPr>
            <w:tcW w:w="4675" w:type="dxa"/>
            <w:gridSpan w:val="2"/>
          </w:tcPr>
          <w:p w:rsidR="003A7A01" w:rsidRPr="008E1405" w:rsidRDefault="003A7A01" w:rsidP="003A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E1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червня 2022 року</w:t>
            </w:r>
          </w:p>
        </w:tc>
        <w:tc>
          <w:tcPr>
            <w:tcW w:w="4670" w:type="dxa"/>
            <w:gridSpan w:val="2"/>
          </w:tcPr>
          <w:p w:rsidR="003A7A01" w:rsidRPr="008E1405" w:rsidRDefault="003A7A01" w:rsidP="00FC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05">
              <w:rPr>
                <w:rFonts w:ascii="Times New Roman" w:hAnsi="Times New Roman" w:cs="Times New Roman"/>
                <w:b/>
                <w:sz w:val="24"/>
                <w:szCs w:val="24"/>
              </w:rPr>
              <w:t>17 червня 2022 року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1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1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2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3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4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5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6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 7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35" w:type="dxa"/>
          </w:tcPr>
          <w:p w:rsidR="003A7A01" w:rsidRDefault="003A7A01" w:rsidP="003A7A01">
            <w:r w:rsidRPr="008A40A1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7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3A7A01" w:rsidRDefault="003A7A01" w:rsidP="003A7A01">
            <w:r w:rsidRPr="008A40A1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3A7A01" w:rsidRDefault="003A7A01" w:rsidP="003A7A01">
            <w:r w:rsidRPr="008A40A1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35" w:type="dxa"/>
          </w:tcPr>
          <w:p w:rsidR="003A7A01" w:rsidRDefault="003A7A01" w:rsidP="003A7A01">
            <w:r w:rsidRPr="008A40A1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524BA3">
              <w:rPr>
                <w:rFonts w:ascii="Times New Roman" w:hAnsi="Times New Roman" w:cs="Times New Roman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35" w:type="dxa"/>
          </w:tcPr>
          <w:p w:rsidR="003A7A01" w:rsidRDefault="003A7A01" w:rsidP="003A7A01">
            <w:r w:rsidRPr="008A40A1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7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 38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35" w:type="dxa"/>
          </w:tcPr>
          <w:p w:rsidR="003A7A01" w:rsidRDefault="003A7A01" w:rsidP="003A7A01">
            <w:r w:rsidRPr="008A40A1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135953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7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135953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135953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135953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7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r w:rsidRPr="00135953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 «Лідер»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7D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3A7A01" w:rsidRDefault="003A7A01" w:rsidP="003A7A01">
            <w:r w:rsidRPr="00CC794E">
              <w:rPr>
                <w:rFonts w:ascii="Times New Roman" w:hAnsi="Times New Roman" w:cs="Times New Roman"/>
                <w:sz w:val="24"/>
                <w:szCs w:val="24"/>
              </w:rPr>
              <w:t>Ліцей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«Соломон»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35" w:type="dxa"/>
          </w:tcPr>
          <w:p w:rsidR="003A7A01" w:rsidRPr="00CC794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ВСЛІ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«Надія»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Коровійський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3A7A01" w:rsidTr="003A7A01">
        <w:tc>
          <w:tcPr>
            <w:tcW w:w="2336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335" w:type="dxa"/>
          </w:tcPr>
          <w:p w:rsidR="003A7A01" w:rsidRDefault="003A7A01" w:rsidP="003A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A7A01" w:rsidRPr="00FC7D1E" w:rsidRDefault="003A7A01" w:rsidP="003A7A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F4452" w:rsidRPr="007C31E5" w:rsidRDefault="007C31E5" w:rsidP="007C3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E5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7C31E5" w:rsidRDefault="007C31E5" w:rsidP="007C3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E5">
        <w:rPr>
          <w:rFonts w:ascii="Times New Roman" w:hAnsi="Times New Roman" w:cs="Times New Roman"/>
          <w:b/>
          <w:sz w:val="24"/>
          <w:szCs w:val="24"/>
        </w:rPr>
        <w:t>видачі документів про освіту випускникам 2021/2022н.р.</w:t>
      </w:r>
    </w:p>
    <w:p w:rsidR="007C31E5" w:rsidRDefault="007C31E5" w:rsidP="007C31E5">
      <w:pPr>
        <w:rPr>
          <w:rFonts w:ascii="Times New Roman" w:hAnsi="Times New Roman" w:cs="Times New Roman"/>
          <w:b/>
          <w:sz w:val="24"/>
          <w:szCs w:val="24"/>
        </w:rPr>
      </w:pPr>
    </w:p>
    <w:p w:rsidR="007C31E5" w:rsidRDefault="007C31E5" w:rsidP="007C31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 видачі: Чернівецький ліцей № 1 математичного та економічного профілів</w:t>
      </w:r>
    </w:p>
    <w:p w:rsidR="007C31E5" w:rsidRPr="007C31E5" w:rsidRDefault="007C31E5" w:rsidP="007C31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м.Чернівці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вул.Штейнбарга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2, 1-й поверх, кабінет № </w:t>
      </w:r>
      <w:r w:rsidR="00FC7D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C31E5" w:rsidRPr="007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AF"/>
    <w:rsid w:val="003A7A01"/>
    <w:rsid w:val="006F4452"/>
    <w:rsid w:val="007C31E5"/>
    <w:rsid w:val="008656AF"/>
    <w:rsid w:val="008E1405"/>
    <w:rsid w:val="00B61CF4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E1E3-9507-42ED-BB3B-22A335B8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2022-06-14T11:43:00Z</dcterms:created>
  <dcterms:modified xsi:type="dcterms:W3CDTF">2022-06-15T12:31:00Z</dcterms:modified>
</cp:coreProperties>
</file>