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C" w:rsidRPr="00D620C7" w:rsidRDefault="006720DC" w:rsidP="006720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DC" w:rsidRPr="006B76FB" w:rsidRDefault="006720DC" w:rsidP="006720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6720DC" w:rsidRPr="006B76FB" w:rsidRDefault="006720DC" w:rsidP="006720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6720DC" w:rsidRPr="00D620C7" w:rsidRDefault="006720DC" w:rsidP="006720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6720DC" w:rsidRPr="00D77A3E" w:rsidRDefault="006720DC" w:rsidP="006720DC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6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4701"/>
      </w:tblGrid>
      <w:tr w:rsidR="006720DC" w:rsidRPr="00BA4926" w:rsidTr="008E5BE6">
        <w:tc>
          <w:tcPr>
            <w:tcW w:w="4927" w:type="dxa"/>
            <w:shd w:val="clear" w:color="auto" w:fill="auto"/>
          </w:tcPr>
          <w:p w:rsidR="006720DC" w:rsidRDefault="006720DC" w:rsidP="008E5BE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6</w:t>
            </w:r>
            <w:r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</w:t>
            </w:r>
          </w:p>
          <w:p w:rsidR="006720DC" w:rsidRPr="00BA4926" w:rsidRDefault="006720DC" w:rsidP="006720D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6720DC" w:rsidRPr="000D62B8" w:rsidRDefault="006720DC" w:rsidP="008E5BE6">
            <w:pPr>
              <w:rPr>
                <w:b/>
                <w:sz w:val="28"/>
                <w:szCs w:val="24"/>
              </w:rPr>
            </w:pPr>
          </w:p>
        </w:tc>
      </w:tr>
    </w:tbl>
    <w:p w:rsidR="006720DC" w:rsidRPr="00A068D2" w:rsidRDefault="006720DC" w:rsidP="006720D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6720DC" w:rsidRPr="006720DC" w:rsidRDefault="006720DC" w:rsidP="006720DC">
      <w:pPr>
        <w:jc w:val="both"/>
        <w:rPr>
          <w:sz w:val="28"/>
        </w:rPr>
      </w:pPr>
      <w:r>
        <w:rPr>
          <w:sz w:val="28"/>
          <w:szCs w:val="28"/>
        </w:rPr>
        <w:t xml:space="preserve">       Для узагальнення інформації та підготовки відповіді на лист Департаменту освіти і науки Чернівецької обласної військової адміністрації від 03.06.2022 № 01-34/879, просимо </w:t>
      </w:r>
      <w:r w:rsidRPr="006720DC">
        <w:rPr>
          <w:b/>
          <w:sz w:val="28"/>
          <w:szCs w:val="28"/>
        </w:rPr>
        <w:t xml:space="preserve">до 16:00 </w:t>
      </w:r>
      <w:r w:rsidR="00C72A43">
        <w:rPr>
          <w:b/>
          <w:sz w:val="28"/>
          <w:szCs w:val="28"/>
        </w:rPr>
        <w:t xml:space="preserve"> </w:t>
      </w:r>
      <w:r w:rsidRPr="006720DC">
        <w:rPr>
          <w:b/>
          <w:sz w:val="28"/>
          <w:szCs w:val="28"/>
        </w:rPr>
        <w:t>06.06.2022</w:t>
      </w:r>
      <w:r>
        <w:rPr>
          <w:sz w:val="28"/>
          <w:szCs w:val="28"/>
        </w:rPr>
        <w:t xml:space="preserve"> надати інформацію за покликанням: </w:t>
      </w:r>
      <w:hyperlink r:id="rId7" w:history="1">
        <w:r w:rsidRPr="006720DC">
          <w:rPr>
            <w:rStyle w:val="a3"/>
            <w:sz w:val="28"/>
          </w:rPr>
          <w:t>https://docs.google.com/spreadsheets/d/1EzWJp8Vltb9SG-nYP6g5WYBrkAbHYHjX/edit?usp=sharing&amp;ouid=117736793512111659765&amp;rtpof=true&amp;sd=true</w:t>
        </w:r>
      </w:hyperlink>
      <w:r w:rsidRPr="006720DC">
        <w:rPr>
          <w:sz w:val="28"/>
        </w:rPr>
        <w:t xml:space="preserve"> </w:t>
      </w:r>
    </w:p>
    <w:p w:rsidR="006720DC" w:rsidRDefault="006720DC" w:rsidP="006720DC">
      <w:pPr>
        <w:spacing w:line="360" w:lineRule="auto"/>
        <w:ind w:firstLine="851"/>
        <w:jc w:val="both"/>
        <w:rPr>
          <w:sz w:val="28"/>
          <w:szCs w:val="28"/>
        </w:rPr>
      </w:pPr>
    </w:p>
    <w:p w:rsidR="006720DC" w:rsidRPr="00105DC2" w:rsidRDefault="006720DC" w:rsidP="006720DC">
      <w:pPr>
        <w:widowControl w:val="0"/>
        <w:jc w:val="both"/>
        <w:rPr>
          <w:b/>
          <w:sz w:val="28"/>
          <w:szCs w:val="28"/>
        </w:rPr>
      </w:pPr>
    </w:p>
    <w:p w:rsidR="006720DC" w:rsidRDefault="001B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 з</w:t>
      </w:r>
    </w:p>
    <w:p w:rsidR="001B1C19" w:rsidRDefault="001B1C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фінансово-економічних питань</w:t>
      </w:r>
    </w:p>
    <w:p w:rsidR="001B1C19" w:rsidRDefault="001B1C19">
      <w:r>
        <w:rPr>
          <w:b/>
          <w:sz w:val="28"/>
          <w:szCs w:val="28"/>
        </w:rPr>
        <w:t>Управління                                                                Денис КРУГЛЕЦЬКИЙ</w:t>
      </w:r>
    </w:p>
    <w:p w:rsidR="006720DC" w:rsidRDefault="006720DC"/>
    <w:p w:rsidR="006720DC" w:rsidRDefault="006720DC"/>
    <w:p w:rsidR="006720DC" w:rsidRDefault="006720DC"/>
    <w:p w:rsidR="006720DC" w:rsidRDefault="006720DC"/>
    <w:p w:rsidR="006720DC" w:rsidRDefault="00C72A43">
      <w:r>
        <w:t>Федюк Р.Ю.</w:t>
      </w:r>
      <w:bookmarkStart w:id="0" w:name="_GoBack"/>
      <w:bookmarkEnd w:id="0"/>
    </w:p>
    <w:p w:rsidR="006720DC" w:rsidRDefault="006720DC"/>
    <w:p w:rsidR="006720DC" w:rsidRDefault="006720DC"/>
    <w:p w:rsidR="006720DC" w:rsidRDefault="006720DC"/>
    <w:p w:rsidR="006720DC" w:rsidRDefault="006720DC"/>
    <w:p w:rsidR="006720DC" w:rsidRDefault="006720DC"/>
    <w:p w:rsidR="006720DC" w:rsidRDefault="006720DC"/>
    <w:p w:rsidR="006720DC" w:rsidRDefault="006720DC"/>
    <w:p w:rsidR="006720DC" w:rsidRDefault="006720DC"/>
    <w:p w:rsidR="006720DC" w:rsidRDefault="006720DC"/>
    <w:p w:rsidR="006720DC" w:rsidRDefault="006720DC"/>
    <w:sectPr w:rsidR="0067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A"/>
    <w:rsid w:val="001B1C19"/>
    <w:rsid w:val="0035363A"/>
    <w:rsid w:val="004F4CEA"/>
    <w:rsid w:val="006720DC"/>
    <w:rsid w:val="009C5BB6"/>
    <w:rsid w:val="00C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EzWJp8Vltb9SG-nYP6g5WYBrkAbHYHjX/edit?usp=sharing&amp;ouid=117736793512111659765&amp;rtpof=true&amp;sd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2022-06-06T07:44:00Z</cp:lastPrinted>
  <dcterms:created xsi:type="dcterms:W3CDTF">2022-06-06T07:38:00Z</dcterms:created>
  <dcterms:modified xsi:type="dcterms:W3CDTF">2022-06-06T07:45:00Z</dcterms:modified>
</cp:coreProperties>
</file>