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D7" w:rsidRDefault="007B54D7" w:rsidP="007B54D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6570">
        <w:rPr>
          <w:rFonts w:ascii="Times New Roman" w:eastAsia="Times New Roman" w:hAnsi="Times New Roman" w:cs="Times New Roman"/>
          <w:sz w:val="28"/>
          <w:szCs w:val="28"/>
        </w:rPr>
        <w:t>Покликання</w:t>
      </w:r>
      <w:proofErr w:type="spellEnd"/>
      <w:r w:rsidRPr="00256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8C3" w:rsidRDefault="007B54D7" w:rsidP="007B54D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54D7">
        <w:rPr>
          <w:rFonts w:ascii="Times New Roman" w:eastAsia="Times New Roman" w:hAnsi="Times New Roman" w:cs="Times New Roman"/>
          <w:sz w:val="28"/>
          <w:szCs w:val="28"/>
          <w:lang w:val="uk-UA"/>
        </w:rPr>
        <w:t>на ресурс з конкурсними завданнями для кожної категорії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 підсумкового етапу </w:t>
      </w:r>
      <w:r w:rsidRPr="007B5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ХХІІ Міжнародного конкурсу з української мови імені Петра </w:t>
      </w:r>
      <w:proofErr w:type="spellStart"/>
      <w:r w:rsidRPr="007B54D7">
        <w:rPr>
          <w:rFonts w:ascii="Times New Roman" w:eastAsia="Times New Roman" w:hAnsi="Times New Roman" w:cs="Times New Roman"/>
          <w:sz w:val="28"/>
          <w:szCs w:val="28"/>
          <w:lang w:val="uk-UA"/>
        </w:rPr>
        <w:t>Яцика</w:t>
      </w:r>
      <w:proofErr w:type="spellEnd"/>
    </w:p>
    <w:p w:rsidR="007B54D7" w:rsidRPr="003C0A91" w:rsidRDefault="003C0A91" w:rsidP="007B54D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3C0A91">
        <w:rPr>
          <w:rFonts w:ascii="Times New Roman" w:hAnsi="Times New Roman" w:cs="Times New Roman"/>
          <w:sz w:val="28"/>
          <w:lang w:val="uk-UA"/>
        </w:rPr>
        <w:t>24 червня 2022 року</w:t>
      </w:r>
    </w:p>
    <w:p w:rsidR="003C0A91" w:rsidRPr="003C0A91" w:rsidRDefault="003C0A91" w:rsidP="007B54D7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3C0A91">
        <w:rPr>
          <w:rFonts w:ascii="Times New Roman" w:hAnsi="Times New Roman" w:cs="Times New Roman"/>
          <w:sz w:val="28"/>
          <w:lang w:val="uk-UA"/>
        </w:rPr>
        <w:t>10:00</w:t>
      </w:r>
      <w:bookmarkStart w:id="0" w:name="_GoBack"/>
      <w:bookmarkEnd w:id="0"/>
    </w:p>
    <w:tbl>
      <w:tblPr>
        <w:tblStyle w:val="a3"/>
        <w:tblW w:w="9038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5386"/>
      </w:tblGrid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eastAsia="Times New Roman" w:hAnsi="Times New Roman" w:cs="Times New Roman"/>
                <w:sz w:val="24"/>
                <w:szCs w:val="28"/>
              </w:rPr>
              <w:t>Категорія</w:t>
            </w:r>
          </w:p>
        </w:tc>
        <w:tc>
          <w:tcPr>
            <w:tcW w:w="5386" w:type="dxa"/>
          </w:tcPr>
          <w:p w:rsidR="007B54D7" w:rsidRDefault="007B54D7" w:rsidP="002C0FA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eastAsia="Times New Roman" w:hAnsi="Times New Roman" w:cs="Times New Roman"/>
                <w:sz w:val="24"/>
                <w:szCs w:val="28"/>
              </w:rPr>
              <w:t>Покликання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конкурсні завдання </w:t>
            </w:r>
          </w:p>
          <w:p w:rsidR="007B54D7" w:rsidRPr="00D6342D" w:rsidRDefault="007B54D7" w:rsidP="002C0FA2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(24.06.2022)</w:t>
            </w: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3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</w:rPr>
                <w:t>https://forms.gle/n7YGEBMP8WoQG9z77</w:t>
              </w:r>
            </w:hyperlink>
            <w:r w:rsidRPr="002565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4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Style w:val="a4"/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Pr="00DB3EF8">
                <w:rPr>
                  <w:rStyle w:val="a4"/>
                  <w:rFonts w:ascii="Times New Roman" w:hAnsi="Times New Roman" w:cs="Times New Roman"/>
                  <w:sz w:val="24"/>
                </w:rPr>
                <w:t>https://forms.gle/Ho9s6Svz9fA7Tiro9</w:t>
              </w:r>
            </w:hyperlink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5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</w:rPr>
                <w:t>https://forms.gle/ZK2HRs9mDLWwYuYU7</w:t>
              </w:r>
            </w:hyperlink>
            <w:r w:rsidRPr="002565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6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8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</w:rPr>
                <w:t>https://forms.gle/6UhBthpdgUS9o15R7</w:t>
              </w:r>
            </w:hyperlink>
            <w:r w:rsidRPr="002565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7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9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</w:rPr>
                <w:t>https://forms.gle/YEF3Y1wUT8ezE2CPA</w:t>
              </w:r>
            </w:hyperlink>
            <w:r w:rsidRPr="002565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8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0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</w:rPr>
                <w:t>https://forms.gle/V5sRqc1TAUYN4Vio9</w:t>
              </w:r>
            </w:hyperlink>
            <w:r w:rsidRPr="002565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9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1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</w:rPr>
                <w:t>https://forms.gle/NKG2ScPoV3dzPEWg6</w:t>
              </w:r>
            </w:hyperlink>
            <w:r w:rsidRPr="002565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10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2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</w:rPr>
                <w:t>https://forms.gle/F2a9JtNz8uSZ6hPv7</w:t>
              </w:r>
            </w:hyperlink>
            <w:r w:rsidRPr="002565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11 класу </w:t>
            </w:r>
            <w:r>
              <w:rPr>
                <w:rFonts w:ascii="Times New Roman" w:hAnsi="Times New Roman"/>
                <w:sz w:val="24"/>
              </w:rPr>
              <w:t>ЗЗСО</w:t>
            </w:r>
          </w:p>
        </w:tc>
        <w:tc>
          <w:tcPr>
            <w:tcW w:w="5386" w:type="dxa"/>
          </w:tcPr>
          <w:p w:rsid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3" w:history="1">
              <w:r w:rsidRPr="00256570">
                <w:rPr>
                  <w:rStyle w:val="a4"/>
                  <w:rFonts w:ascii="Times New Roman" w:hAnsi="Times New Roman" w:cs="Times New Roman"/>
                  <w:sz w:val="24"/>
                </w:rPr>
                <w:t>https://forms.gle/LYoDDmDYHyqA6S4o6</w:t>
              </w:r>
            </w:hyperlink>
            <w:r w:rsidRPr="002565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54D7" w:rsidRPr="007B54D7" w:rsidRDefault="007B54D7" w:rsidP="002C0F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Учні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>закладів професійної освіти</w:t>
            </w:r>
          </w:p>
        </w:tc>
        <w:tc>
          <w:tcPr>
            <w:tcW w:w="5386" w:type="dxa"/>
          </w:tcPr>
          <w:p w:rsidR="007B54D7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14" w:history="1">
              <w:r w:rsidRPr="00256570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</w:rPr>
                <w:t>https://forms.gle/GHyGqaoyL6gZnSvA8</w:t>
              </w:r>
            </w:hyperlink>
          </w:p>
          <w:p w:rsidR="007B54D7" w:rsidRPr="00256570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7B54D7" w:rsidRPr="00D6342D" w:rsidTr="007B54D7">
        <w:tc>
          <w:tcPr>
            <w:tcW w:w="3652" w:type="dxa"/>
          </w:tcPr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6342D">
              <w:rPr>
                <w:rFonts w:ascii="Times New Roman" w:hAnsi="Times New Roman"/>
                <w:sz w:val="24"/>
              </w:rPr>
              <w:t>Студенти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 xml:space="preserve">закладів фахової </w:t>
            </w:r>
            <w:proofErr w:type="spellStart"/>
            <w:r w:rsidRPr="00D6342D">
              <w:rPr>
                <w:rFonts w:ascii="Times New Roman" w:hAnsi="Times New Roman"/>
                <w:sz w:val="24"/>
              </w:rPr>
              <w:t>передвищої</w:t>
            </w:r>
            <w:proofErr w:type="spellEnd"/>
            <w:r w:rsidRPr="00D6342D">
              <w:rPr>
                <w:rFonts w:ascii="Times New Roman" w:hAnsi="Times New Roman"/>
                <w:sz w:val="24"/>
              </w:rPr>
              <w:t xml:space="preserve"> освіти</w:t>
            </w:r>
          </w:p>
        </w:tc>
        <w:tc>
          <w:tcPr>
            <w:tcW w:w="5386" w:type="dxa"/>
          </w:tcPr>
          <w:p w:rsidR="007B54D7" w:rsidRPr="00256570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15" w:history="1">
              <w:r w:rsidRPr="00256570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</w:rPr>
                <w:t>https://forms.gle/8wAQrNRq1ciQsScp8</w:t>
              </w:r>
            </w:hyperlink>
          </w:p>
        </w:tc>
      </w:tr>
      <w:tr w:rsidR="007B54D7" w:rsidRPr="00D6342D" w:rsidTr="007B54D7">
        <w:tc>
          <w:tcPr>
            <w:tcW w:w="3652" w:type="dxa"/>
          </w:tcPr>
          <w:p w:rsidR="007B54D7" w:rsidRDefault="007B54D7" w:rsidP="002C0FA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D6342D">
              <w:rPr>
                <w:rFonts w:ascii="Times New Roman" w:hAnsi="Times New Roman"/>
                <w:sz w:val="24"/>
              </w:rPr>
              <w:t>Студенти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6342D">
              <w:rPr>
                <w:rFonts w:ascii="Times New Roman" w:hAnsi="Times New Roman"/>
                <w:sz w:val="24"/>
              </w:rPr>
              <w:t>закладів вищої освіти</w:t>
            </w:r>
          </w:p>
          <w:p w:rsidR="007B54D7" w:rsidRPr="00D6342D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7B54D7" w:rsidRPr="00256570" w:rsidRDefault="007B54D7" w:rsidP="002C0FA2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hyperlink r:id="rId16" w:history="1">
              <w:r w:rsidRPr="00256570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</w:rPr>
                <w:t>https://forms.gle/KHC3bRrwbjAgHWFu5</w:t>
              </w:r>
            </w:hyperlink>
          </w:p>
        </w:tc>
      </w:tr>
    </w:tbl>
    <w:p w:rsidR="007B54D7" w:rsidRPr="007B54D7" w:rsidRDefault="007B54D7">
      <w:pPr>
        <w:rPr>
          <w:lang w:val="uk-UA"/>
        </w:rPr>
      </w:pPr>
    </w:p>
    <w:sectPr w:rsidR="007B54D7" w:rsidRPr="007B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ED"/>
    <w:rsid w:val="00247548"/>
    <w:rsid w:val="003C0A91"/>
    <w:rsid w:val="00410D14"/>
    <w:rsid w:val="00530634"/>
    <w:rsid w:val="005E1182"/>
    <w:rsid w:val="007B54D7"/>
    <w:rsid w:val="008260C7"/>
    <w:rsid w:val="00A11D4F"/>
    <w:rsid w:val="00A337E9"/>
    <w:rsid w:val="00A70BED"/>
    <w:rsid w:val="00C00AF8"/>
    <w:rsid w:val="00C526ED"/>
    <w:rsid w:val="00C566B9"/>
    <w:rsid w:val="00E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6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063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B54D7"/>
    <w:pPr>
      <w:spacing w:after="0" w:line="240" w:lineRule="auto"/>
      <w:ind w:left="720"/>
      <w:contextualSpacing/>
    </w:pPr>
    <w:rPr>
      <w:rFonts w:ascii="Antiqua" w:eastAsia="Calibri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6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063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B54D7"/>
    <w:pPr>
      <w:spacing w:after="0" w:line="240" w:lineRule="auto"/>
      <w:ind w:left="720"/>
      <w:contextualSpacing/>
    </w:pPr>
    <w:rPr>
      <w:rFonts w:ascii="Antiqua" w:eastAsia="Calibri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UhBthpdgUS9o15R7" TargetMode="External"/><Relationship Id="rId13" Type="http://schemas.openxmlformats.org/officeDocument/2006/relationships/hyperlink" Target="https://forms.gle/LYoDDmDYHyqA6S4o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ZK2HRs9mDLWwYuYU7" TargetMode="External"/><Relationship Id="rId12" Type="http://schemas.openxmlformats.org/officeDocument/2006/relationships/hyperlink" Target="https://forms.gle/F2a9JtNz8uSZ6hPv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orms.gle/KHC3bRrwbjAgHWFu5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Ho9s6Svz9fA7Tiro9" TargetMode="External"/><Relationship Id="rId11" Type="http://schemas.openxmlformats.org/officeDocument/2006/relationships/hyperlink" Target="https://forms.gle/NKG2ScPoV3dzPEWg6" TargetMode="External"/><Relationship Id="rId5" Type="http://schemas.openxmlformats.org/officeDocument/2006/relationships/hyperlink" Target="https://forms.gle/n7YGEBMP8WoQG9z77" TargetMode="External"/><Relationship Id="rId15" Type="http://schemas.openxmlformats.org/officeDocument/2006/relationships/hyperlink" Target="https://forms.gle/8wAQrNRq1ciQsScp8" TargetMode="External"/><Relationship Id="rId10" Type="http://schemas.openxmlformats.org/officeDocument/2006/relationships/hyperlink" Target="https://forms.gle/V5sRqc1TAUYN4Vio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YEF3Y1wUT8ezE2CPA" TargetMode="External"/><Relationship Id="rId14" Type="http://schemas.openxmlformats.org/officeDocument/2006/relationships/hyperlink" Target="https://forms.gle/GHyGqaoyL6gZnSv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</cp:lastModifiedBy>
  <cp:revision>13</cp:revision>
  <dcterms:created xsi:type="dcterms:W3CDTF">2022-05-24T09:14:00Z</dcterms:created>
  <dcterms:modified xsi:type="dcterms:W3CDTF">2022-06-06T07:55:00Z</dcterms:modified>
</cp:coreProperties>
</file>