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6B" w:rsidRPr="0068476B" w:rsidRDefault="0068476B" w:rsidP="0068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42"/>
          <w:szCs w:val="42"/>
        </w:rPr>
      </w:pPr>
      <w:proofErr w:type="spellStart"/>
      <w:r w:rsidRPr="0068476B">
        <w:rPr>
          <w:rFonts w:ascii="Courier New" w:hAnsi="Courier New" w:cs="Courier New"/>
          <w:color w:val="000000"/>
          <w:sz w:val="42"/>
          <w:szCs w:val="42"/>
        </w:rPr>
        <w:t>Дипломи</w:t>
      </w:r>
      <w:proofErr w:type="spellEnd"/>
      <w:r w:rsidRPr="0068476B">
        <w:rPr>
          <w:rFonts w:ascii="Courier New" w:hAnsi="Courier New" w:cs="Courier New"/>
          <w:color w:val="000000"/>
          <w:sz w:val="42"/>
          <w:szCs w:val="42"/>
        </w:rPr>
        <w:t xml:space="preserve"> І </w:t>
      </w:r>
      <w:proofErr w:type="spellStart"/>
      <w:r w:rsidRPr="0068476B">
        <w:rPr>
          <w:rFonts w:ascii="Courier New" w:hAnsi="Courier New" w:cs="Courier New"/>
          <w:color w:val="000000"/>
          <w:sz w:val="42"/>
          <w:szCs w:val="42"/>
        </w:rPr>
        <w:t>ступеня</w:t>
      </w:r>
      <w:proofErr w:type="spellEnd"/>
    </w:p>
    <w:p w:rsidR="0068476B" w:rsidRPr="0068476B" w:rsidRDefault="0068476B" w:rsidP="0068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42"/>
          <w:szCs w:val="42"/>
        </w:rPr>
      </w:pPr>
    </w:p>
    <w:p w:rsidR="0068476B" w:rsidRPr="0068476B" w:rsidRDefault="0068476B" w:rsidP="0068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42"/>
          <w:szCs w:val="42"/>
        </w:rPr>
      </w:pPr>
      <w:hyperlink r:id="rId4" w:tgtFrame="_blank" w:history="1">
        <w:r w:rsidRPr="0068476B">
          <w:rPr>
            <w:rFonts w:ascii="Courier New" w:hAnsi="Courier New" w:cs="Courier New"/>
            <w:color w:val="0000FF"/>
            <w:sz w:val="42"/>
            <w:u w:val="single"/>
          </w:rPr>
          <w:t>https://drive.google.com/drive/folders/1V7a72MRczDZiM8_gUUAYdi3Byc_X1Avs?usp=sharing</w:t>
        </w:r>
      </w:hyperlink>
    </w:p>
    <w:p w:rsidR="0068476B" w:rsidRPr="0068476B" w:rsidRDefault="0068476B" w:rsidP="0068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42"/>
          <w:szCs w:val="42"/>
        </w:rPr>
      </w:pPr>
    </w:p>
    <w:p w:rsidR="0068476B" w:rsidRPr="0068476B" w:rsidRDefault="0068476B" w:rsidP="0068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42"/>
          <w:szCs w:val="42"/>
        </w:rPr>
      </w:pPr>
      <w:proofErr w:type="spellStart"/>
      <w:r w:rsidRPr="0068476B">
        <w:rPr>
          <w:rFonts w:ascii="Courier New" w:hAnsi="Courier New" w:cs="Courier New"/>
          <w:color w:val="000000"/>
          <w:sz w:val="42"/>
          <w:szCs w:val="42"/>
        </w:rPr>
        <w:t>Дипломи</w:t>
      </w:r>
      <w:proofErr w:type="spellEnd"/>
      <w:r w:rsidRPr="0068476B">
        <w:rPr>
          <w:rFonts w:ascii="Courier New" w:hAnsi="Courier New" w:cs="Courier New"/>
          <w:color w:val="000000"/>
          <w:sz w:val="42"/>
          <w:szCs w:val="42"/>
        </w:rPr>
        <w:t xml:space="preserve"> ІІ </w:t>
      </w:r>
      <w:proofErr w:type="spellStart"/>
      <w:r w:rsidRPr="0068476B">
        <w:rPr>
          <w:rFonts w:ascii="Courier New" w:hAnsi="Courier New" w:cs="Courier New"/>
          <w:color w:val="000000"/>
          <w:sz w:val="42"/>
          <w:szCs w:val="42"/>
        </w:rPr>
        <w:t>ступеня</w:t>
      </w:r>
      <w:proofErr w:type="spellEnd"/>
    </w:p>
    <w:p w:rsidR="0068476B" w:rsidRPr="0068476B" w:rsidRDefault="0068476B" w:rsidP="0068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42"/>
          <w:szCs w:val="42"/>
        </w:rPr>
      </w:pPr>
    </w:p>
    <w:p w:rsidR="0068476B" w:rsidRPr="0068476B" w:rsidRDefault="0068476B" w:rsidP="0068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42"/>
          <w:szCs w:val="42"/>
        </w:rPr>
      </w:pPr>
      <w:r w:rsidRPr="0068476B">
        <w:rPr>
          <w:rFonts w:ascii="Courier New" w:hAnsi="Courier New" w:cs="Courier New"/>
          <w:color w:val="000000"/>
          <w:sz w:val="42"/>
          <w:szCs w:val="42"/>
        </w:rPr>
        <w:t xml:space="preserve"> </w:t>
      </w:r>
      <w:hyperlink r:id="rId5" w:tgtFrame="_blank" w:history="1">
        <w:r w:rsidRPr="0068476B">
          <w:rPr>
            <w:rFonts w:ascii="Courier New" w:hAnsi="Courier New" w:cs="Courier New"/>
            <w:color w:val="0000FF"/>
            <w:sz w:val="42"/>
            <w:u w:val="single"/>
          </w:rPr>
          <w:t>https://drive.google.com/drive/folders/1ofq5kmWB_qcA9rJfgzUiAL9SMjkYVk8f?usp=sharing</w:t>
        </w:r>
      </w:hyperlink>
    </w:p>
    <w:p w:rsidR="0068476B" w:rsidRPr="0068476B" w:rsidRDefault="0068476B" w:rsidP="0068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42"/>
          <w:szCs w:val="42"/>
        </w:rPr>
      </w:pPr>
    </w:p>
    <w:p w:rsidR="0068476B" w:rsidRPr="0068476B" w:rsidRDefault="0068476B" w:rsidP="0068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42"/>
          <w:szCs w:val="42"/>
        </w:rPr>
      </w:pPr>
      <w:proofErr w:type="spellStart"/>
      <w:r w:rsidRPr="0068476B">
        <w:rPr>
          <w:rFonts w:ascii="Courier New" w:hAnsi="Courier New" w:cs="Courier New"/>
          <w:color w:val="000000"/>
          <w:sz w:val="42"/>
          <w:szCs w:val="42"/>
        </w:rPr>
        <w:t>дипломи</w:t>
      </w:r>
      <w:proofErr w:type="spellEnd"/>
      <w:r w:rsidRPr="0068476B">
        <w:rPr>
          <w:rFonts w:ascii="Courier New" w:hAnsi="Courier New" w:cs="Courier New"/>
          <w:color w:val="000000"/>
          <w:sz w:val="42"/>
          <w:szCs w:val="42"/>
        </w:rPr>
        <w:t xml:space="preserve"> ІІІ </w:t>
      </w:r>
      <w:proofErr w:type="spellStart"/>
      <w:r w:rsidRPr="0068476B">
        <w:rPr>
          <w:rFonts w:ascii="Courier New" w:hAnsi="Courier New" w:cs="Courier New"/>
          <w:color w:val="000000"/>
          <w:sz w:val="42"/>
          <w:szCs w:val="42"/>
        </w:rPr>
        <w:t>ступеня</w:t>
      </w:r>
      <w:proofErr w:type="spellEnd"/>
    </w:p>
    <w:p w:rsidR="0068476B" w:rsidRPr="0068476B" w:rsidRDefault="0068476B" w:rsidP="0068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42"/>
          <w:szCs w:val="42"/>
        </w:rPr>
      </w:pPr>
    </w:p>
    <w:p w:rsidR="0068476B" w:rsidRPr="0068476B" w:rsidRDefault="0068476B" w:rsidP="0068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42"/>
          <w:szCs w:val="42"/>
        </w:rPr>
      </w:pPr>
      <w:hyperlink r:id="rId6" w:tgtFrame="_blank" w:history="1">
        <w:r w:rsidRPr="0068476B">
          <w:rPr>
            <w:rFonts w:ascii="Courier New" w:hAnsi="Courier New" w:cs="Courier New"/>
            <w:color w:val="0000FF"/>
            <w:sz w:val="42"/>
            <w:u w:val="single"/>
          </w:rPr>
          <w:t>https://drive.google.com/drive/folders/1UFgDAc7e1M0cmuEUWrNXASBWng0xIBhF?usp=sharing</w:t>
        </w:r>
      </w:hyperlink>
    </w:p>
    <w:p w:rsidR="00B157B8" w:rsidRDefault="0068476B"/>
    <w:sectPr w:rsidR="00B157B8" w:rsidSect="006847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8476B"/>
    <w:rsid w:val="000036B1"/>
    <w:rsid w:val="00006F4E"/>
    <w:rsid w:val="000513FD"/>
    <w:rsid w:val="00057D13"/>
    <w:rsid w:val="000602BC"/>
    <w:rsid w:val="00063BA9"/>
    <w:rsid w:val="00086BB6"/>
    <w:rsid w:val="000D1953"/>
    <w:rsid w:val="000F22B4"/>
    <w:rsid w:val="001126CC"/>
    <w:rsid w:val="001445FD"/>
    <w:rsid w:val="00176FF3"/>
    <w:rsid w:val="00184611"/>
    <w:rsid w:val="001A075E"/>
    <w:rsid w:val="001E7988"/>
    <w:rsid w:val="00224AA8"/>
    <w:rsid w:val="002301B4"/>
    <w:rsid w:val="002303FE"/>
    <w:rsid w:val="00244D1C"/>
    <w:rsid w:val="002717CF"/>
    <w:rsid w:val="0027415E"/>
    <w:rsid w:val="0028292C"/>
    <w:rsid w:val="003505DA"/>
    <w:rsid w:val="00355470"/>
    <w:rsid w:val="003663C5"/>
    <w:rsid w:val="00397469"/>
    <w:rsid w:val="003F7AE5"/>
    <w:rsid w:val="00405680"/>
    <w:rsid w:val="00441C4B"/>
    <w:rsid w:val="00454992"/>
    <w:rsid w:val="004927AE"/>
    <w:rsid w:val="004A0309"/>
    <w:rsid w:val="005126D5"/>
    <w:rsid w:val="005134DB"/>
    <w:rsid w:val="00563D5B"/>
    <w:rsid w:val="00577D51"/>
    <w:rsid w:val="00593F07"/>
    <w:rsid w:val="005A3F62"/>
    <w:rsid w:val="005D70EF"/>
    <w:rsid w:val="005E3C04"/>
    <w:rsid w:val="00611601"/>
    <w:rsid w:val="00613C7D"/>
    <w:rsid w:val="00616C0C"/>
    <w:rsid w:val="0067150D"/>
    <w:rsid w:val="0068476B"/>
    <w:rsid w:val="0069279A"/>
    <w:rsid w:val="00695CF6"/>
    <w:rsid w:val="006A3F8D"/>
    <w:rsid w:val="007916D2"/>
    <w:rsid w:val="007C430A"/>
    <w:rsid w:val="007F5E41"/>
    <w:rsid w:val="00877BB8"/>
    <w:rsid w:val="00880CED"/>
    <w:rsid w:val="008B0D46"/>
    <w:rsid w:val="008E0D4A"/>
    <w:rsid w:val="00903236"/>
    <w:rsid w:val="00910D6B"/>
    <w:rsid w:val="00940799"/>
    <w:rsid w:val="009E26E7"/>
    <w:rsid w:val="00A25FF9"/>
    <w:rsid w:val="00A46B32"/>
    <w:rsid w:val="00A47A97"/>
    <w:rsid w:val="00A54B2E"/>
    <w:rsid w:val="00A93F8C"/>
    <w:rsid w:val="00A9753D"/>
    <w:rsid w:val="00AF2553"/>
    <w:rsid w:val="00AF2633"/>
    <w:rsid w:val="00AF3CD8"/>
    <w:rsid w:val="00B42A1A"/>
    <w:rsid w:val="00B518BD"/>
    <w:rsid w:val="00B74885"/>
    <w:rsid w:val="00B92119"/>
    <w:rsid w:val="00BA01D3"/>
    <w:rsid w:val="00BA74F9"/>
    <w:rsid w:val="00BA7D27"/>
    <w:rsid w:val="00BD0DFB"/>
    <w:rsid w:val="00C245F6"/>
    <w:rsid w:val="00C55013"/>
    <w:rsid w:val="00C83F8F"/>
    <w:rsid w:val="00C94AE9"/>
    <w:rsid w:val="00C96A12"/>
    <w:rsid w:val="00CE3AC8"/>
    <w:rsid w:val="00D60E72"/>
    <w:rsid w:val="00DB563D"/>
    <w:rsid w:val="00DC4A11"/>
    <w:rsid w:val="00E268A3"/>
    <w:rsid w:val="00EA2177"/>
    <w:rsid w:val="00ED33DF"/>
    <w:rsid w:val="00F02A6B"/>
    <w:rsid w:val="00FB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4885"/>
    <w:pPr>
      <w:keepNext/>
      <w:jc w:val="center"/>
      <w:outlineLvl w:val="0"/>
    </w:pPr>
    <w:rPr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B74885"/>
    <w:pPr>
      <w:keepNext/>
      <w:jc w:val="center"/>
      <w:outlineLvl w:val="4"/>
    </w:pPr>
    <w:rPr>
      <w:b/>
      <w:bCs/>
      <w:cap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885"/>
    <w:rPr>
      <w:sz w:val="28"/>
      <w:lang w:val="uk-UA"/>
    </w:rPr>
  </w:style>
  <w:style w:type="character" w:customStyle="1" w:styleId="50">
    <w:name w:val="Заголовок 5 Знак"/>
    <w:basedOn w:val="a0"/>
    <w:link w:val="5"/>
    <w:rsid w:val="00B74885"/>
    <w:rPr>
      <w:b/>
      <w:bCs/>
      <w:caps/>
      <w:sz w:val="28"/>
      <w:lang w:val="uk-UA"/>
    </w:rPr>
  </w:style>
  <w:style w:type="paragraph" w:styleId="a3">
    <w:name w:val="Title"/>
    <w:basedOn w:val="a"/>
    <w:link w:val="a4"/>
    <w:qFormat/>
    <w:rsid w:val="00B74885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B74885"/>
    <w:rPr>
      <w:sz w:val="28"/>
      <w:lang w:val="uk-UA"/>
    </w:rPr>
  </w:style>
  <w:style w:type="paragraph" w:styleId="a5">
    <w:name w:val="Subtitle"/>
    <w:basedOn w:val="a"/>
    <w:link w:val="a6"/>
    <w:qFormat/>
    <w:rsid w:val="00B74885"/>
    <w:pPr>
      <w:pBdr>
        <w:bottom w:val="single" w:sz="4" w:space="1" w:color="auto"/>
      </w:pBdr>
      <w:jc w:val="center"/>
    </w:pPr>
    <w:rPr>
      <w:sz w:val="28"/>
      <w:lang w:val="uk-UA"/>
    </w:rPr>
  </w:style>
  <w:style w:type="character" w:customStyle="1" w:styleId="a6">
    <w:name w:val="Подзаголовок Знак"/>
    <w:basedOn w:val="a0"/>
    <w:link w:val="a5"/>
    <w:rsid w:val="00B74885"/>
    <w:rPr>
      <w:sz w:val="28"/>
      <w:szCs w:val="24"/>
      <w:lang w:val="uk-UA"/>
    </w:rPr>
  </w:style>
  <w:style w:type="character" w:styleId="a7">
    <w:name w:val="Emphasis"/>
    <w:basedOn w:val="a0"/>
    <w:qFormat/>
    <w:rsid w:val="00B74885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84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476B"/>
    <w:rPr>
      <w:rFonts w:ascii="Courier New" w:hAnsi="Courier New" w:cs="Courier New"/>
    </w:rPr>
  </w:style>
  <w:style w:type="character" w:styleId="a8">
    <w:name w:val="Hyperlink"/>
    <w:basedOn w:val="a0"/>
    <w:uiPriority w:val="99"/>
    <w:semiHidden/>
    <w:unhideWhenUsed/>
    <w:rsid w:val="006847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UFgDAc7e1M0cmuEUWrNXASBWng0xIBhF?usp=sharing" TargetMode="External"/><Relationship Id="rId5" Type="http://schemas.openxmlformats.org/officeDocument/2006/relationships/hyperlink" Target="https://drive.google.com/drive/folders/1ofq5kmWB_qcA9rJfgzUiAL9SMjkYVk8f?usp=sharing" TargetMode="External"/><Relationship Id="rId4" Type="http://schemas.openxmlformats.org/officeDocument/2006/relationships/hyperlink" Target="https://drive.google.com/drive/folders/1V7a72MRczDZiM8_gUUAYdi3Byc_X1Avs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2022-06-10T11:04:00Z</dcterms:created>
  <dcterms:modified xsi:type="dcterms:W3CDTF">2022-06-10T11:10:00Z</dcterms:modified>
</cp:coreProperties>
</file>