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F710" w14:textId="13E055D9" w:rsidR="00440EDA" w:rsidRDefault="00440EDA" w:rsidP="001212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2123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учасників</w:t>
      </w:r>
      <w:r w:rsidRPr="00121230">
        <w:rPr>
          <w:b/>
          <w:bCs/>
          <w:lang w:val="uk-UA"/>
        </w:rPr>
        <w:t xml:space="preserve"> </w:t>
      </w:r>
      <w:r w:rsidR="00121230" w:rsidRPr="0012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підсумкового етапу ХХІІ Міжнародного конкурсу з української мови імені Петра Яцика</w:t>
      </w:r>
      <w:r w:rsidR="0012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204A218D" w14:textId="4908C7C9" w:rsidR="00121230" w:rsidRPr="00121230" w:rsidRDefault="00121230" w:rsidP="00121230">
      <w:pPr>
        <w:jc w:val="right"/>
        <w:rPr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24.06.22</w:t>
      </w:r>
    </w:p>
    <w:p w14:paraId="75FDF617" w14:textId="2AD6C0D3" w:rsidR="00440EDA" w:rsidRDefault="00440EDA">
      <w:pPr>
        <w:rPr>
          <w:lang w:val="uk-UA"/>
        </w:rPr>
      </w:pPr>
    </w:p>
    <w:tbl>
      <w:tblPr>
        <w:tblW w:w="1527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59"/>
        <w:gridCol w:w="1990"/>
        <w:gridCol w:w="1194"/>
        <w:gridCol w:w="1213"/>
        <w:gridCol w:w="1101"/>
        <w:gridCol w:w="1278"/>
        <w:gridCol w:w="1909"/>
        <w:gridCol w:w="1854"/>
        <w:gridCol w:w="1568"/>
        <w:gridCol w:w="1057"/>
      </w:tblGrid>
      <w:tr w:rsidR="00AF137D" w:rsidRPr="00440EDA" w14:paraId="051F3BE4" w14:textId="77777777" w:rsidTr="00D87F27">
        <w:trPr>
          <w:trHeight w:val="2445"/>
        </w:trPr>
        <w:tc>
          <w:tcPr>
            <w:tcW w:w="347" w:type="dxa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2DAE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5323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(повністю). Наприклад, Зубленко Марина Павлівна</w:t>
            </w:r>
          </w:p>
        </w:tc>
        <w:tc>
          <w:tcPr>
            <w:tcW w:w="0" w:type="auto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3BDA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закладу освіти відповідно до статуту </w:t>
            </w: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абревіатур та скорочень)</w:t>
            </w:r>
          </w:p>
        </w:tc>
        <w:tc>
          <w:tcPr>
            <w:tcW w:w="0" w:type="auto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4B1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Клас/курс . Наприклад, якщо клас, то арабськими (3,4,5...), якщо курс, то римськими (І, ІІ, ІІ ...)</w:t>
            </w:r>
          </w:p>
        </w:tc>
        <w:tc>
          <w:tcPr>
            <w:tcW w:w="0" w:type="auto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9DA0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закладу освіти (наприклад, ЗЗСО, ЗПТО, ЗФПВО, ЗВО) </w:t>
            </w:r>
          </w:p>
        </w:tc>
        <w:tc>
          <w:tcPr>
            <w:tcW w:w="0" w:type="auto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BEF0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(І, ІІ або ІІІ), зайняте на обласному етапі конкурсу </w:t>
            </w:r>
          </w:p>
        </w:tc>
        <w:tc>
          <w:tcPr>
            <w:tcW w:w="0" w:type="auto"/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D823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моніторингу учасників (зробити відмітку "бере участь" або "не буде брати участь")</w:t>
            </w:r>
          </w:p>
        </w:tc>
        <w:tc>
          <w:tcPr>
            <w:tcW w:w="0" w:type="auto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A157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по батькові вчителя/викладача, який підготував учасника (повністю) 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6057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мобільного телефону вчителя/викладача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B951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мобільного телефону учасника або батьків</w:t>
            </w:r>
          </w:p>
        </w:tc>
        <w:tc>
          <w:tcPr>
            <w:tcW w:w="0" w:type="auto"/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399C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Примітка (якщо не буде брати участь, то зазначити причину) </w:t>
            </w:r>
          </w:p>
        </w:tc>
      </w:tr>
      <w:tr w:rsidR="00280909" w:rsidRPr="00440EDA" w14:paraId="64E6C89C" w14:textId="77777777" w:rsidTr="00D87F27">
        <w:trPr>
          <w:trHeight w:val="87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9501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91E1B9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Ірина Олегівна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D313B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ліцей №17 «Успіх» Чернівецької міської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68B3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7A6C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60C6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71C7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не буде брати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C0FE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Гунява Галина 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A3C07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501733979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0D93BC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E9802B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виїзд на постійне місце проживання до Канади</w:t>
            </w:r>
          </w:p>
        </w:tc>
      </w:tr>
      <w:tr w:rsidR="00280909" w:rsidRPr="00440EDA" w14:paraId="26816C42" w14:textId="77777777" w:rsidTr="00D87F27">
        <w:trPr>
          <w:trHeight w:val="121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B047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D6B2AE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Голбан Сніжана 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917D33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«Опорний заклад освіти - Колінковецький ліцей Топорівської сільської ради» Чернівецького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CEC0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70AC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640E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49D0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182D5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Бейлишина Валентина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F7A3B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951933514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51024D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0669271033 - мати Крістіна Голбан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207C9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4CA5E9A6" w14:textId="77777777" w:rsidTr="00D87F27">
        <w:trPr>
          <w:trHeight w:val="106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2E95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5E350D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Столярчук Софія Юріївна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5FF0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«Кам'янський ліцей Кам'янецької сільської ради Чернівецького району Чернівецької області»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5781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C442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381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71BA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D8F7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Білійчук Галина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5BD58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680776947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5DAF35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0971121997 - тато Юрій Столярчук 0960896241 - мати Надія Столярчук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78715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072EAFBB" w14:textId="77777777" w:rsidTr="00D87F27">
        <w:trPr>
          <w:trHeight w:val="106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167E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C30FC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Чагор Дмитро Дмитрович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EFF722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Заставнівський опорний заклад загальної середньої освіти І-ІІІ ступенів Заставнівської міської ради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8A70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D4D1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2CA5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F8350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64E5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Буганик Юлія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742EE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990372309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F8591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0953297749 мати Марина Чагор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93F51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F137D" w:rsidRPr="00440EDA" w14:paraId="165FC9C9" w14:textId="77777777" w:rsidTr="0037433E">
        <w:trPr>
          <w:trHeight w:val="73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83EC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D015B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Федорюк Юлія Андріївна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9C83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ліцей № 12 «Ювілейний» Чернівецької міської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2BCC0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FD24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23D3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43263" w14:textId="651A937F" w:rsidR="00440EDA" w:rsidRPr="00440EDA" w:rsidRDefault="0037433E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не буде брати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DE90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Чорна Антоніна Петрівна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10B4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99D6C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905C9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909" w:rsidRPr="00440EDA" w14:paraId="07386E23" w14:textId="77777777" w:rsidTr="00D87F27">
        <w:trPr>
          <w:trHeight w:val="109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CEEB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EF0CB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Васільєва Поліна Сергіївна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7BCB2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СЗОШ І-ІІІ.ст. с. Бабин Кельменецької селищної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EC7F0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922C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7BE9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6F38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B971F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Сосніна Ірина Володимирівна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6B89F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095 53 82 123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59110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990689415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B02D6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1785CE85" w14:textId="77777777" w:rsidTr="00D87F27">
        <w:trPr>
          <w:trHeight w:val="148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5F68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E844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Орза Валентина Андріївна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5459D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Репужинецький опорний заклад загальної середньої освіти І-ІІІ ступенів Кадубовецької сільської ради Чернівецького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C618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5734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56CF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26D3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3B76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Березовська Оксана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F087C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380502523741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56DD1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380967255288 мати Наталя Орза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2ACA3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30411E89" w14:textId="77777777" w:rsidTr="00D87F27">
        <w:trPr>
          <w:trHeight w:val="76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08DF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C47D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color w:val="93C47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35223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Ряба Анастасія Вікторівна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2E9E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Новоселицький ліцей №3 Новоселицької міської ради Чернівецького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3FD9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445F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C48A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D070A" w14:textId="493C1C5E" w:rsidR="00440EDA" w:rsidRPr="00440EDA" w:rsidRDefault="00AF137D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val="uk-UA" w:eastAsia="ru-RU"/>
              </w:rPr>
              <w:t>н</w:t>
            </w:r>
            <w:r w:rsidR="00440EDA" w:rsidRPr="00440EDA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е буде брати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3DD9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Фріц Аліна Георгіївна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85387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380502187791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8936F0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0952564767 мати Ольга Ряба</w:t>
            </w:r>
          </w:p>
        </w:tc>
        <w:tc>
          <w:tcPr>
            <w:tcW w:w="0" w:type="auto"/>
            <w:hideMark/>
          </w:tcPr>
          <w:p w14:paraId="2F0D674F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виїжджає за кордон</w:t>
            </w:r>
          </w:p>
        </w:tc>
      </w:tr>
      <w:tr w:rsidR="00280909" w:rsidRPr="00440EDA" w14:paraId="1C3EC21F" w14:textId="77777777" w:rsidTr="00D87F27">
        <w:trPr>
          <w:trHeight w:val="118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D49A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E99DA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Базелюк Юліана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11D6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Корманський навчально-виховний комплекс Сокирянської ТГ Дністровського району, Чернівецька область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1F71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2400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EDEE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3A0ABB" w14:textId="367EFFAA" w:rsidR="00440EDA" w:rsidRPr="00440EDA" w:rsidRDefault="00AF137D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BA4DF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Алла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F13F7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380976037186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CE225" w14:textId="77777777" w:rsidR="00440EDA" w:rsidRDefault="00440EDA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0969003077 мати Тетяна Іванівна</w:t>
            </w:r>
          </w:p>
          <w:p w14:paraId="414DDDC1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F6032D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32D555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DC08C1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BEF5E1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2069F5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4C73BA" w14:textId="77777777" w:rsidR="008451A3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BDDB47" w14:textId="438DB458" w:rsidR="008451A3" w:rsidRPr="00440EDA" w:rsidRDefault="008451A3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1DFAC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04B65AD6" w14:textId="77777777" w:rsidTr="00D87F27">
        <w:trPr>
          <w:trHeight w:val="66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9E3AC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0111B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Гаврилюк Арсеній Іванович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D078F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ліцей № 13 Чернівецької міської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7CF1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1876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3EAD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4CF9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не буде брати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D729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Божик Олена Вікторівна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2838B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380953551066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D403E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764EB4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виїхав за кордон на постійне місце проживання</w:t>
            </w:r>
          </w:p>
        </w:tc>
      </w:tr>
      <w:tr w:rsidR="00280909" w:rsidRPr="00440EDA" w14:paraId="6F584813" w14:textId="77777777" w:rsidTr="00D87F27">
        <w:trPr>
          <w:trHeight w:val="147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7789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92EB1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Дорубець Богдана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0F1DF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Берегометський заклад загальної середньої світи І-ІІІ ступенів «Берегометська гімназія» Берегометської селищної ради Вижницького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BF35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3503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D8E7E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58346" w14:textId="72785E7D" w:rsidR="00440EDA" w:rsidRPr="00440EDA" w:rsidRDefault="00AF137D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A060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Галина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5D5BE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380989401062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5B163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0967314897 - Олександра Петрівна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31B3A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504ADF4F" w14:textId="77777777" w:rsidTr="00D87F27">
        <w:trPr>
          <w:trHeight w:val="88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1F01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4B7D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 Римма Романівна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D74E4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Путильська гімназія Путильської селищної ради, Чернівецька область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A3B1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A1A0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65B2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4FA9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 участь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DFE2B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 Марія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FCA1DE" w14:textId="14025106" w:rsidR="00440EDA" w:rsidRPr="00440EDA" w:rsidRDefault="009E41E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689967353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AB138" w14:textId="37EB1DF5" w:rsidR="00440EDA" w:rsidRPr="00440EDA" w:rsidRDefault="009E41E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982442363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D769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0909" w:rsidRPr="00440EDA" w14:paraId="2EC93947" w14:textId="77777777" w:rsidTr="00D87F27">
        <w:trPr>
          <w:trHeight w:val="114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5C7D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B083C2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Андрусяк Юлія Михайлівна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B7E9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Луковицький опорний заклад загальної середньої освіти І-ІІІ ступенів Чагорської сільської ради </w:t>
            </w: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Чернівецького району Чернівецької області ім. Дмитра Макогона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4743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C655C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9576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B1A9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 участь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78BE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Вікторія Лазарівна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E616D" w14:textId="782972C6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0976857989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C63E6" w14:textId="4D47F9B0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0969267684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1251A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909" w:rsidRPr="00440EDA" w14:paraId="73A9588D" w14:textId="77777777" w:rsidTr="00D87F27">
        <w:trPr>
          <w:trHeight w:val="121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722A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9FE12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Калинчук Марія Сергіївна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4CD6F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Опорний заклад «Брусницький заклад загальної середньої освіти І-ІІІ ступенів ім. І. Миколайчука», Чернівецька область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9ED7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70B4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7721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1908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 участь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2B4F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Калинчук Ольга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05D986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380505005143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6C984" w14:textId="09905ED0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0661424110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D8CA4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50F" w:rsidRPr="00440EDA" w14:paraId="1E8A1C9A" w14:textId="77777777" w:rsidTr="008728F7">
        <w:trPr>
          <w:trHeight w:val="99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B7056B" w14:textId="77777777" w:rsidR="00DC550F" w:rsidRPr="00440EDA" w:rsidRDefault="00DC550F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7BECE" w14:textId="77777777" w:rsidR="00DC550F" w:rsidRPr="00440EDA" w:rsidRDefault="00DC550F" w:rsidP="00D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Москалюк Кіра Ігорівна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F8BA5" w14:textId="77777777" w:rsidR="00DC550F" w:rsidRPr="00440EDA" w:rsidRDefault="00DC550F" w:rsidP="00D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Дібрівська гімназія Сторожинецької міської ради Чернівецького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DD3C98" w14:textId="77777777" w:rsidR="00DC550F" w:rsidRPr="00440EDA" w:rsidRDefault="00DC550F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A632A" w14:textId="77777777" w:rsidR="00DC550F" w:rsidRPr="00440EDA" w:rsidRDefault="00DC550F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B3B32" w14:textId="77777777" w:rsidR="00DC550F" w:rsidRPr="00440EDA" w:rsidRDefault="00DC550F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AA73B" w14:textId="0FFCF732" w:rsidR="00DC550F" w:rsidRPr="00440EDA" w:rsidRDefault="00D54EEA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 w:rsidRPr="00D5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E79DF" w14:textId="48B91394" w:rsidR="00DC550F" w:rsidRPr="00DC550F" w:rsidRDefault="00DC550F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 w:rsidRPr="00DC550F">
              <w:rPr>
                <w:rFonts w:ascii="Times New Roman" w:hAnsi="Times New Roman" w:cs="Times New Roman"/>
                <w:sz w:val="28"/>
                <w:szCs w:val="28"/>
              </w:rPr>
              <w:t xml:space="preserve">Савчук Тетяна Дмитрівна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62804" w14:textId="7F30EEC0" w:rsidR="00DC550F" w:rsidRPr="00DC550F" w:rsidRDefault="00DC550F" w:rsidP="00D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50F">
              <w:rPr>
                <w:rFonts w:ascii="Times New Roman" w:hAnsi="Times New Roman" w:cs="Times New Roman"/>
                <w:sz w:val="28"/>
                <w:szCs w:val="28"/>
              </w:rPr>
              <w:t>994981152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0A10A5" w14:textId="134441BA" w:rsidR="00DC550F" w:rsidRPr="00DC550F" w:rsidRDefault="00DC550F" w:rsidP="00D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50F">
              <w:rPr>
                <w:rFonts w:ascii="Times New Roman" w:hAnsi="Times New Roman" w:cs="Times New Roman"/>
                <w:sz w:val="28"/>
                <w:szCs w:val="28"/>
              </w:rPr>
              <w:t>687214527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D790F" w14:textId="77777777" w:rsidR="00DC550F" w:rsidRPr="00440EDA" w:rsidRDefault="00DC550F" w:rsidP="00D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909" w:rsidRPr="00440EDA" w14:paraId="6EE10402" w14:textId="77777777" w:rsidTr="00D87F27">
        <w:trPr>
          <w:trHeight w:val="109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805D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5681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Тетяна В’ячеславівна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729C5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Кельменецький ліцей - опорний заклад Кельменецької селищної ради Дністровського </w:t>
            </w: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A6E9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172CC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DAAC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DE77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4AEA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Білобрицька Ірина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CCC8E" w14:textId="1E2EEE1B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0661357872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02A8B" w14:textId="25D9574E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0983812299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CF0DB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35B2B9EE" w14:textId="77777777" w:rsidTr="00D87F27">
        <w:trPr>
          <w:trHeight w:val="111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3A3B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C2EA6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Дерев’янська Надія 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64C41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Драчинецький опорний заклад загальної середньої освіти І-ІІІ ступенів, Мамаївської сільської ради, Чернівецька область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82B0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8C94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F433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C1C63C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не буде брати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EA2F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DEBC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EA8D7A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4261E7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виїзд за кордон</w:t>
            </w:r>
          </w:p>
        </w:tc>
      </w:tr>
      <w:tr w:rsidR="00280909" w:rsidRPr="00440EDA" w14:paraId="5D257DE2" w14:textId="77777777" w:rsidTr="00D87F27">
        <w:trPr>
          <w:trHeight w:val="73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939F3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03DA6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Крістіна Юріївна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9F161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 загальноосвітня школа І-ІІІ ступенів Вашківецької міської ради Вижницького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DFB8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7CD2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619D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A7B2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3D23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Баланюк Оксана 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4B7FE" w14:textId="571E6F6B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0973478987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3323D" w14:textId="5044EA2D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0678088756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B1304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627329C6" w14:textId="77777777" w:rsidTr="00D87F27">
        <w:trPr>
          <w:trHeight w:val="72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B237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D4AD2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Горошко Анна Андріївна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DC6761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ліцей № 10 Чернівецької міської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6E63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A3D4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E4F5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F7C348" w14:textId="0902107B" w:rsidR="00440EDA" w:rsidRPr="00440EDA" w:rsidRDefault="00AF137D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B7DD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Ольга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79564" w14:textId="74BF0EF4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0959343469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B19F0" w14:textId="701F8BB5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0974000789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EC25C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319BC27F" w14:textId="77777777" w:rsidTr="00D87F27">
        <w:trPr>
          <w:trHeight w:val="112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66F6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D1139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 Андрій Миколайович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A77C6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Погорілівський заклад загальної середньої </w:t>
            </w: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освіти Юрковецької сільської ради Чернівецького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1A60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AE56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FAD9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30F0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не буде брати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59BCD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6C9C9" w14:textId="4DCFC3FA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7F457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95A305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909" w:rsidRPr="00440EDA" w14:paraId="7E989820" w14:textId="77777777" w:rsidTr="00D87F27">
        <w:trPr>
          <w:trHeight w:val="75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1472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33B71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Шкварчук Уляна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C588E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Лужанський опорний заклад загальної сердньої освіти І-ІІІ ступенів імені Василя Орелецького Мамаївської сільської ради, Чернівецька область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E3F1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81B5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ECB3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F0FC1" w14:textId="77777777" w:rsidR="00AF137D" w:rsidRDefault="00AF137D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64C81" w14:textId="5B464F5A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AF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</w:t>
            </w: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1B6B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Капанюк Алла Григорівна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AAF9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501003961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F2765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505809338 Шкварчук Уляна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72AFA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5A9E8459" w14:textId="77777777" w:rsidTr="00D87F27">
        <w:trPr>
          <w:trHeight w:val="99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105A0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1AAAA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 Ірина Сергіївна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CDF93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ліцей № 8 імені Тараса Григоровича Шевченка Чернівецької міської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A9DD80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33BD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B4D64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4EE8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0E04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Лілія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80492" w14:textId="746EFDB4" w:rsidR="00440EDA" w:rsidRPr="00440EDA" w:rsidRDefault="00B5001D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0992626775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3F82F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0951677800 - Дзюба Ірина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4DDD2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358A3AC0" w14:textId="77777777" w:rsidTr="00D87F27">
        <w:trPr>
          <w:trHeight w:val="103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839FB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E4F80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Шпинтюк Ілона Костянтинівна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BCD9C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Вижницький заклад загальньої середньої освіти І-ІІІ ступенів ім. </w:t>
            </w: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Юрія Федьковича Вижницької міської ради Вижницького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DB7B7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C5B01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BE685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735C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7461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Шпинтюк Руслана Георгіївна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809AA" w14:textId="768627B5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0966196314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7929B" w14:textId="3ADD1332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0685186037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00199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787D64AC" w14:textId="77777777" w:rsidTr="00D87F27">
        <w:trPr>
          <w:trHeight w:val="75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CAE5F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A251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Лупуляк Єлисавета Євгеніївна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DAE22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Глибоцька гімназія Глибоцької селищної ради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E32D6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0F61C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E7D1E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32C5C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A7A5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Чугуєва Наталія 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4895D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380951864183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6A5A1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0957297708 - мати Лупуляк Наталія Михайлівна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CDA3E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61689B3B" w14:textId="77777777" w:rsidTr="00D87F27">
        <w:trPr>
          <w:trHeight w:val="105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C06E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C5D3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Опеченик Микола Олексійович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F1DDE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Чагорська загальноосвітня школа I-III ступенів Чагорської сільської ради Глибоцького району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9D559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A6902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B5BF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44F0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884C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Михайлеску Сільвія Мірчевна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A99D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958612411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C94E3" w14:textId="55054310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0667238786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8A2C2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9" w:rsidRPr="00440EDA" w14:paraId="794A0632" w14:textId="77777777" w:rsidTr="00D87F27">
        <w:trPr>
          <w:trHeight w:val="73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80D7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C93858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Лук'янчук Олександра Юріївна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33E97" w14:textId="77777777" w:rsidR="00440EDA" w:rsidRPr="00440EDA" w:rsidRDefault="00440EDA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ліцей № 8 імені Тараса Григоровича Шевченка Чернівецької міської ради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510A7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CC2C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99D6A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8EA23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B19A8" w14:textId="77777777" w:rsidR="00440EDA" w:rsidRPr="00440EDA" w:rsidRDefault="00440EDA" w:rsidP="004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Слюсар Лілія Миколаївна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40CCF" w14:textId="3A26AFC3" w:rsidR="00440EDA" w:rsidRPr="00440EDA" w:rsidRDefault="00B5001D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992626775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C45AE" w14:textId="7931A467" w:rsidR="00440EDA" w:rsidRPr="00440EDA" w:rsidRDefault="00B5001D" w:rsidP="0044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40EDA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509078858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9EDF1" w14:textId="77777777" w:rsidR="00440EDA" w:rsidRPr="00440EDA" w:rsidRDefault="00440EDA" w:rsidP="00440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37D" w:rsidRPr="00440EDA" w14:paraId="27416116" w14:textId="77777777" w:rsidTr="00D87F27">
        <w:trPr>
          <w:trHeight w:val="78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DCAF97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8FE68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Даниїл Романович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4D1B9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Хотинська загальноосвітня школа І-ІІІ ступенів №5 Хотинської міської ради Чернівецької області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FE55E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3A6B7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F92C0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FD822E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83E8A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C2B443" w14:textId="77777777" w:rsidR="00D87F27" w:rsidRPr="00B419DC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Цимбалюк Тамара Василівна</w:t>
            </w:r>
          </w:p>
          <w:p w14:paraId="4577DB8D" w14:textId="40B513BB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Маліновська Сніжана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E9CF2" w14:textId="6022B1AF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27">
              <w:rPr>
                <w:rFonts w:ascii="Times New Roman" w:hAnsi="Times New Roman" w:cs="Times New Roman"/>
                <w:sz w:val="28"/>
                <w:szCs w:val="28"/>
              </w:rPr>
              <w:t>660884202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7B8E4" w14:textId="2E076C1A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27">
              <w:rPr>
                <w:rFonts w:ascii="Times New Roman" w:hAnsi="Times New Roman" w:cs="Times New Roman"/>
                <w:sz w:val="28"/>
                <w:szCs w:val="28"/>
              </w:rPr>
              <w:t>667607614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CFFE2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27" w:rsidRPr="00440EDA" w14:paraId="0495C159" w14:textId="77777777" w:rsidTr="00D87F27">
        <w:trPr>
          <w:trHeight w:val="73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6569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5CC21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Нісчук Ольга Дмитрівна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4FAEE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 професійне художнє училище № 5 м. Чернівці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B80B7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5908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ЗПТО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F62651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8CFC3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7399D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Мар’яна Валеріївна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A2AB4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950482358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52019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955321041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D175A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F27" w:rsidRPr="00440EDA" w14:paraId="15C97A7E" w14:textId="77777777" w:rsidTr="00D87F27">
        <w:trPr>
          <w:trHeight w:val="90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72B4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51D1C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Скаскевич Єлизавета Петрівна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2AA9D8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професійно-технічний навчальний заклад «Чернівецький професійний ліцей сфери послуг»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2904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587E0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ЗПТО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DA69ED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1E82DC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F22FE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Лупул Катерина Вікторівна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E217E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990277087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7D9F5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980539890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15728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F27" w:rsidRPr="00440EDA" w14:paraId="578D3CBC" w14:textId="77777777" w:rsidTr="00D87F27">
        <w:trPr>
          <w:trHeight w:val="76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6CE8E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2F9115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Вискребенцева Аліна Сергіївна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D77B7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Професійно-технічне училище № 8 м. Чернівці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6A44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A5C10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ЗПТО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ACB4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500C5" w14:textId="3B11F3EB" w:rsidR="00D87F27" w:rsidRPr="00440EDA" w:rsidRDefault="00AF137D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 </w:t>
            </w:r>
            <w:r w:rsidR="00D87F27"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DB2BDB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Дяконович Ганна Миронівна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E436D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663082594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DA8C2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955081553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FCD21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37D" w:rsidRPr="00440EDA" w14:paraId="7D7B13D4" w14:textId="77777777" w:rsidTr="00D87F27">
        <w:trPr>
          <w:trHeight w:val="85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5FE41E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F3B59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Доскалюк Іванна Андріївна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4A71E" w14:textId="6DAB0072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Сторожинецький фаховий лісовий коледж,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9BDEF4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4DAD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ЗФПО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BECF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E39BC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2B188" w14:textId="77777777" w:rsidR="00D87F27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 Оксана Михайлівна</w:t>
            </w:r>
          </w:p>
          <w:p w14:paraId="2BF7C498" w14:textId="77777777" w:rsidR="00D87F27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9CD1E" w14:textId="6F51B0C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6474A" w14:textId="6E0D11CE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969326877</w:t>
            </w:r>
          </w:p>
          <w:p w14:paraId="06710440" w14:textId="77777777" w:rsidR="00D87F27" w:rsidRPr="00B5001D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503E6" w14:textId="77777777" w:rsidR="00D87F27" w:rsidRPr="00B5001D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2CCDD" w14:textId="77777777" w:rsidR="00D87F27" w:rsidRPr="00B5001D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EE059" w14:textId="4CB34C4C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1981E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954632992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56BF2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F27" w:rsidRPr="00440EDA" w14:paraId="6A50D99E" w14:textId="77777777" w:rsidTr="00D87F27">
        <w:trPr>
          <w:trHeight w:val="87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4A1F3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5E3E2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Шиньковська Діана 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431A4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 коледж Чернівецького національного університету імені Юрія Федьковича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212090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B3929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ЗФПО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CB5A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2C19B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A38A4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Сеничак Валентина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BC38C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503741399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98EC7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661598476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7359F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37D" w:rsidRPr="00440EDA" w14:paraId="67E360BD" w14:textId="77777777" w:rsidTr="00D87F27">
        <w:trPr>
          <w:trHeight w:val="87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97FD4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9C466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Паламарюк Юлія Віталіївна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07BD5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вищий навчальний заклад «Чернівецький політехнічний коледж»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B811B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4C3C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ЗФПО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74A09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02391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16BE3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Чирипюк Ганна Іллівна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E5FBC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509510760</w:t>
            </w:r>
          </w:p>
          <w:p w14:paraId="6654EE1A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D45630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25496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2F008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D12112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04A0C1" w14:textId="66DF3A6C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DED0B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987393599</w:t>
            </w:r>
          </w:p>
          <w:p w14:paraId="0F135BBC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C0955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59B325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6D226E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FE862" w14:textId="77777777" w:rsidR="00D87F27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7FC48" w14:textId="0FCECE60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62CDA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F27" w:rsidRPr="00440EDA" w14:paraId="259EF537" w14:textId="77777777" w:rsidTr="00D87F27">
        <w:trPr>
          <w:trHeight w:val="90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31FA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34688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Сливчук Ірина Дмитрівна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58D99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5F748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C50A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02703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564F8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F77DA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Антофійчук Алла 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5C67A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506705971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C1FD3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962885874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D8B89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F27" w:rsidRPr="00440EDA" w14:paraId="4F9477A3" w14:textId="77777777" w:rsidTr="00D87F27">
        <w:trPr>
          <w:trHeight w:val="930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20EED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39308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Ілюк Мирослава Дмитрівна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C7A31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86CE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8036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8A7C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90084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59A86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Філіпчук Марія Володимирівна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5E6F6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501398291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A54DD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667335595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698E6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37D" w:rsidRPr="00440EDA" w14:paraId="1D4BB8F0" w14:textId="77777777" w:rsidTr="00D87F27">
        <w:trPr>
          <w:trHeight w:val="945"/>
        </w:trPr>
        <w:tc>
          <w:tcPr>
            <w:tcW w:w="34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E7804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EF616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Українець Інна Захарівна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39284" w14:textId="77777777" w:rsidR="00D87F27" w:rsidRPr="00440EDA" w:rsidRDefault="00D87F27" w:rsidP="00D8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18BAB5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F62AF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399E82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286EB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EA6DC" w14:textId="77777777" w:rsidR="00D87F27" w:rsidRPr="00440EDA" w:rsidRDefault="00D87F27" w:rsidP="00D8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Наталія Михайлівна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41651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678993724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91DCE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990741888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955C2" w14:textId="77777777" w:rsidR="00D87F27" w:rsidRPr="00440EDA" w:rsidRDefault="00D87F27" w:rsidP="00D87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BB02ADC" w14:textId="77777777" w:rsidR="00440EDA" w:rsidRPr="00440EDA" w:rsidRDefault="00440EDA">
      <w:pPr>
        <w:rPr>
          <w:lang w:val="uk-UA"/>
        </w:rPr>
      </w:pPr>
    </w:p>
    <w:sectPr w:rsidR="00440EDA" w:rsidRPr="00440EDA" w:rsidSect="00BD6A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88"/>
    <w:rsid w:val="00121230"/>
    <w:rsid w:val="00133834"/>
    <w:rsid w:val="00212BBE"/>
    <w:rsid w:val="00280909"/>
    <w:rsid w:val="002E1187"/>
    <w:rsid w:val="0037433E"/>
    <w:rsid w:val="00440EDA"/>
    <w:rsid w:val="00470588"/>
    <w:rsid w:val="00486728"/>
    <w:rsid w:val="004D41C5"/>
    <w:rsid w:val="005652EB"/>
    <w:rsid w:val="005911F1"/>
    <w:rsid w:val="006451E9"/>
    <w:rsid w:val="008451A3"/>
    <w:rsid w:val="00945E32"/>
    <w:rsid w:val="009C2E5B"/>
    <w:rsid w:val="009E41EA"/>
    <w:rsid w:val="00A0383F"/>
    <w:rsid w:val="00AF137D"/>
    <w:rsid w:val="00B419DC"/>
    <w:rsid w:val="00B5001D"/>
    <w:rsid w:val="00BA5519"/>
    <w:rsid w:val="00BD6A8F"/>
    <w:rsid w:val="00D54EEA"/>
    <w:rsid w:val="00D87F27"/>
    <w:rsid w:val="00D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3D64"/>
  <w15:chartTrackingRefBased/>
  <w15:docId w15:val="{6756F4FF-537A-4F7A-847E-3295EF5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grinacv</dc:creator>
  <cp:keywords/>
  <dc:description/>
  <cp:lastModifiedBy>grinacv</cp:lastModifiedBy>
  <cp:revision>18</cp:revision>
  <dcterms:created xsi:type="dcterms:W3CDTF">2022-06-13T10:24:00Z</dcterms:created>
  <dcterms:modified xsi:type="dcterms:W3CDTF">2022-06-13T11:35:00Z</dcterms:modified>
</cp:coreProperties>
</file>