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4AD" w:rsidRDefault="000154AD">
      <w:pPr>
        <w:rPr>
          <w:lang w:val="uk-UA"/>
        </w:rPr>
      </w:pPr>
      <w:bookmarkStart w:id="0" w:name="_GoBack"/>
      <w:bookmarkEnd w:id="0"/>
    </w:p>
    <w:p w:rsidR="000154AD" w:rsidRPr="000154AD" w:rsidRDefault="000154AD">
      <w:pPr>
        <w:rPr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987"/>
      </w:tblGrid>
      <w:tr w:rsidR="00900A2A" w:rsidRPr="000C679F" w:rsidTr="00090497">
        <w:tc>
          <w:tcPr>
            <w:tcW w:w="3987" w:type="dxa"/>
          </w:tcPr>
          <w:p w:rsidR="00900A2A" w:rsidRDefault="00900A2A" w:rsidP="00FC2F2F">
            <w:pPr>
              <w:rPr>
                <w:b/>
                <w:lang w:val="uk-UA"/>
              </w:rPr>
            </w:pPr>
            <w:r w:rsidRPr="000C679F">
              <w:rPr>
                <w:b/>
                <w:lang w:val="uk-UA"/>
              </w:rPr>
              <w:t xml:space="preserve">Додаток </w:t>
            </w:r>
            <w:r w:rsidR="00FC2F2F">
              <w:rPr>
                <w:b/>
                <w:lang w:val="uk-UA"/>
              </w:rPr>
              <w:t>до наказу управління</w:t>
            </w:r>
          </w:p>
          <w:p w:rsidR="00FC2F2F" w:rsidRDefault="00FC2F2F" w:rsidP="00FC2F2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освіти Чернівецької міської ради</w:t>
            </w:r>
          </w:p>
          <w:p w:rsidR="00FC2F2F" w:rsidRPr="00FC2F2F" w:rsidRDefault="00FC2F2F" w:rsidP="00FC2F2F">
            <w:r>
              <w:rPr>
                <w:b/>
                <w:lang w:val="uk-UA"/>
              </w:rPr>
              <w:t xml:space="preserve">від 26.08.2022р. № 213 </w:t>
            </w:r>
          </w:p>
          <w:p w:rsidR="00900A2A" w:rsidRPr="00FC2F2F" w:rsidRDefault="00900A2A" w:rsidP="00090497"/>
        </w:tc>
      </w:tr>
    </w:tbl>
    <w:p w:rsidR="00900A2A" w:rsidRDefault="00900A2A" w:rsidP="00900A2A">
      <w:pPr>
        <w:jc w:val="center"/>
        <w:rPr>
          <w:b/>
          <w:sz w:val="32"/>
          <w:szCs w:val="32"/>
          <w:lang w:val="uk-UA"/>
        </w:rPr>
      </w:pPr>
    </w:p>
    <w:p w:rsidR="00900A2A" w:rsidRPr="00A34C32" w:rsidRDefault="00900A2A" w:rsidP="00900A2A">
      <w:pPr>
        <w:jc w:val="center"/>
        <w:rPr>
          <w:b/>
          <w:sz w:val="32"/>
          <w:szCs w:val="32"/>
          <w:lang w:val="uk-UA"/>
        </w:rPr>
      </w:pPr>
    </w:p>
    <w:p w:rsidR="00900A2A" w:rsidRDefault="00900A2A" w:rsidP="00900A2A">
      <w:pPr>
        <w:jc w:val="center"/>
        <w:rPr>
          <w:b/>
          <w:sz w:val="28"/>
          <w:szCs w:val="28"/>
          <w:lang w:val="uk-UA"/>
        </w:rPr>
      </w:pPr>
    </w:p>
    <w:p w:rsidR="00900A2A" w:rsidRDefault="00900A2A" w:rsidP="00900A2A">
      <w:pPr>
        <w:jc w:val="center"/>
        <w:rPr>
          <w:b/>
          <w:sz w:val="28"/>
          <w:szCs w:val="28"/>
          <w:lang w:val="uk-UA"/>
        </w:rPr>
      </w:pPr>
    </w:p>
    <w:p w:rsidR="00900A2A" w:rsidRDefault="00900A2A" w:rsidP="00900A2A">
      <w:pPr>
        <w:jc w:val="center"/>
        <w:rPr>
          <w:b/>
          <w:sz w:val="28"/>
          <w:szCs w:val="28"/>
          <w:lang w:val="uk-UA"/>
        </w:rPr>
      </w:pPr>
    </w:p>
    <w:p w:rsidR="00900A2A" w:rsidRPr="00F44EED" w:rsidRDefault="00FC2F2F" w:rsidP="00900A2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  <w:r w:rsidR="00900A2A" w:rsidRPr="00F44EE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заходів </w:t>
      </w:r>
    </w:p>
    <w:p w:rsidR="00900A2A" w:rsidRDefault="00900A2A" w:rsidP="00900A2A">
      <w:pPr>
        <w:jc w:val="center"/>
        <w:rPr>
          <w:b/>
          <w:sz w:val="28"/>
          <w:szCs w:val="28"/>
          <w:lang w:val="uk-UA"/>
        </w:rPr>
      </w:pPr>
      <w:r w:rsidRPr="00F44EED">
        <w:rPr>
          <w:b/>
          <w:sz w:val="28"/>
          <w:szCs w:val="28"/>
          <w:lang w:val="uk-UA"/>
        </w:rPr>
        <w:t xml:space="preserve">ПРОГРАМИ ПРОФІЛАКТИКИ ПРАВОПОРУШЕНЬ ТА ПРОТИДІЇ </w:t>
      </w:r>
      <w:r w:rsidRPr="006D6FB0">
        <w:rPr>
          <w:b/>
          <w:sz w:val="28"/>
          <w:szCs w:val="28"/>
          <w:lang w:val="uk-UA"/>
        </w:rPr>
        <w:t xml:space="preserve">ЗЛОЧИННОСТІ </w:t>
      </w:r>
      <w:r>
        <w:rPr>
          <w:b/>
          <w:sz w:val="28"/>
          <w:szCs w:val="28"/>
          <w:lang w:val="uk-UA"/>
        </w:rPr>
        <w:t>НА ТЕРИТОРІЇ ЧЕРНІВЕЦЬКОЇ МІСЬКОЇ ТЕРИТОРІАЛЬНОЇ ГРОМАДИ</w:t>
      </w:r>
      <w:r w:rsidRPr="006D6FB0">
        <w:rPr>
          <w:b/>
          <w:sz w:val="28"/>
          <w:szCs w:val="28"/>
          <w:lang w:val="uk-UA"/>
        </w:rPr>
        <w:t xml:space="preserve">  НА 20</w:t>
      </w:r>
      <w:r w:rsidRPr="006D6FB0">
        <w:rPr>
          <w:b/>
          <w:sz w:val="28"/>
          <w:szCs w:val="28"/>
        </w:rPr>
        <w:t>2</w:t>
      </w:r>
      <w:r w:rsidRPr="006D6FB0">
        <w:rPr>
          <w:b/>
          <w:sz w:val="28"/>
          <w:szCs w:val="28"/>
          <w:lang w:val="uk-UA"/>
        </w:rPr>
        <w:t>1-20</w:t>
      </w:r>
      <w:r w:rsidRPr="006D6FB0">
        <w:rPr>
          <w:b/>
          <w:sz w:val="28"/>
          <w:szCs w:val="28"/>
        </w:rPr>
        <w:t>2</w:t>
      </w:r>
      <w:r w:rsidRPr="006D6FB0">
        <w:rPr>
          <w:b/>
          <w:sz w:val="28"/>
          <w:szCs w:val="28"/>
          <w:lang w:val="uk-UA"/>
        </w:rPr>
        <w:t>3 РОКИ</w:t>
      </w:r>
      <w:r w:rsidRPr="00F44EED">
        <w:rPr>
          <w:b/>
          <w:sz w:val="28"/>
          <w:szCs w:val="28"/>
          <w:lang w:val="uk-UA"/>
        </w:rPr>
        <w:t xml:space="preserve"> </w:t>
      </w:r>
    </w:p>
    <w:p w:rsidR="00900A2A" w:rsidRPr="00F44EED" w:rsidRDefault="00900A2A" w:rsidP="00900A2A">
      <w:pPr>
        <w:jc w:val="center"/>
        <w:rPr>
          <w:b/>
          <w:sz w:val="28"/>
          <w:szCs w:val="28"/>
          <w:lang w:val="uk-UA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40"/>
        <w:gridCol w:w="2268"/>
        <w:gridCol w:w="4536"/>
        <w:gridCol w:w="1276"/>
        <w:gridCol w:w="1843"/>
      </w:tblGrid>
      <w:tr w:rsidR="00FC2F2F" w:rsidRPr="00002B1F" w:rsidTr="000154AD">
        <w:trPr>
          <w:trHeight w:val="110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C2F2F" w:rsidRPr="00002B1F" w:rsidRDefault="00FC2F2F" w:rsidP="00090497">
            <w:pPr>
              <w:jc w:val="center"/>
              <w:rPr>
                <w:b/>
                <w:lang w:val="uk-UA"/>
              </w:rPr>
            </w:pPr>
            <w:r w:rsidRPr="00002B1F">
              <w:rPr>
                <w:b/>
                <w:lang w:val="uk-UA"/>
              </w:rPr>
              <w:t>№</w:t>
            </w:r>
          </w:p>
          <w:p w:rsidR="00FC2F2F" w:rsidRPr="00002B1F" w:rsidRDefault="00FC2F2F" w:rsidP="00090497">
            <w:pPr>
              <w:jc w:val="center"/>
              <w:rPr>
                <w:b/>
                <w:lang w:val="uk-UA"/>
              </w:rPr>
            </w:pPr>
            <w:r w:rsidRPr="00002B1F">
              <w:rPr>
                <w:b/>
                <w:lang w:val="uk-UA"/>
              </w:rPr>
              <w:t>з/п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C2F2F" w:rsidRPr="00002B1F" w:rsidRDefault="00FC2F2F" w:rsidP="000904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C2F2F" w:rsidRPr="00002B1F" w:rsidRDefault="00FC2F2F" w:rsidP="00090497">
            <w:pPr>
              <w:jc w:val="center"/>
              <w:rPr>
                <w:b/>
                <w:lang w:val="uk-UA"/>
              </w:rPr>
            </w:pPr>
            <w:r w:rsidRPr="00002B1F">
              <w:rPr>
                <w:b/>
                <w:lang w:val="uk-UA"/>
              </w:rPr>
              <w:t>Перелік заходів Програми</w:t>
            </w:r>
          </w:p>
        </w:tc>
        <w:tc>
          <w:tcPr>
            <w:tcW w:w="1276" w:type="dxa"/>
            <w:shd w:val="clear" w:color="auto" w:fill="auto"/>
          </w:tcPr>
          <w:p w:rsidR="00716209" w:rsidRDefault="00FC2F2F" w:rsidP="00090497">
            <w:pPr>
              <w:jc w:val="center"/>
              <w:rPr>
                <w:b/>
                <w:lang w:val="uk-UA"/>
              </w:rPr>
            </w:pPr>
            <w:r w:rsidRPr="00002B1F">
              <w:rPr>
                <w:b/>
                <w:lang w:val="uk-UA"/>
              </w:rPr>
              <w:t xml:space="preserve">Термін </w:t>
            </w:r>
          </w:p>
          <w:p w:rsidR="00716209" w:rsidRDefault="00716209" w:rsidP="0009049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</w:t>
            </w:r>
            <w:r w:rsidR="00FC2F2F" w:rsidRPr="00002B1F">
              <w:rPr>
                <w:b/>
                <w:lang w:val="uk-UA"/>
              </w:rPr>
              <w:t xml:space="preserve">нання </w:t>
            </w:r>
          </w:p>
          <w:p w:rsidR="00FC2F2F" w:rsidRPr="00002B1F" w:rsidRDefault="00FC2F2F" w:rsidP="00090497">
            <w:pPr>
              <w:jc w:val="center"/>
              <w:rPr>
                <w:b/>
                <w:lang w:val="uk-UA"/>
              </w:rPr>
            </w:pPr>
            <w:r w:rsidRPr="00002B1F">
              <w:rPr>
                <w:b/>
                <w:lang w:val="uk-UA"/>
              </w:rPr>
              <w:t>заходу</w:t>
            </w:r>
          </w:p>
        </w:tc>
        <w:tc>
          <w:tcPr>
            <w:tcW w:w="1843" w:type="dxa"/>
            <w:shd w:val="clear" w:color="auto" w:fill="auto"/>
          </w:tcPr>
          <w:p w:rsidR="00FC2F2F" w:rsidRPr="00002B1F" w:rsidRDefault="00FC2F2F" w:rsidP="00090497">
            <w:pPr>
              <w:jc w:val="center"/>
              <w:rPr>
                <w:b/>
                <w:lang w:val="uk-UA"/>
              </w:rPr>
            </w:pPr>
            <w:r w:rsidRPr="00002B1F">
              <w:rPr>
                <w:b/>
                <w:lang w:val="uk-UA"/>
              </w:rPr>
              <w:t xml:space="preserve">Виконавці </w:t>
            </w:r>
          </w:p>
        </w:tc>
      </w:tr>
      <w:tr w:rsidR="00FC2F2F" w:rsidRPr="00002B1F" w:rsidTr="000154AD">
        <w:trPr>
          <w:trHeight w:val="1489"/>
        </w:trPr>
        <w:tc>
          <w:tcPr>
            <w:tcW w:w="540" w:type="dxa"/>
            <w:vMerge w:val="restart"/>
            <w:shd w:val="clear" w:color="auto" w:fill="auto"/>
          </w:tcPr>
          <w:p w:rsidR="00FC2F2F" w:rsidRPr="00002B1F" w:rsidRDefault="00716209" w:rsidP="00090497">
            <w:pPr>
              <w:ind w:left="-57" w:right="-57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FC2F2F" w:rsidRPr="00002B1F">
              <w:rPr>
                <w:b/>
                <w:bCs/>
                <w:lang w:val="uk-UA"/>
              </w:rPr>
              <w:t xml:space="preserve">.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C2F2F" w:rsidRDefault="00FC2F2F" w:rsidP="00546E28">
            <w:pPr>
              <w:ind w:left="-57" w:right="-57"/>
              <w:jc w:val="center"/>
              <w:rPr>
                <w:b/>
                <w:bCs/>
                <w:lang w:val="uk-UA"/>
              </w:rPr>
            </w:pPr>
            <w:proofErr w:type="spellStart"/>
            <w:r w:rsidRPr="00002B1F">
              <w:rPr>
                <w:b/>
                <w:bCs/>
                <w:lang w:val="uk-UA"/>
              </w:rPr>
              <w:t>Профілакти</w:t>
            </w:r>
            <w:proofErr w:type="spellEnd"/>
            <w:r>
              <w:rPr>
                <w:b/>
                <w:bCs/>
                <w:lang w:val="uk-UA"/>
              </w:rPr>
              <w:t>-</w:t>
            </w:r>
          </w:p>
          <w:p w:rsidR="00FC2F2F" w:rsidRPr="00002B1F" w:rsidRDefault="00FC2F2F" w:rsidP="00546E28">
            <w:pPr>
              <w:ind w:left="-57" w:right="-57"/>
              <w:jc w:val="center"/>
              <w:rPr>
                <w:lang w:val="uk-UA"/>
              </w:rPr>
            </w:pPr>
            <w:r w:rsidRPr="00002B1F">
              <w:rPr>
                <w:b/>
                <w:bCs/>
                <w:lang w:val="uk-UA"/>
              </w:rPr>
              <w:t>ка злочинності в молодіжному середовищі</w:t>
            </w:r>
          </w:p>
        </w:tc>
        <w:tc>
          <w:tcPr>
            <w:tcW w:w="4536" w:type="dxa"/>
            <w:shd w:val="clear" w:color="auto" w:fill="auto"/>
          </w:tcPr>
          <w:p w:rsidR="00FC2F2F" w:rsidRPr="00002B1F" w:rsidRDefault="00A562E5" w:rsidP="000154AD">
            <w:pPr>
              <w:pStyle w:val="a3"/>
              <w:spacing w:after="0"/>
              <w:ind w:left="0"/>
              <w:jc w:val="both"/>
              <w:rPr>
                <w:spacing w:val="-2"/>
                <w:lang w:val="uk-UA"/>
              </w:rPr>
            </w:pPr>
            <w:r>
              <w:rPr>
                <w:lang w:val="uk-UA"/>
              </w:rPr>
              <w:t>1.</w:t>
            </w:r>
            <w:r w:rsidR="004617CA">
              <w:rPr>
                <w:lang w:val="uk-UA"/>
              </w:rPr>
              <w:t>Формування</w:t>
            </w:r>
            <w:r w:rsidR="00FC2F2F" w:rsidRPr="00002B1F">
              <w:rPr>
                <w:spacing w:val="1"/>
                <w:lang w:val="uk-UA"/>
              </w:rPr>
              <w:t xml:space="preserve"> здорового способу життя у свідомості </w:t>
            </w:r>
            <w:r>
              <w:rPr>
                <w:spacing w:val="1"/>
                <w:lang w:val="uk-UA"/>
              </w:rPr>
              <w:t>здобувачів освіти,</w:t>
            </w:r>
            <w:r w:rsidR="00FC2F2F" w:rsidRPr="00002B1F">
              <w:rPr>
                <w:spacing w:val="1"/>
                <w:lang w:val="uk-UA"/>
              </w:rPr>
              <w:t xml:space="preserve"> негативного ставлення до вживання наркотичних засобів, алкоголю,  тютюнових виробів та інших негативних явищ</w:t>
            </w:r>
          </w:p>
        </w:tc>
        <w:tc>
          <w:tcPr>
            <w:tcW w:w="1276" w:type="dxa"/>
            <w:shd w:val="clear" w:color="auto" w:fill="auto"/>
          </w:tcPr>
          <w:p w:rsidR="00FC2F2F" w:rsidRPr="00002B1F" w:rsidRDefault="00FC2F2F" w:rsidP="00090497">
            <w:pPr>
              <w:jc w:val="center"/>
              <w:rPr>
                <w:lang w:val="en-US"/>
              </w:rPr>
            </w:pPr>
            <w:r w:rsidRPr="00002B1F">
              <w:rPr>
                <w:lang w:val="uk-UA"/>
              </w:rPr>
              <w:t xml:space="preserve">   </w:t>
            </w:r>
            <w:r w:rsidRPr="00002B1F">
              <w:rPr>
                <w:lang w:val="en-US"/>
              </w:rPr>
              <w:t>202</w:t>
            </w:r>
            <w:r w:rsidRPr="00002B1F">
              <w:rPr>
                <w:lang w:val="uk-UA"/>
              </w:rPr>
              <w:t>1</w:t>
            </w:r>
            <w:r w:rsidRPr="00002B1F">
              <w:rPr>
                <w:lang w:val="en-US"/>
              </w:rPr>
              <w:t xml:space="preserve"> - </w:t>
            </w:r>
          </w:p>
          <w:p w:rsidR="00FC2F2F" w:rsidRPr="00002B1F" w:rsidRDefault="00FC2F2F" w:rsidP="00090497">
            <w:pPr>
              <w:jc w:val="center"/>
              <w:rPr>
                <w:lang w:val="uk-UA"/>
              </w:rPr>
            </w:pPr>
            <w:r w:rsidRPr="00002B1F">
              <w:rPr>
                <w:lang w:val="en-US"/>
              </w:rPr>
              <w:t xml:space="preserve"> 202</w:t>
            </w:r>
            <w:r w:rsidRPr="00002B1F">
              <w:rPr>
                <w:lang w:val="uk-U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C2F2F" w:rsidRPr="00002B1F" w:rsidRDefault="004617CA" w:rsidP="00A562E5">
            <w:pPr>
              <w:pStyle w:val="1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Заклади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ЗЗСО, </w:t>
            </w:r>
            <w:r w:rsidR="00A562E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ЗПО</w:t>
            </w:r>
          </w:p>
        </w:tc>
      </w:tr>
      <w:tr w:rsidR="00FC2F2F" w:rsidRPr="00546E28" w:rsidTr="000154AD">
        <w:trPr>
          <w:trHeight w:val="1281"/>
        </w:trPr>
        <w:tc>
          <w:tcPr>
            <w:tcW w:w="540" w:type="dxa"/>
            <w:vMerge/>
            <w:shd w:val="clear" w:color="auto" w:fill="auto"/>
          </w:tcPr>
          <w:p w:rsidR="00FC2F2F" w:rsidRPr="00002B1F" w:rsidRDefault="00FC2F2F" w:rsidP="00090497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2F2F" w:rsidRPr="00002B1F" w:rsidRDefault="00FC2F2F" w:rsidP="00090497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FC2F2F" w:rsidRPr="00002B1F" w:rsidRDefault="00546E28" w:rsidP="00546E28">
            <w:pPr>
              <w:pStyle w:val="a3"/>
              <w:spacing w:after="0"/>
              <w:ind w:left="0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546E28">
              <w:rPr>
                <w:lang w:val="uk-UA"/>
              </w:rPr>
              <w:t>Розроб</w:t>
            </w:r>
            <w:r>
              <w:rPr>
                <w:lang w:val="uk-UA"/>
              </w:rPr>
              <w:t>ити</w:t>
            </w:r>
            <w:r w:rsidRPr="00546E28">
              <w:rPr>
                <w:lang w:val="uk-UA"/>
              </w:rPr>
              <w:t xml:space="preserve"> та пров</w:t>
            </w:r>
            <w:r>
              <w:rPr>
                <w:lang w:val="uk-UA"/>
              </w:rPr>
              <w:t xml:space="preserve">одити </w:t>
            </w:r>
            <w:r w:rsidRPr="00546E28">
              <w:rPr>
                <w:lang w:val="uk-UA"/>
              </w:rPr>
              <w:t>інтерактивн</w:t>
            </w:r>
            <w:r>
              <w:rPr>
                <w:lang w:val="uk-UA"/>
              </w:rPr>
              <w:t>і</w:t>
            </w:r>
            <w:r w:rsidRPr="00546E28">
              <w:rPr>
                <w:lang w:val="uk-UA"/>
              </w:rPr>
              <w:t xml:space="preserve"> заход</w:t>
            </w:r>
            <w:r>
              <w:rPr>
                <w:lang w:val="uk-UA"/>
              </w:rPr>
              <w:t>и</w:t>
            </w:r>
            <w:r w:rsidRPr="00546E28">
              <w:rPr>
                <w:lang w:val="uk-UA"/>
              </w:rPr>
              <w:t xml:space="preserve"> (</w:t>
            </w:r>
            <w:proofErr w:type="spellStart"/>
            <w:r w:rsidRPr="00546E28">
              <w:rPr>
                <w:lang w:val="uk-UA"/>
              </w:rPr>
              <w:t>квест</w:t>
            </w:r>
            <w:r>
              <w:rPr>
                <w:lang w:val="uk-UA"/>
              </w:rPr>
              <w:t>и</w:t>
            </w:r>
            <w:proofErr w:type="spellEnd"/>
            <w:r w:rsidRPr="00546E28">
              <w:rPr>
                <w:lang w:val="uk-UA"/>
              </w:rPr>
              <w:t xml:space="preserve">, </w:t>
            </w:r>
            <w:proofErr w:type="spellStart"/>
            <w:r w:rsidRPr="00546E28">
              <w:rPr>
                <w:lang w:val="uk-UA"/>
              </w:rPr>
              <w:t>флешмоб</w:t>
            </w:r>
            <w:r>
              <w:rPr>
                <w:lang w:val="uk-UA"/>
              </w:rPr>
              <w:t>и</w:t>
            </w:r>
            <w:proofErr w:type="spellEnd"/>
            <w:r w:rsidRPr="00546E28">
              <w:rPr>
                <w:lang w:val="uk-UA"/>
              </w:rPr>
              <w:t>, конкурс</w:t>
            </w:r>
            <w:r>
              <w:rPr>
                <w:lang w:val="uk-UA"/>
              </w:rPr>
              <w:t>и</w:t>
            </w:r>
            <w:r w:rsidRPr="00546E28">
              <w:rPr>
                <w:lang w:val="uk-UA"/>
              </w:rPr>
              <w:t xml:space="preserve">, </w:t>
            </w:r>
            <w:proofErr w:type="spellStart"/>
            <w:r w:rsidRPr="00546E28">
              <w:rPr>
                <w:lang w:val="uk-UA"/>
              </w:rPr>
              <w:t>промоакці</w:t>
            </w:r>
            <w:r>
              <w:rPr>
                <w:lang w:val="uk-UA"/>
              </w:rPr>
              <w:t>ї</w:t>
            </w:r>
            <w:proofErr w:type="spellEnd"/>
            <w:r w:rsidRPr="00546E28">
              <w:rPr>
                <w:lang w:val="uk-UA"/>
              </w:rPr>
              <w:t>, вікторин</w:t>
            </w:r>
            <w:r>
              <w:rPr>
                <w:lang w:val="uk-UA"/>
              </w:rPr>
              <w:t>и</w:t>
            </w:r>
            <w:r w:rsidRPr="00546E28">
              <w:rPr>
                <w:lang w:val="uk-UA"/>
              </w:rPr>
              <w:t xml:space="preserve"> тощо)</w:t>
            </w:r>
            <w:r w:rsidR="00C0001C">
              <w:rPr>
                <w:lang w:val="uk-UA"/>
              </w:rPr>
              <w:t xml:space="preserve"> з дітьми, які перебувають у складних життєвих обставинах</w:t>
            </w:r>
            <w:r w:rsidRPr="00546E28">
              <w:rPr>
                <w:lang w:val="uk-UA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FC2F2F" w:rsidRPr="00A562E5" w:rsidRDefault="00546E28" w:rsidP="00090497">
            <w:pPr>
              <w:jc w:val="center"/>
              <w:rPr>
                <w:lang w:val="uk-UA"/>
              </w:rPr>
            </w:pPr>
            <w:r w:rsidRPr="00546E28">
              <w:rPr>
                <w:lang w:val="en-US"/>
              </w:rPr>
              <w:t>202</w:t>
            </w:r>
            <w:r w:rsidRPr="00546E28">
              <w:rPr>
                <w:lang w:val="uk-UA"/>
              </w:rPr>
              <w:t>1</w:t>
            </w:r>
            <w:r w:rsidRPr="00546E28">
              <w:rPr>
                <w:lang w:val="en-US"/>
              </w:rPr>
              <w:t xml:space="preserve"> - 202</w:t>
            </w:r>
            <w:r w:rsidRPr="00546E28">
              <w:rPr>
                <w:lang w:val="uk-U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C2F2F" w:rsidRPr="00002B1F" w:rsidRDefault="00546E28" w:rsidP="00090497">
            <w:pPr>
              <w:jc w:val="center"/>
              <w:rPr>
                <w:highlight w:val="yellow"/>
                <w:lang w:val="uk-UA"/>
              </w:rPr>
            </w:pPr>
            <w:r w:rsidRPr="00546E28">
              <w:rPr>
                <w:lang w:val="uk-UA"/>
              </w:rPr>
              <w:t>Заклади ЗЗСО, ЗПО</w:t>
            </w:r>
          </w:p>
        </w:tc>
      </w:tr>
      <w:tr w:rsidR="00FC2F2F" w:rsidRPr="004617CA" w:rsidTr="000154AD">
        <w:trPr>
          <w:trHeight w:val="1316"/>
        </w:trPr>
        <w:tc>
          <w:tcPr>
            <w:tcW w:w="540" w:type="dxa"/>
            <w:vMerge/>
            <w:shd w:val="clear" w:color="auto" w:fill="auto"/>
          </w:tcPr>
          <w:p w:rsidR="00FC2F2F" w:rsidRPr="00002B1F" w:rsidRDefault="00FC2F2F" w:rsidP="00090497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C2F2F" w:rsidRPr="00002B1F" w:rsidRDefault="00FC2F2F" w:rsidP="00090497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FC2F2F" w:rsidRPr="00002B1F" w:rsidRDefault="00546E28" w:rsidP="000154AD">
            <w:pPr>
              <w:jc w:val="both"/>
              <w:rPr>
                <w:iCs/>
                <w:spacing w:val="-1"/>
                <w:lang w:val="uk-UA"/>
              </w:rPr>
            </w:pPr>
            <w:r>
              <w:rPr>
                <w:lang w:val="uk-UA"/>
              </w:rPr>
              <w:t>3</w:t>
            </w:r>
            <w:r w:rsidR="00A562E5">
              <w:rPr>
                <w:lang w:val="uk-UA"/>
              </w:rPr>
              <w:t>.</w:t>
            </w:r>
            <w:r w:rsidR="00A562E5">
              <w:rPr>
                <w:iCs/>
                <w:spacing w:val="3"/>
                <w:lang w:val="uk-UA"/>
              </w:rPr>
              <w:t xml:space="preserve">Здійснювати </w:t>
            </w:r>
            <w:r>
              <w:rPr>
                <w:iCs/>
                <w:spacing w:val="3"/>
                <w:lang w:val="uk-UA"/>
              </w:rPr>
              <w:t>п</w:t>
            </w:r>
            <w:r w:rsidR="00FC2F2F" w:rsidRPr="00002B1F">
              <w:rPr>
                <w:iCs/>
                <w:lang w:val="uk-UA"/>
              </w:rPr>
              <w:t xml:space="preserve">рофілактичні заходи щодо виявлення та обліку дітей, які </w:t>
            </w:r>
            <w:r w:rsidR="00FC2F2F" w:rsidRPr="00002B1F">
              <w:rPr>
                <w:iCs/>
                <w:spacing w:val="2"/>
                <w:lang w:val="uk-UA"/>
              </w:rPr>
              <w:t xml:space="preserve">жебракують, вчиняють правопорушення або стали жертвами злочинної </w:t>
            </w:r>
            <w:r w:rsidR="00FC2F2F" w:rsidRPr="00002B1F">
              <w:rPr>
                <w:iCs/>
                <w:spacing w:val="-1"/>
                <w:lang w:val="uk-UA"/>
              </w:rPr>
              <w:t xml:space="preserve">діяльності дорослих. </w:t>
            </w:r>
          </w:p>
        </w:tc>
        <w:tc>
          <w:tcPr>
            <w:tcW w:w="1276" w:type="dxa"/>
            <w:shd w:val="clear" w:color="auto" w:fill="auto"/>
          </w:tcPr>
          <w:p w:rsidR="00FC2F2F" w:rsidRPr="005E514E" w:rsidRDefault="00FC2F2F" w:rsidP="00090497">
            <w:pPr>
              <w:jc w:val="center"/>
              <w:rPr>
                <w:lang w:val="en-US"/>
              </w:rPr>
            </w:pPr>
            <w:r w:rsidRPr="00002B1F">
              <w:rPr>
                <w:lang w:val="uk-UA"/>
              </w:rPr>
              <w:t xml:space="preserve">  </w:t>
            </w:r>
            <w:r w:rsidRPr="00002B1F">
              <w:rPr>
                <w:lang w:val="en-US"/>
              </w:rPr>
              <w:t>202</w:t>
            </w:r>
            <w:r w:rsidRPr="00002B1F">
              <w:rPr>
                <w:lang w:val="uk-UA"/>
              </w:rPr>
              <w:t>1</w:t>
            </w:r>
            <w:r w:rsidRPr="00002B1F">
              <w:rPr>
                <w:lang w:val="en-US"/>
              </w:rPr>
              <w:t xml:space="preserve"> - 202</w:t>
            </w:r>
            <w:r w:rsidRPr="00002B1F">
              <w:rPr>
                <w:lang w:val="uk-U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C2F2F" w:rsidRPr="00002B1F" w:rsidRDefault="00546E28" w:rsidP="00090497">
            <w:pPr>
              <w:ind w:left="-108" w:right="-108"/>
              <w:jc w:val="center"/>
              <w:rPr>
                <w:highlight w:val="yellow"/>
                <w:lang w:val="uk-UA"/>
              </w:rPr>
            </w:pPr>
            <w:r w:rsidRPr="00546E28">
              <w:rPr>
                <w:lang w:val="uk-UA"/>
              </w:rPr>
              <w:t>Заклади ЗЗСО, ЗПО</w:t>
            </w:r>
          </w:p>
        </w:tc>
      </w:tr>
      <w:tr w:rsidR="00546E28" w:rsidRPr="00546E28" w:rsidTr="000154AD">
        <w:tc>
          <w:tcPr>
            <w:tcW w:w="540" w:type="dxa"/>
            <w:vMerge/>
            <w:shd w:val="clear" w:color="auto" w:fill="auto"/>
          </w:tcPr>
          <w:p w:rsidR="00546E28" w:rsidRPr="00002B1F" w:rsidRDefault="00546E28" w:rsidP="00090497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46E28" w:rsidRPr="00002B1F" w:rsidRDefault="00546E28" w:rsidP="00090497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46E28" w:rsidRDefault="00546E28" w:rsidP="00546E28">
            <w:pPr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>4. Здійснювати профілактичну</w:t>
            </w:r>
            <w:r w:rsidRPr="00546E28">
              <w:rPr>
                <w:iCs/>
                <w:lang w:val="uk-UA"/>
              </w:rPr>
              <w:t xml:space="preserve"> робот</w:t>
            </w:r>
            <w:r>
              <w:rPr>
                <w:iCs/>
                <w:lang w:val="uk-UA"/>
              </w:rPr>
              <w:t>у</w:t>
            </w:r>
            <w:r w:rsidRPr="00546E28">
              <w:rPr>
                <w:iCs/>
                <w:lang w:val="uk-UA"/>
              </w:rPr>
              <w:t xml:space="preserve"> з дітьми, які перебувають на </w:t>
            </w:r>
            <w:r>
              <w:rPr>
                <w:iCs/>
                <w:lang w:val="uk-UA"/>
              </w:rPr>
              <w:t>профілактичних обліках  поліції,</w:t>
            </w:r>
            <w:r w:rsidRPr="00546E28">
              <w:rPr>
                <w:iCs/>
                <w:lang w:val="uk-UA"/>
              </w:rPr>
              <w:t xml:space="preserve"> </w:t>
            </w:r>
            <w:r>
              <w:rPr>
                <w:iCs/>
                <w:lang w:val="uk-UA"/>
              </w:rPr>
              <w:t>залучати</w:t>
            </w:r>
            <w:r w:rsidRPr="00546E28">
              <w:rPr>
                <w:iCs/>
                <w:lang w:val="uk-UA"/>
              </w:rPr>
              <w:t xml:space="preserve"> їх до проведення змістовного дозвілля (залучення в секції, гуртки, оздоровлення, табори, тощо).</w:t>
            </w:r>
          </w:p>
        </w:tc>
        <w:tc>
          <w:tcPr>
            <w:tcW w:w="1276" w:type="dxa"/>
            <w:shd w:val="clear" w:color="auto" w:fill="auto"/>
          </w:tcPr>
          <w:p w:rsidR="00546E28" w:rsidRPr="00002B1F" w:rsidRDefault="00C0001C" w:rsidP="00090497">
            <w:pPr>
              <w:jc w:val="center"/>
              <w:rPr>
                <w:lang w:val="uk-UA"/>
              </w:rPr>
            </w:pPr>
            <w:r w:rsidRPr="00C0001C">
              <w:rPr>
                <w:lang w:val="en-US"/>
              </w:rPr>
              <w:t>202</w:t>
            </w:r>
            <w:r w:rsidRPr="00C0001C">
              <w:rPr>
                <w:lang w:val="uk-UA"/>
              </w:rPr>
              <w:t>1</w:t>
            </w:r>
            <w:r w:rsidRPr="00C0001C">
              <w:rPr>
                <w:lang w:val="en-US"/>
              </w:rPr>
              <w:t xml:space="preserve"> - 202</w:t>
            </w:r>
            <w:r w:rsidRPr="00C0001C">
              <w:rPr>
                <w:lang w:val="uk-U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46E28" w:rsidRPr="00546E28" w:rsidRDefault="00C0001C" w:rsidP="00090497">
            <w:pPr>
              <w:ind w:left="-108" w:right="-108"/>
              <w:jc w:val="center"/>
              <w:rPr>
                <w:lang w:val="uk-UA"/>
              </w:rPr>
            </w:pPr>
            <w:r w:rsidRPr="00C0001C">
              <w:rPr>
                <w:lang w:val="uk-UA"/>
              </w:rPr>
              <w:t>Заклади ЗЗСО, ЗПО</w:t>
            </w:r>
          </w:p>
        </w:tc>
      </w:tr>
      <w:tr w:rsidR="00716209" w:rsidRPr="00C0001C" w:rsidTr="000154AD">
        <w:trPr>
          <w:trHeight w:val="1941"/>
        </w:trPr>
        <w:tc>
          <w:tcPr>
            <w:tcW w:w="540" w:type="dxa"/>
            <w:vMerge/>
            <w:shd w:val="clear" w:color="auto" w:fill="auto"/>
          </w:tcPr>
          <w:p w:rsidR="00716209" w:rsidRPr="00002B1F" w:rsidRDefault="00716209" w:rsidP="00090497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16209" w:rsidRPr="00002B1F" w:rsidRDefault="00716209" w:rsidP="00090497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716209" w:rsidRDefault="00716209" w:rsidP="00C000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Залучати до </w:t>
            </w:r>
            <w:r w:rsidRPr="00C0001C">
              <w:rPr>
                <w:lang w:val="uk-UA"/>
              </w:rPr>
              <w:t xml:space="preserve"> просвітницької роботи  з питань підвищення рівня правової свідомості дітей та молоді, запобігання явищам насилля серед підлітків</w:t>
            </w:r>
            <w:r>
              <w:rPr>
                <w:lang w:val="uk-UA"/>
              </w:rPr>
              <w:t xml:space="preserve"> представників правоохоронних служб та Служби у справах дітей міської ради</w:t>
            </w:r>
            <w:r w:rsidRPr="00C0001C">
              <w:rPr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16209" w:rsidRPr="00002B1F" w:rsidRDefault="00716209" w:rsidP="00BB5714">
            <w:pPr>
              <w:jc w:val="center"/>
              <w:rPr>
                <w:lang w:val="uk-UA"/>
              </w:rPr>
            </w:pPr>
            <w:r w:rsidRPr="00C0001C">
              <w:rPr>
                <w:lang w:val="en-US"/>
              </w:rPr>
              <w:t>202</w:t>
            </w:r>
            <w:r w:rsidRPr="00C0001C">
              <w:rPr>
                <w:lang w:val="uk-UA"/>
              </w:rPr>
              <w:t>1</w:t>
            </w:r>
            <w:r w:rsidRPr="00C0001C">
              <w:rPr>
                <w:lang w:val="en-US"/>
              </w:rPr>
              <w:t xml:space="preserve"> - 202</w:t>
            </w:r>
            <w:r w:rsidRPr="00C0001C">
              <w:rPr>
                <w:lang w:val="uk-U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16209" w:rsidRPr="00546E28" w:rsidRDefault="00716209" w:rsidP="00BB5714">
            <w:pPr>
              <w:ind w:left="-108" w:right="-108"/>
              <w:jc w:val="center"/>
              <w:rPr>
                <w:lang w:val="uk-UA"/>
              </w:rPr>
            </w:pPr>
            <w:r w:rsidRPr="00C0001C">
              <w:rPr>
                <w:lang w:val="uk-UA"/>
              </w:rPr>
              <w:t>Заклади ЗЗСО, ЗПО</w:t>
            </w:r>
          </w:p>
        </w:tc>
      </w:tr>
      <w:tr w:rsidR="00C0001C" w:rsidRPr="00546E28" w:rsidTr="000154AD">
        <w:trPr>
          <w:trHeight w:val="1117"/>
        </w:trPr>
        <w:tc>
          <w:tcPr>
            <w:tcW w:w="540" w:type="dxa"/>
            <w:vMerge/>
            <w:shd w:val="clear" w:color="auto" w:fill="auto"/>
          </w:tcPr>
          <w:p w:rsidR="00C0001C" w:rsidRPr="00002B1F" w:rsidRDefault="00C0001C" w:rsidP="00090497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001C" w:rsidRPr="00002B1F" w:rsidRDefault="00C0001C" w:rsidP="00090497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C0001C" w:rsidRPr="00002B1F" w:rsidRDefault="00C0001C" w:rsidP="00C000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Pr="00002B1F">
              <w:rPr>
                <w:lang w:val="uk-UA"/>
              </w:rPr>
              <w:t>Організ</w:t>
            </w:r>
            <w:r>
              <w:rPr>
                <w:lang w:val="uk-UA"/>
              </w:rPr>
              <w:t>овувати</w:t>
            </w:r>
            <w:r w:rsidRPr="00002B1F">
              <w:rPr>
                <w:lang w:val="uk-UA"/>
              </w:rPr>
              <w:t xml:space="preserve"> дозвілля та відпочин</w:t>
            </w:r>
            <w:r>
              <w:rPr>
                <w:lang w:val="uk-UA"/>
              </w:rPr>
              <w:t>ок</w:t>
            </w:r>
            <w:r w:rsidRPr="00002B1F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здобувачів освіти</w:t>
            </w:r>
            <w:r w:rsidRPr="00002B1F">
              <w:rPr>
                <w:lang w:val="uk-UA"/>
              </w:rPr>
              <w:t xml:space="preserve"> із залученням їх до гуртків та спортивних секцій. </w:t>
            </w:r>
          </w:p>
          <w:p w:rsidR="00C0001C" w:rsidRPr="00002B1F" w:rsidRDefault="00C0001C" w:rsidP="00090497">
            <w:pPr>
              <w:ind w:firstLine="340"/>
              <w:jc w:val="both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0001C" w:rsidRPr="00002B1F" w:rsidRDefault="00C0001C" w:rsidP="00090497">
            <w:pPr>
              <w:jc w:val="center"/>
              <w:rPr>
                <w:lang w:val="uk-UA"/>
              </w:rPr>
            </w:pPr>
            <w:r w:rsidRPr="00002B1F">
              <w:rPr>
                <w:lang w:val="uk-UA"/>
              </w:rPr>
              <w:t xml:space="preserve">  2021 - </w:t>
            </w:r>
          </w:p>
          <w:p w:rsidR="00C0001C" w:rsidRPr="00002B1F" w:rsidRDefault="00C0001C" w:rsidP="00090497">
            <w:pPr>
              <w:jc w:val="center"/>
              <w:rPr>
                <w:lang w:val="uk-UA"/>
              </w:rPr>
            </w:pPr>
            <w:r w:rsidRPr="00002B1F">
              <w:rPr>
                <w:lang w:val="uk-UA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C0001C" w:rsidRPr="00002B1F" w:rsidRDefault="00C0001C" w:rsidP="00090497">
            <w:pPr>
              <w:pStyle w:val="a3"/>
              <w:ind w:left="0"/>
              <w:jc w:val="center"/>
              <w:rPr>
                <w:lang w:val="uk-UA"/>
              </w:rPr>
            </w:pPr>
            <w:r w:rsidRPr="00C0001C">
              <w:rPr>
                <w:lang w:val="uk-UA"/>
              </w:rPr>
              <w:t>Заклади ЗЗСО, ЗПО</w:t>
            </w:r>
          </w:p>
        </w:tc>
      </w:tr>
      <w:tr w:rsidR="00C0001C" w:rsidRPr="00FC2F2F" w:rsidTr="000154AD">
        <w:trPr>
          <w:trHeight w:val="2677"/>
        </w:trPr>
        <w:tc>
          <w:tcPr>
            <w:tcW w:w="540" w:type="dxa"/>
            <w:vMerge/>
            <w:shd w:val="clear" w:color="auto" w:fill="auto"/>
          </w:tcPr>
          <w:p w:rsidR="00C0001C" w:rsidRPr="00002B1F" w:rsidRDefault="00C0001C" w:rsidP="00090497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001C" w:rsidRPr="00002B1F" w:rsidRDefault="00C0001C" w:rsidP="00090497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C0001C" w:rsidRPr="00002B1F" w:rsidRDefault="00C0001C" w:rsidP="00C0001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r w:rsidRPr="00002B1F">
              <w:rPr>
                <w:lang w:val="uk-UA"/>
              </w:rPr>
              <w:t>Пров</w:t>
            </w:r>
            <w:r>
              <w:rPr>
                <w:lang w:val="uk-UA"/>
              </w:rPr>
              <w:t>одити</w:t>
            </w:r>
            <w:r w:rsidRPr="00002B1F">
              <w:rPr>
                <w:lang w:val="uk-UA"/>
              </w:rPr>
              <w:t xml:space="preserve"> заход</w:t>
            </w:r>
            <w:r>
              <w:rPr>
                <w:lang w:val="uk-UA"/>
              </w:rPr>
              <w:t>и</w:t>
            </w:r>
            <w:r w:rsidRPr="00002B1F">
              <w:rPr>
                <w:lang w:val="uk-UA"/>
              </w:rPr>
              <w:t xml:space="preserve"> з вивчення психологічного клімату в </w:t>
            </w:r>
            <w:r>
              <w:rPr>
                <w:lang w:val="uk-UA"/>
              </w:rPr>
              <w:t xml:space="preserve">закладах освіти </w:t>
            </w:r>
            <w:r w:rsidRPr="00002B1F">
              <w:rPr>
                <w:lang w:val="uk-UA"/>
              </w:rPr>
              <w:t xml:space="preserve">із застосуванням психологічних методик, насамперед тих, учні яких вчинили злочини. Результати психологічних досліджень використовувати для усунення причин та умов, що сприяли вчиненню правопорушень </w:t>
            </w:r>
            <w:r>
              <w:rPr>
                <w:lang w:val="uk-UA"/>
              </w:rPr>
              <w:t xml:space="preserve"> </w:t>
            </w:r>
            <w:r w:rsidRPr="00002B1F">
              <w:rPr>
                <w:lang w:val="uk-UA"/>
              </w:rPr>
              <w:t xml:space="preserve">неповнолітніми та відносно них. </w:t>
            </w:r>
          </w:p>
        </w:tc>
        <w:tc>
          <w:tcPr>
            <w:tcW w:w="1276" w:type="dxa"/>
            <w:shd w:val="clear" w:color="auto" w:fill="auto"/>
          </w:tcPr>
          <w:p w:rsidR="00C0001C" w:rsidRPr="00C0001C" w:rsidRDefault="00C0001C" w:rsidP="00090497">
            <w:pPr>
              <w:jc w:val="center"/>
              <w:rPr>
                <w:lang w:val="uk-UA"/>
              </w:rPr>
            </w:pPr>
            <w:r w:rsidRPr="00002B1F">
              <w:rPr>
                <w:lang w:val="uk-UA"/>
              </w:rPr>
              <w:t xml:space="preserve">  </w:t>
            </w:r>
            <w:r w:rsidRPr="00C0001C">
              <w:rPr>
                <w:lang w:val="uk-UA"/>
              </w:rPr>
              <w:t>202</w:t>
            </w:r>
            <w:r w:rsidRPr="00002B1F">
              <w:rPr>
                <w:lang w:val="uk-UA"/>
              </w:rPr>
              <w:t>1</w:t>
            </w:r>
            <w:r w:rsidRPr="00C0001C">
              <w:rPr>
                <w:lang w:val="uk-UA"/>
              </w:rPr>
              <w:t xml:space="preserve"> - </w:t>
            </w:r>
          </w:p>
          <w:p w:rsidR="00C0001C" w:rsidRPr="00002B1F" w:rsidRDefault="00C0001C" w:rsidP="00090497">
            <w:pPr>
              <w:jc w:val="center"/>
              <w:rPr>
                <w:lang w:val="uk-UA"/>
              </w:rPr>
            </w:pPr>
            <w:r w:rsidRPr="00C0001C">
              <w:rPr>
                <w:lang w:val="uk-UA"/>
              </w:rPr>
              <w:t>202</w:t>
            </w:r>
            <w:r w:rsidRPr="00002B1F">
              <w:rPr>
                <w:lang w:val="uk-U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0001C" w:rsidRPr="00002B1F" w:rsidRDefault="00C0001C" w:rsidP="00090497">
            <w:pPr>
              <w:pStyle w:val="a3"/>
              <w:ind w:left="0"/>
              <w:jc w:val="center"/>
              <w:rPr>
                <w:lang w:val="uk-UA"/>
              </w:rPr>
            </w:pPr>
          </w:p>
          <w:p w:rsidR="00C0001C" w:rsidRPr="00002B1F" w:rsidRDefault="00C0001C" w:rsidP="00090497">
            <w:pPr>
              <w:pStyle w:val="a3"/>
              <w:ind w:left="0"/>
              <w:jc w:val="center"/>
              <w:rPr>
                <w:lang w:val="uk-UA"/>
              </w:rPr>
            </w:pPr>
            <w:r w:rsidRPr="00C0001C">
              <w:rPr>
                <w:lang w:val="uk-UA"/>
              </w:rPr>
              <w:t>Заклади ЗЗСО, ЗПО</w:t>
            </w:r>
          </w:p>
        </w:tc>
      </w:tr>
      <w:tr w:rsidR="00C0001C" w:rsidRPr="00546E28" w:rsidTr="000154AD">
        <w:trPr>
          <w:trHeight w:val="2190"/>
        </w:trPr>
        <w:tc>
          <w:tcPr>
            <w:tcW w:w="540" w:type="dxa"/>
            <w:vMerge/>
            <w:shd w:val="clear" w:color="auto" w:fill="auto"/>
          </w:tcPr>
          <w:p w:rsidR="00C0001C" w:rsidRPr="00002B1F" w:rsidRDefault="00C0001C" w:rsidP="00090497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001C" w:rsidRPr="00002B1F" w:rsidRDefault="00C0001C" w:rsidP="00090497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C0001C" w:rsidRPr="00002B1F" w:rsidRDefault="00C0001C" w:rsidP="000154AD">
            <w:pPr>
              <w:shd w:val="clear" w:color="auto" w:fill="FFFFFF"/>
              <w:rPr>
                <w:color w:val="FF0000"/>
                <w:lang w:val="uk-UA"/>
              </w:rPr>
            </w:pPr>
            <w:r>
              <w:rPr>
                <w:lang w:val="uk-UA"/>
              </w:rPr>
              <w:t>8. Організовувати п</w:t>
            </w:r>
            <w:r w:rsidRPr="00002B1F">
              <w:rPr>
                <w:lang w:val="uk-UA"/>
              </w:rPr>
              <w:t xml:space="preserve">роведення роз’яснювальної роботи, зустрічей, круглих столів, диспутів для </w:t>
            </w:r>
            <w:r>
              <w:rPr>
                <w:lang w:val="uk-UA"/>
              </w:rPr>
              <w:t xml:space="preserve">здобувачів освіти </w:t>
            </w:r>
            <w:r w:rsidRPr="00002B1F">
              <w:rPr>
                <w:lang w:val="uk-UA"/>
              </w:rPr>
              <w:t xml:space="preserve"> зі</w:t>
            </w:r>
            <w:r>
              <w:rPr>
                <w:lang w:val="uk-UA"/>
              </w:rPr>
              <w:t xml:space="preserve"> </w:t>
            </w:r>
            <w:r w:rsidRPr="00002B1F">
              <w:rPr>
                <w:lang w:val="uk-UA"/>
              </w:rPr>
              <w:t xml:space="preserve">спеціалістами правоохоронних органів, соціальних служб з питань профілактики будь-яких конфліктів та  </w:t>
            </w:r>
            <w:proofErr w:type="spellStart"/>
            <w:r w:rsidRPr="00002B1F">
              <w:rPr>
                <w:lang w:val="uk-UA"/>
              </w:rPr>
              <w:t>булінгу</w:t>
            </w:r>
            <w:proofErr w:type="spellEnd"/>
            <w:r w:rsidRPr="00002B1F">
              <w:rPr>
                <w:lang w:val="uk-UA"/>
              </w:rPr>
              <w:t xml:space="preserve"> в дитячому середовищі.</w:t>
            </w:r>
          </w:p>
        </w:tc>
        <w:tc>
          <w:tcPr>
            <w:tcW w:w="1276" w:type="dxa"/>
            <w:shd w:val="clear" w:color="auto" w:fill="auto"/>
          </w:tcPr>
          <w:p w:rsidR="00C0001C" w:rsidRPr="00002B1F" w:rsidRDefault="00C0001C" w:rsidP="00090497">
            <w:pPr>
              <w:jc w:val="center"/>
              <w:rPr>
                <w:lang w:val="en-US"/>
              </w:rPr>
            </w:pPr>
            <w:r w:rsidRPr="00002B1F">
              <w:rPr>
                <w:lang w:val="uk-UA"/>
              </w:rPr>
              <w:t xml:space="preserve">  </w:t>
            </w:r>
            <w:r w:rsidRPr="00002B1F">
              <w:rPr>
                <w:lang w:val="en-US"/>
              </w:rPr>
              <w:t>202</w:t>
            </w:r>
            <w:r w:rsidRPr="00002B1F">
              <w:rPr>
                <w:lang w:val="uk-UA"/>
              </w:rPr>
              <w:t>1</w:t>
            </w:r>
            <w:r w:rsidRPr="00002B1F">
              <w:rPr>
                <w:lang w:val="en-US"/>
              </w:rPr>
              <w:t xml:space="preserve"> - </w:t>
            </w:r>
          </w:p>
          <w:p w:rsidR="00C0001C" w:rsidRPr="00002B1F" w:rsidRDefault="00C0001C" w:rsidP="00090497">
            <w:pPr>
              <w:jc w:val="center"/>
              <w:rPr>
                <w:lang w:val="uk-UA"/>
              </w:rPr>
            </w:pPr>
            <w:r w:rsidRPr="00002B1F">
              <w:rPr>
                <w:lang w:val="en-US"/>
              </w:rPr>
              <w:t>202</w:t>
            </w:r>
            <w:r w:rsidRPr="00002B1F">
              <w:rPr>
                <w:lang w:val="uk-UA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0001C" w:rsidRPr="00002B1F" w:rsidRDefault="00C0001C" w:rsidP="00090497">
            <w:pPr>
              <w:pStyle w:val="a3"/>
              <w:spacing w:after="0"/>
              <w:ind w:left="0"/>
              <w:jc w:val="center"/>
              <w:rPr>
                <w:lang w:val="uk-UA"/>
              </w:rPr>
            </w:pPr>
            <w:r w:rsidRPr="00002B1F">
              <w:rPr>
                <w:lang w:val="uk-UA"/>
              </w:rPr>
              <w:t xml:space="preserve">  </w:t>
            </w:r>
            <w:r w:rsidR="00716209" w:rsidRPr="00716209">
              <w:rPr>
                <w:lang w:val="uk-UA"/>
              </w:rPr>
              <w:t>Заклади ЗЗСО, ЗПО</w:t>
            </w:r>
            <w:r w:rsidRPr="00002B1F">
              <w:rPr>
                <w:lang w:val="uk-UA"/>
              </w:rPr>
              <w:t xml:space="preserve"> </w:t>
            </w:r>
          </w:p>
        </w:tc>
      </w:tr>
      <w:tr w:rsidR="005D74B2" w:rsidRPr="00546E28" w:rsidTr="005D74B2">
        <w:trPr>
          <w:trHeight w:val="1186"/>
        </w:trPr>
        <w:tc>
          <w:tcPr>
            <w:tcW w:w="540" w:type="dxa"/>
            <w:vMerge/>
            <w:shd w:val="clear" w:color="auto" w:fill="auto"/>
          </w:tcPr>
          <w:p w:rsidR="005D74B2" w:rsidRPr="00002B1F" w:rsidRDefault="005D74B2" w:rsidP="00090497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74B2" w:rsidRPr="00002B1F" w:rsidRDefault="005D74B2" w:rsidP="00090497">
            <w:pPr>
              <w:jc w:val="center"/>
              <w:rPr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D74B2" w:rsidRDefault="005D74B2" w:rsidP="00716209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9. Здійснювати п</w:t>
            </w:r>
            <w:r w:rsidRPr="00C0001C">
              <w:rPr>
                <w:lang w:val="uk-UA"/>
              </w:rPr>
              <w:t>рофілактичн</w:t>
            </w:r>
            <w:r>
              <w:rPr>
                <w:lang w:val="uk-UA"/>
              </w:rPr>
              <w:t>у</w:t>
            </w:r>
            <w:r w:rsidRPr="00C0001C">
              <w:rPr>
                <w:lang w:val="uk-UA"/>
              </w:rPr>
              <w:t xml:space="preserve"> </w:t>
            </w:r>
            <w:r>
              <w:rPr>
                <w:lang w:val="uk-UA"/>
              </w:rPr>
              <w:t>щодо п</w:t>
            </w:r>
            <w:r w:rsidRPr="00C0001C">
              <w:rPr>
                <w:lang w:val="uk-UA"/>
              </w:rPr>
              <w:t xml:space="preserve">опередження втягнення дітей у </w:t>
            </w:r>
            <w:proofErr w:type="spellStart"/>
            <w:r w:rsidRPr="00C0001C">
              <w:rPr>
                <w:lang w:val="uk-UA"/>
              </w:rPr>
              <w:t>суїцидальні</w:t>
            </w:r>
            <w:proofErr w:type="spellEnd"/>
            <w:r w:rsidRPr="00C0001C">
              <w:rPr>
                <w:lang w:val="uk-UA"/>
              </w:rPr>
              <w:t xml:space="preserve"> чи ризиковані групи у соціальних мережах </w:t>
            </w:r>
          </w:p>
        </w:tc>
        <w:tc>
          <w:tcPr>
            <w:tcW w:w="1276" w:type="dxa"/>
            <w:shd w:val="clear" w:color="auto" w:fill="auto"/>
          </w:tcPr>
          <w:p w:rsidR="005D74B2" w:rsidRPr="00716209" w:rsidRDefault="005D74B2" w:rsidP="00716209">
            <w:pPr>
              <w:jc w:val="center"/>
              <w:rPr>
                <w:lang w:val="uk-UA"/>
              </w:rPr>
            </w:pPr>
            <w:r w:rsidRPr="00716209">
              <w:rPr>
                <w:lang w:val="uk-UA"/>
              </w:rPr>
              <w:t>2021-</w:t>
            </w:r>
          </w:p>
          <w:p w:rsidR="005D74B2" w:rsidRPr="00002B1F" w:rsidRDefault="005D74B2" w:rsidP="00716209">
            <w:pPr>
              <w:jc w:val="center"/>
              <w:rPr>
                <w:lang w:val="uk-UA"/>
              </w:rPr>
            </w:pPr>
            <w:r w:rsidRPr="00716209">
              <w:rPr>
                <w:lang w:val="uk-UA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5D74B2" w:rsidRPr="00002B1F" w:rsidRDefault="005D74B2" w:rsidP="00090497">
            <w:pPr>
              <w:jc w:val="center"/>
              <w:rPr>
                <w:lang w:val="uk-UA"/>
              </w:rPr>
            </w:pPr>
            <w:r w:rsidRPr="00716209">
              <w:rPr>
                <w:lang w:val="uk-UA"/>
              </w:rPr>
              <w:t>Заклади ЗЗСО, ЗПО</w:t>
            </w:r>
          </w:p>
        </w:tc>
      </w:tr>
      <w:tr w:rsidR="00C0001C" w:rsidRPr="00002B1F" w:rsidTr="000154AD">
        <w:tc>
          <w:tcPr>
            <w:tcW w:w="540" w:type="dxa"/>
            <w:vMerge w:val="restart"/>
            <w:shd w:val="clear" w:color="auto" w:fill="auto"/>
          </w:tcPr>
          <w:p w:rsidR="00C0001C" w:rsidRPr="00002B1F" w:rsidRDefault="00716209" w:rsidP="00090497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 w:rsidR="00C0001C" w:rsidRPr="00002B1F">
              <w:rPr>
                <w:b/>
                <w:bCs/>
                <w:lang w:val="uk-UA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001C" w:rsidRPr="00002B1F" w:rsidRDefault="00C0001C" w:rsidP="000154AD">
            <w:pPr>
              <w:ind w:left="-57" w:right="-57"/>
              <w:rPr>
                <w:b/>
                <w:bCs/>
                <w:lang w:val="uk-UA"/>
              </w:rPr>
            </w:pPr>
            <w:r w:rsidRPr="00002B1F">
              <w:rPr>
                <w:b/>
                <w:bCs/>
                <w:lang w:val="uk-UA"/>
              </w:rPr>
              <w:t>Запобігання та протидія</w:t>
            </w:r>
          </w:p>
          <w:p w:rsidR="00C0001C" w:rsidRPr="00002B1F" w:rsidRDefault="00C0001C" w:rsidP="000154AD">
            <w:pPr>
              <w:ind w:left="-57" w:right="-57"/>
              <w:rPr>
                <w:b/>
                <w:bCs/>
                <w:lang w:val="uk-UA"/>
              </w:rPr>
            </w:pPr>
            <w:r w:rsidRPr="00002B1F">
              <w:rPr>
                <w:b/>
                <w:bCs/>
                <w:lang w:val="uk-UA"/>
              </w:rPr>
              <w:t xml:space="preserve">поширенню наркоманії, боротьба з незаконним обігом наркотичних засобів, психотропних речовин та прекурсорів,  протидія </w:t>
            </w:r>
          </w:p>
          <w:p w:rsidR="00C0001C" w:rsidRPr="00002B1F" w:rsidRDefault="00C0001C" w:rsidP="000154AD">
            <w:pPr>
              <w:ind w:left="-57" w:right="-57"/>
              <w:rPr>
                <w:lang w:val="uk-UA"/>
              </w:rPr>
            </w:pPr>
            <w:r w:rsidRPr="00002B1F">
              <w:rPr>
                <w:b/>
                <w:bCs/>
                <w:lang w:val="uk-UA"/>
              </w:rPr>
              <w:t>пияцтву і алкоголізму</w:t>
            </w:r>
          </w:p>
        </w:tc>
        <w:tc>
          <w:tcPr>
            <w:tcW w:w="4536" w:type="dxa"/>
            <w:shd w:val="clear" w:color="auto" w:fill="auto"/>
          </w:tcPr>
          <w:p w:rsidR="00C0001C" w:rsidRPr="00002B1F" w:rsidRDefault="00716209" w:rsidP="000154A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2.1</w:t>
            </w:r>
            <w:r w:rsidR="00C0001C" w:rsidRPr="00002B1F">
              <w:rPr>
                <w:lang w:val="uk-UA"/>
              </w:rPr>
              <w:t>.Посил</w:t>
            </w:r>
            <w:r>
              <w:rPr>
                <w:lang w:val="uk-UA"/>
              </w:rPr>
              <w:t>ити співпрацю</w:t>
            </w:r>
            <w:r w:rsidR="00C0001C" w:rsidRPr="00002B1F">
              <w:rPr>
                <w:lang w:val="uk-UA"/>
              </w:rPr>
              <w:t xml:space="preserve"> правоохоронних органів, закладів освіти, соціальних служб, громадських організацій щодо попередження вживання та розповсюдження</w:t>
            </w:r>
            <w:r w:rsidR="00C0001C">
              <w:rPr>
                <w:lang w:val="uk-UA"/>
              </w:rPr>
              <w:t xml:space="preserve"> </w:t>
            </w:r>
            <w:r w:rsidR="00C0001C" w:rsidRPr="00002B1F">
              <w:rPr>
                <w:lang w:val="uk-UA"/>
              </w:rPr>
              <w:t>наркотичних речовин серед молоді та неповнолітніх</w:t>
            </w:r>
          </w:p>
        </w:tc>
        <w:tc>
          <w:tcPr>
            <w:tcW w:w="1276" w:type="dxa"/>
            <w:shd w:val="clear" w:color="auto" w:fill="auto"/>
          </w:tcPr>
          <w:p w:rsidR="00C0001C" w:rsidRPr="00002B1F" w:rsidRDefault="00C0001C" w:rsidP="00090497">
            <w:pPr>
              <w:jc w:val="center"/>
              <w:rPr>
                <w:lang w:val="uk-UA"/>
              </w:rPr>
            </w:pPr>
            <w:r w:rsidRPr="00002B1F">
              <w:rPr>
                <w:lang w:val="uk-UA"/>
              </w:rPr>
              <w:t>2021-</w:t>
            </w:r>
          </w:p>
          <w:p w:rsidR="00C0001C" w:rsidRPr="00002B1F" w:rsidRDefault="00C0001C" w:rsidP="00090497">
            <w:pPr>
              <w:jc w:val="center"/>
              <w:rPr>
                <w:lang w:val="uk-UA"/>
              </w:rPr>
            </w:pPr>
            <w:r w:rsidRPr="00002B1F">
              <w:rPr>
                <w:lang w:val="uk-UA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C0001C" w:rsidRPr="00002B1F" w:rsidRDefault="00716209" w:rsidP="00090497">
            <w:pPr>
              <w:jc w:val="center"/>
              <w:rPr>
                <w:lang w:val="uk-UA"/>
              </w:rPr>
            </w:pPr>
            <w:r w:rsidRPr="00716209">
              <w:rPr>
                <w:spacing w:val="2"/>
                <w:lang w:val="uk-UA"/>
              </w:rPr>
              <w:t>Заклади ЗЗСО, ЗПО</w:t>
            </w:r>
            <w:r w:rsidR="00C0001C" w:rsidRPr="00002B1F">
              <w:rPr>
                <w:spacing w:val="2"/>
                <w:lang w:val="uk-UA"/>
              </w:rPr>
              <w:t xml:space="preserve"> </w:t>
            </w:r>
          </w:p>
        </w:tc>
      </w:tr>
      <w:tr w:rsidR="00716209" w:rsidRPr="00546E28" w:rsidTr="000154AD">
        <w:trPr>
          <w:trHeight w:val="1380"/>
        </w:trPr>
        <w:tc>
          <w:tcPr>
            <w:tcW w:w="540" w:type="dxa"/>
            <w:vMerge/>
            <w:shd w:val="clear" w:color="auto" w:fill="auto"/>
          </w:tcPr>
          <w:p w:rsidR="00716209" w:rsidRPr="00002B1F" w:rsidRDefault="00716209" w:rsidP="0009049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16209" w:rsidRPr="00002B1F" w:rsidRDefault="00716209" w:rsidP="00090497">
            <w:pPr>
              <w:ind w:left="-57" w:righ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716209" w:rsidRPr="00002B1F" w:rsidRDefault="00716209" w:rsidP="00716209">
            <w:pPr>
              <w:jc w:val="both"/>
              <w:rPr>
                <w:lang w:val="uk-UA"/>
              </w:rPr>
            </w:pPr>
            <w:r w:rsidRPr="00002B1F">
              <w:rPr>
                <w:lang w:val="uk-UA"/>
              </w:rPr>
              <w:t>2</w:t>
            </w:r>
            <w:r>
              <w:rPr>
                <w:lang w:val="uk-UA"/>
              </w:rPr>
              <w:t>.2</w:t>
            </w:r>
            <w:r w:rsidRPr="00002B1F">
              <w:rPr>
                <w:lang w:val="uk-UA"/>
              </w:rPr>
              <w:t>.</w:t>
            </w:r>
            <w:r>
              <w:rPr>
                <w:lang w:val="uk-UA"/>
              </w:rPr>
              <w:t xml:space="preserve"> Здійснювати</w:t>
            </w:r>
            <w:r w:rsidRPr="00002B1F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заходи щодо недопущення</w:t>
            </w:r>
            <w:r w:rsidRPr="00002B1F">
              <w:rPr>
                <w:lang w:val="uk-UA"/>
              </w:rPr>
              <w:t xml:space="preserve"> проникнення наркотичних речовин у заклади освіти.</w:t>
            </w:r>
          </w:p>
        </w:tc>
        <w:tc>
          <w:tcPr>
            <w:tcW w:w="1276" w:type="dxa"/>
            <w:shd w:val="clear" w:color="auto" w:fill="auto"/>
          </w:tcPr>
          <w:p w:rsidR="00716209" w:rsidRPr="00002B1F" w:rsidRDefault="00716209" w:rsidP="00090497">
            <w:pPr>
              <w:jc w:val="center"/>
              <w:rPr>
                <w:lang w:val="uk-UA"/>
              </w:rPr>
            </w:pPr>
            <w:r w:rsidRPr="00002B1F">
              <w:rPr>
                <w:lang w:val="uk-UA"/>
              </w:rPr>
              <w:t xml:space="preserve"> 2021-</w:t>
            </w:r>
          </w:p>
          <w:p w:rsidR="00716209" w:rsidRPr="00002B1F" w:rsidRDefault="00716209" w:rsidP="00090497">
            <w:pPr>
              <w:jc w:val="center"/>
              <w:rPr>
                <w:lang w:val="uk-UA"/>
              </w:rPr>
            </w:pPr>
            <w:r w:rsidRPr="00002B1F">
              <w:rPr>
                <w:lang w:val="uk-UA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716209" w:rsidRPr="00002B1F" w:rsidRDefault="00716209" w:rsidP="00090497">
            <w:pPr>
              <w:jc w:val="center"/>
              <w:rPr>
                <w:highlight w:val="yellow"/>
                <w:lang w:val="uk-UA"/>
              </w:rPr>
            </w:pPr>
            <w:r w:rsidRPr="00716209">
              <w:rPr>
                <w:lang w:val="uk-UA"/>
              </w:rPr>
              <w:t>Заклади ЗЗСО, ЗПО</w:t>
            </w:r>
          </w:p>
        </w:tc>
      </w:tr>
    </w:tbl>
    <w:p w:rsidR="00C52F21" w:rsidRPr="00140E32" w:rsidRDefault="00C52F21">
      <w:pPr>
        <w:rPr>
          <w:lang w:val="uk-UA"/>
        </w:rPr>
      </w:pPr>
    </w:p>
    <w:sectPr w:rsidR="00C52F21" w:rsidRPr="00140E32" w:rsidSect="00FC2F2F">
      <w:pgSz w:w="11906" w:h="16838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A3274"/>
    <w:multiLevelType w:val="multilevel"/>
    <w:tmpl w:val="9C3EA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03"/>
    <w:rsid w:val="00002426"/>
    <w:rsid w:val="00003756"/>
    <w:rsid w:val="000057C7"/>
    <w:rsid w:val="000068A2"/>
    <w:rsid w:val="00007E8F"/>
    <w:rsid w:val="00010B1D"/>
    <w:rsid w:val="00014D69"/>
    <w:rsid w:val="000154AD"/>
    <w:rsid w:val="00021FD5"/>
    <w:rsid w:val="00022B42"/>
    <w:rsid w:val="00031271"/>
    <w:rsid w:val="00033554"/>
    <w:rsid w:val="00035F18"/>
    <w:rsid w:val="00044E33"/>
    <w:rsid w:val="000510E2"/>
    <w:rsid w:val="00053C1B"/>
    <w:rsid w:val="0006282F"/>
    <w:rsid w:val="00062C84"/>
    <w:rsid w:val="00065DEB"/>
    <w:rsid w:val="0006623D"/>
    <w:rsid w:val="00066642"/>
    <w:rsid w:val="00067205"/>
    <w:rsid w:val="00086181"/>
    <w:rsid w:val="00092599"/>
    <w:rsid w:val="00095FBC"/>
    <w:rsid w:val="000B2C41"/>
    <w:rsid w:val="000B3609"/>
    <w:rsid w:val="000B5D0A"/>
    <w:rsid w:val="000B77E6"/>
    <w:rsid w:val="000C065A"/>
    <w:rsid w:val="000C3BA3"/>
    <w:rsid w:val="000C47CD"/>
    <w:rsid w:val="000C569D"/>
    <w:rsid w:val="000D6504"/>
    <w:rsid w:val="000D7A49"/>
    <w:rsid w:val="000E664A"/>
    <w:rsid w:val="000F228A"/>
    <w:rsid w:val="000F5B20"/>
    <w:rsid w:val="000F7F26"/>
    <w:rsid w:val="00100056"/>
    <w:rsid w:val="00100BE5"/>
    <w:rsid w:val="00102A9D"/>
    <w:rsid w:val="001043AB"/>
    <w:rsid w:val="001177E6"/>
    <w:rsid w:val="00122019"/>
    <w:rsid w:val="00123451"/>
    <w:rsid w:val="00140E32"/>
    <w:rsid w:val="001461FA"/>
    <w:rsid w:val="0016090C"/>
    <w:rsid w:val="001671C3"/>
    <w:rsid w:val="00171039"/>
    <w:rsid w:val="0017764C"/>
    <w:rsid w:val="00180E78"/>
    <w:rsid w:val="0018602E"/>
    <w:rsid w:val="00187406"/>
    <w:rsid w:val="001874FA"/>
    <w:rsid w:val="00192BCC"/>
    <w:rsid w:val="00196A42"/>
    <w:rsid w:val="0019703E"/>
    <w:rsid w:val="001A38EB"/>
    <w:rsid w:val="001A7A9A"/>
    <w:rsid w:val="001B04AD"/>
    <w:rsid w:val="001B1513"/>
    <w:rsid w:val="001B6898"/>
    <w:rsid w:val="001C1103"/>
    <w:rsid w:val="001D0A9B"/>
    <w:rsid w:val="001D62AD"/>
    <w:rsid w:val="001E113F"/>
    <w:rsid w:val="001E2A50"/>
    <w:rsid w:val="001E629F"/>
    <w:rsid w:val="001E70F1"/>
    <w:rsid w:val="00213E49"/>
    <w:rsid w:val="002153DC"/>
    <w:rsid w:val="00216FB9"/>
    <w:rsid w:val="00217CF9"/>
    <w:rsid w:val="00227BD6"/>
    <w:rsid w:val="00232147"/>
    <w:rsid w:val="0025155C"/>
    <w:rsid w:val="00251D77"/>
    <w:rsid w:val="0025229E"/>
    <w:rsid w:val="00272E0E"/>
    <w:rsid w:val="0028033C"/>
    <w:rsid w:val="00285468"/>
    <w:rsid w:val="00297B30"/>
    <w:rsid w:val="002A0516"/>
    <w:rsid w:val="002A14F2"/>
    <w:rsid w:val="002A25E9"/>
    <w:rsid w:val="002A7A8B"/>
    <w:rsid w:val="002B6C27"/>
    <w:rsid w:val="002C01A4"/>
    <w:rsid w:val="002C0C8C"/>
    <w:rsid w:val="002C51F5"/>
    <w:rsid w:val="002C63CB"/>
    <w:rsid w:val="002C6954"/>
    <w:rsid w:val="002E37CD"/>
    <w:rsid w:val="002E3D71"/>
    <w:rsid w:val="002F4751"/>
    <w:rsid w:val="002F7D62"/>
    <w:rsid w:val="00300871"/>
    <w:rsid w:val="00301B85"/>
    <w:rsid w:val="003044AB"/>
    <w:rsid w:val="00320499"/>
    <w:rsid w:val="00323BDC"/>
    <w:rsid w:val="00324703"/>
    <w:rsid w:val="00331DC0"/>
    <w:rsid w:val="0033422E"/>
    <w:rsid w:val="0033567A"/>
    <w:rsid w:val="003359C3"/>
    <w:rsid w:val="00341345"/>
    <w:rsid w:val="0034458F"/>
    <w:rsid w:val="00346E04"/>
    <w:rsid w:val="00352F31"/>
    <w:rsid w:val="0035681F"/>
    <w:rsid w:val="00365A47"/>
    <w:rsid w:val="00373FE0"/>
    <w:rsid w:val="00380736"/>
    <w:rsid w:val="00385D05"/>
    <w:rsid w:val="003A46E5"/>
    <w:rsid w:val="003B6123"/>
    <w:rsid w:val="003C10AF"/>
    <w:rsid w:val="003C644B"/>
    <w:rsid w:val="003D099D"/>
    <w:rsid w:val="003E1350"/>
    <w:rsid w:val="003F7ADB"/>
    <w:rsid w:val="00404A3E"/>
    <w:rsid w:val="00414427"/>
    <w:rsid w:val="00417D21"/>
    <w:rsid w:val="0042112E"/>
    <w:rsid w:val="004453A7"/>
    <w:rsid w:val="00446693"/>
    <w:rsid w:val="00451CD9"/>
    <w:rsid w:val="00452199"/>
    <w:rsid w:val="00452FAD"/>
    <w:rsid w:val="00460FEC"/>
    <w:rsid w:val="004614B2"/>
    <w:rsid w:val="004617CA"/>
    <w:rsid w:val="00462FAC"/>
    <w:rsid w:val="00476093"/>
    <w:rsid w:val="0048798C"/>
    <w:rsid w:val="00487C2B"/>
    <w:rsid w:val="00490F43"/>
    <w:rsid w:val="004A21D8"/>
    <w:rsid w:val="004B1EA2"/>
    <w:rsid w:val="004C316C"/>
    <w:rsid w:val="004C7491"/>
    <w:rsid w:val="004C78A6"/>
    <w:rsid w:val="004D0329"/>
    <w:rsid w:val="004D179D"/>
    <w:rsid w:val="004D38A2"/>
    <w:rsid w:val="004D5FA8"/>
    <w:rsid w:val="004E112E"/>
    <w:rsid w:val="0050122A"/>
    <w:rsid w:val="0050342E"/>
    <w:rsid w:val="00505592"/>
    <w:rsid w:val="00511215"/>
    <w:rsid w:val="00513A09"/>
    <w:rsid w:val="00521D01"/>
    <w:rsid w:val="00522660"/>
    <w:rsid w:val="005259B7"/>
    <w:rsid w:val="0052733D"/>
    <w:rsid w:val="00532EDD"/>
    <w:rsid w:val="005338DD"/>
    <w:rsid w:val="005404B0"/>
    <w:rsid w:val="00540A83"/>
    <w:rsid w:val="00542E1F"/>
    <w:rsid w:val="00546504"/>
    <w:rsid w:val="00546E28"/>
    <w:rsid w:val="005504E8"/>
    <w:rsid w:val="00567DED"/>
    <w:rsid w:val="00574D1D"/>
    <w:rsid w:val="00575157"/>
    <w:rsid w:val="00575314"/>
    <w:rsid w:val="0058149E"/>
    <w:rsid w:val="005843DD"/>
    <w:rsid w:val="00593E22"/>
    <w:rsid w:val="005A2B57"/>
    <w:rsid w:val="005B2296"/>
    <w:rsid w:val="005C4823"/>
    <w:rsid w:val="005C4C63"/>
    <w:rsid w:val="005C5175"/>
    <w:rsid w:val="005C6FB8"/>
    <w:rsid w:val="005D35C2"/>
    <w:rsid w:val="005D74B2"/>
    <w:rsid w:val="005F1A4B"/>
    <w:rsid w:val="005F5FCD"/>
    <w:rsid w:val="00625A31"/>
    <w:rsid w:val="006308F0"/>
    <w:rsid w:val="0064399F"/>
    <w:rsid w:val="00645AA1"/>
    <w:rsid w:val="00645C4E"/>
    <w:rsid w:val="00655264"/>
    <w:rsid w:val="00655920"/>
    <w:rsid w:val="00656294"/>
    <w:rsid w:val="0066304D"/>
    <w:rsid w:val="00681620"/>
    <w:rsid w:val="00682744"/>
    <w:rsid w:val="0069038F"/>
    <w:rsid w:val="00690C59"/>
    <w:rsid w:val="00691D79"/>
    <w:rsid w:val="00692FF8"/>
    <w:rsid w:val="006972BD"/>
    <w:rsid w:val="006A4E6B"/>
    <w:rsid w:val="006A720C"/>
    <w:rsid w:val="006B1736"/>
    <w:rsid w:val="006B3CB4"/>
    <w:rsid w:val="006B55A1"/>
    <w:rsid w:val="006C743D"/>
    <w:rsid w:val="006F0035"/>
    <w:rsid w:val="006F1F09"/>
    <w:rsid w:val="006F45FF"/>
    <w:rsid w:val="00716209"/>
    <w:rsid w:val="0071667E"/>
    <w:rsid w:val="00721BC4"/>
    <w:rsid w:val="007228BC"/>
    <w:rsid w:val="00727B7A"/>
    <w:rsid w:val="00734965"/>
    <w:rsid w:val="007472F0"/>
    <w:rsid w:val="007502EB"/>
    <w:rsid w:val="0075306B"/>
    <w:rsid w:val="00757BA6"/>
    <w:rsid w:val="0077246F"/>
    <w:rsid w:val="00776115"/>
    <w:rsid w:val="007773A2"/>
    <w:rsid w:val="007843AA"/>
    <w:rsid w:val="007851B0"/>
    <w:rsid w:val="00787CAF"/>
    <w:rsid w:val="00793720"/>
    <w:rsid w:val="007C3C36"/>
    <w:rsid w:val="007E3EB3"/>
    <w:rsid w:val="007E6EDC"/>
    <w:rsid w:val="007E7D73"/>
    <w:rsid w:val="007F3815"/>
    <w:rsid w:val="007F4258"/>
    <w:rsid w:val="008007D2"/>
    <w:rsid w:val="008039BB"/>
    <w:rsid w:val="0080477E"/>
    <w:rsid w:val="0080511D"/>
    <w:rsid w:val="00825524"/>
    <w:rsid w:val="00830EE3"/>
    <w:rsid w:val="0084011D"/>
    <w:rsid w:val="00846004"/>
    <w:rsid w:val="00850C15"/>
    <w:rsid w:val="00850DB7"/>
    <w:rsid w:val="008550EA"/>
    <w:rsid w:val="008556CF"/>
    <w:rsid w:val="00857921"/>
    <w:rsid w:val="008636A8"/>
    <w:rsid w:val="008638E2"/>
    <w:rsid w:val="00870BD3"/>
    <w:rsid w:val="008732E3"/>
    <w:rsid w:val="008825E3"/>
    <w:rsid w:val="00882680"/>
    <w:rsid w:val="0088669E"/>
    <w:rsid w:val="00891C3E"/>
    <w:rsid w:val="00894B04"/>
    <w:rsid w:val="00895CE9"/>
    <w:rsid w:val="008A0E23"/>
    <w:rsid w:val="008A2F56"/>
    <w:rsid w:val="008B2C2E"/>
    <w:rsid w:val="008C1E80"/>
    <w:rsid w:val="008C317C"/>
    <w:rsid w:val="008D05C6"/>
    <w:rsid w:val="008D49E2"/>
    <w:rsid w:val="008D69E1"/>
    <w:rsid w:val="008E0404"/>
    <w:rsid w:val="008E622C"/>
    <w:rsid w:val="008F7C71"/>
    <w:rsid w:val="00900A2A"/>
    <w:rsid w:val="00906E6C"/>
    <w:rsid w:val="00921740"/>
    <w:rsid w:val="00926724"/>
    <w:rsid w:val="009434E2"/>
    <w:rsid w:val="009666FE"/>
    <w:rsid w:val="00966D3C"/>
    <w:rsid w:val="0097622A"/>
    <w:rsid w:val="0098327D"/>
    <w:rsid w:val="00993680"/>
    <w:rsid w:val="00993F55"/>
    <w:rsid w:val="00996249"/>
    <w:rsid w:val="009B1F2F"/>
    <w:rsid w:val="009B3BF8"/>
    <w:rsid w:val="009B5525"/>
    <w:rsid w:val="009C0CC4"/>
    <w:rsid w:val="009D1A58"/>
    <w:rsid w:val="009E1328"/>
    <w:rsid w:val="009E2123"/>
    <w:rsid w:val="009E2587"/>
    <w:rsid w:val="009F5C66"/>
    <w:rsid w:val="00A03961"/>
    <w:rsid w:val="00A060B2"/>
    <w:rsid w:val="00A072AD"/>
    <w:rsid w:val="00A34BB4"/>
    <w:rsid w:val="00A3597A"/>
    <w:rsid w:val="00A36F99"/>
    <w:rsid w:val="00A408D8"/>
    <w:rsid w:val="00A43978"/>
    <w:rsid w:val="00A476E7"/>
    <w:rsid w:val="00A562E5"/>
    <w:rsid w:val="00A5770C"/>
    <w:rsid w:val="00A716DA"/>
    <w:rsid w:val="00A720C5"/>
    <w:rsid w:val="00A7410C"/>
    <w:rsid w:val="00A745C6"/>
    <w:rsid w:val="00A8328D"/>
    <w:rsid w:val="00A836BC"/>
    <w:rsid w:val="00A93A67"/>
    <w:rsid w:val="00AA1A1E"/>
    <w:rsid w:val="00AA6E3B"/>
    <w:rsid w:val="00AB6644"/>
    <w:rsid w:val="00AC22F2"/>
    <w:rsid w:val="00AC2DCA"/>
    <w:rsid w:val="00AD43CF"/>
    <w:rsid w:val="00AD4C6E"/>
    <w:rsid w:val="00AD6424"/>
    <w:rsid w:val="00AE2C3A"/>
    <w:rsid w:val="00AE39AF"/>
    <w:rsid w:val="00AF4305"/>
    <w:rsid w:val="00AF7B37"/>
    <w:rsid w:val="00B05CCB"/>
    <w:rsid w:val="00B06C81"/>
    <w:rsid w:val="00B12C86"/>
    <w:rsid w:val="00B2307D"/>
    <w:rsid w:val="00B2502B"/>
    <w:rsid w:val="00B34A57"/>
    <w:rsid w:val="00B42D72"/>
    <w:rsid w:val="00B46F52"/>
    <w:rsid w:val="00B50CFA"/>
    <w:rsid w:val="00B52516"/>
    <w:rsid w:val="00B54106"/>
    <w:rsid w:val="00B603C7"/>
    <w:rsid w:val="00B644D3"/>
    <w:rsid w:val="00B67321"/>
    <w:rsid w:val="00B710C8"/>
    <w:rsid w:val="00B7343D"/>
    <w:rsid w:val="00B740D9"/>
    <w:rsid w:val="00B743A8"/>
    <w:rsid w:val="00B862F8"/>
    <w:rsid w:val="00BA15BF"/>
    <w:rsid w:val="00BB0114"/>
    <w:rsid w:val="00BB0C3F"/>
    <w:rsid w:val="00BC1FAD"/>
    <w:rsid w:val="00BC5849"/>
    <w:rsid w:val="00BD48BC"/>
    <w:rsid w:val="00BD5C80"/>
    <w:rsid w:val="00BE0425"/>
    <w:rsid w:val="00BE268C"/>
    <w:rsid w:val="00BE2BB1"/>
    <w:rsid w:val="00BF1F33"/>
    <w:rsid w:val="00BF3DC1"/>
    <w:rsid w:val="00BF552E"/>
    <w:rsid w:val="00C0001C"/>
    <w:rsid w:val="00C029F2"/>
    <w:rsid w:val="00C04A03"/>
    <w:rsid w:val="00C0564C"/>
    <w:rsid w:val="00C24D6D"/>
    <w:rsid w:val="00C31FC3"/>
    <w:rsid w:val="00C33AAA"/>
    <w:rsid w:val="00C33E6E"/>
    <w:rsid w:val="00C43DA5"/>
    <w:rsid w:val="00C470A5"/>
    <w:rsid w:val="00C5293D"/>
    <w:rsid w:val="00C52F21"/>
    <w:rsid w:val="00C64C9E"/>
    <w:rsid w:val="00C70759"/>
    <w:rsid w:val="00C70996"/>
    <w:rsid w:val="00C71593"/>
    <w:rsid w:val="00C75A3F"/>
    <w:rsid w:val="00C853DC"/>
    <w:rsid w:val="00C86968"/>
    <w:rsid w:val="00C90A3E"/>
    <w:rsid w:val="00C93841"/>
    <w:rsid w:val="00CA56E0"/>
    <w:rsid w:val="00CA7989"/>
    <w:rsid w:val="00CB0C6F"/>
    <w:rsid w:val="00CB5219"/>
    <w:rsid w:val="00CB5D57"/>
    <w:rsid w:val="00CC0762"/>
    <w:rsid w:val="00CC0F78"/>
    <w:rsid w:val="00CC6D4C"/>
    <w:rsid w:val="00CD281E"/>
    <w:rsid w:val="00CD3799"/>
    <w:rsid w:val="00CE3AEE"/>
    <w:rsid w:val="00CE6F1E"/>
    <w:rsid w:val="00D00E33"/>
    <w:rsid w:val="00D042F1"/>
    <w:rsid w:val="00D05418"/>
    <w:rsid w:val="00D1017C"/>
    <w:rsid w:val="00D17118"/>
    <w:rsid w:val="00D22448"/>
    <w:rsid w:val="00D230DE"/>
    <w:rsid w:val="00D23C6F"/>
    <w:rsid w:val="00D33F42"/>
    <w:rsid w:val="00D36D43"/>
    <w:rsid w:val="00D376D5"/>
    <w:rsid w:val="00D404EB"/>
    <w:rsid w:val="00D47F36"/>
    <w:rsid w:val="00D51F44"/>
    <w:rsid w:val="00D56844"/>
    <w:rsid w:val="00DA1C39"/>
    <w:rsid w:val="00DA478B"/>
    <w:rsid w:val="00DA7644"/>
    <w:rsid w:val="00DB04F5"/>
    <w:rsid w:val="00DB2B52"/>
    <w:rsid w:val="00DC2999"/>
    <w:rsid w:val="00DC3DB2"/>
    <w:rsid w:val="00DC75D0"/>
    <w:rsid w:val="00DD22B1"/>
    <w:rsid w:val="00DD2705"/>
    <w:rsid w:val="00DD306D"/>
    <w:rsid w:val="00DD65D2"/>
    <w:rsid w:val="00DD7ECC"/>
    <w:rsid w:val="00DE2EB1"/>
    <w:rsid w:val="00DE3D49"/>
    <w:rsid w:val="00E005BA"/>
    <w:rsid w:val="00E01566"/>
    <w:rsid w:val="00E0215E"/>
    <w:rsid w:val="00E05E5A"/>
    <w:rsid w:val="00E07E97"/>
    <w:rsid w:val="00E1354B"/>
    <w:rsid w:val="00E15773"/>
    <w:rsid w:val="00E363FB"/>
    <w:rsid w:val="00E43C53"/>
    <w:rsid w:val="00E5153C"/>
    <w:rsid w:val="00E56F4E"/>
    <w:rsid w:val="00E62BE9"/>
    <w:rsid w:val="00E64785"/>
    <w:rsid w:val="00E73F77"/>
    <w:rsid w:val="00E767EF"/>
    <w:rsid w:val="00E815EA"/>
    <w:rsid w:val="00E82946"/>
    <w:rsid w:val="00E90BFF"/>
    <w:rsid w:val="00E96DEE"/>
    <w:rsid w:val="00E97DE9"/>
    <w:rsid w:val="00EA4479"/>
    <w:rsid w:val="00EB29F9"/>
    <w:rsid w:val="00EB35A8"/>
    <w:rsid w:val="00EC0DF6"/>
    <w:rsid w:val="00EC3307"/>
    <w:rsid w:val="00EC6992"/>
    <w:rsid w:val="00ED071D"/>
    <w:rsid w:val="00ED2BA4"/>
    <w:rsid w:val="00EE04A1"/>
    <w:rsid w:val="00EE6B7E"/>
    <w:rsid w:val="00EF66CC"/>
    <w:rsid w:val="00F00D5E"/>
    <w:rsid w:val="00F07407"/>
    <w:rsid w:val="00F103C3"/>
    <w:rsid w:val="00F14F71"/>
    <w:rsid w:val="00F248C9"/>
    <w:rsid w:val="00F24A87"/>
    <w:rsid w:val="00F33981"/>
    <w:rsid w:val="00F34390"/>
    <w:rsid w:val="00F349AD"/>
    <w:rsid w:val="00F377F8"/>
    <w:rsid w:val="00F44F17"/>
    <w:rsid w:val="00F513D3"/>
    <w:rsid w:val="00F5586C"/>
    <w:rsid w:val="00F56224"/>
    <w:rsid w:val="00F6001C"/>
    <w:rsid w:val="00F71020"/>
    <w:rsid w:val="00F855A4"/>
    <w:rsid w:val="00F86C79"/>
    <w:rsid w:val="00FB1AF0"/>
    <w:rsid w:val="00FC2F2F"/>
    <w:rsid w:val="00FC4411"/>
    <w:rsid w:val="00FC5B90"/>
    <w:rsid w:val="00FD3183"/>
    <w:rsid w:val="00FD466C"/>
    <w:rsid w:val="00FD7FC3"/>
    <w:rsid w:val="00FE2B3F"/>
    <w:rsid w:val="00FE324F"/>
    <w:rsid w:val="00FE3BD7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98F81-A264-461E-B12A-86E067DC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0A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A2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Body Text Indent"/>
    <w:basedOn w:val="a"/>
    <w:link w:val="a4"/>
    <w:rsid w:val="00900A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00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link w:val="12"/>
    <w:rsid w:val="00900A2A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00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1 Знак"/>
    <w:link w:val="11"/>
    <w:rsid w:val="00900A2A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1886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law2</dc:creator>
  <cp:lastModifiedBy>Osvita</cp:lastModifiedBy>
  <cp:revision>2</cp:revision>
  <cp:lastPrinted>2022-08-31T14:26:00Z</cp:lastPrinted>
  <dcterms:created xsi:type="dcterms:W3CDTF">2022-09-01T11:58:00Z</dcterms:created>
  <dcterms:modified xsi:type="dcterms:W3CDTF">2022-09-01T11:58:00Z</dcterms:modified>
</cp:coreProperties>
</file>