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68" w:rsidRPr="004A09D7" w:rsidRDefault="00CF7D68" w:rsidP="00CF7D68">
      <w:pPr>
        <w:jc w:val="center"/>
        <w:rPr>
          <w:sz w:val="24"/>
          <w:szCs w:val="24"/>
        </w:rPr>
      </w:pPr>
    </w:p>
    <w:p w:rsidR="00CF7D68" w:rsidRPr="00CF7D68" w:rsidRDefault="00CF7D68" w:rsidP="00CF7D6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7D6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D68" w:rsidRPr="00CF7D68" w:rsidRDefault="00CF7D68" w:rsidP="002410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7D68">
        <w:rPr>
          <w:rFonts w:ascii="Times New Roman" w:hAnsi="Times New Roman" w:cs="Times New Roman"/>
          <w:b/>
          <w:sz w:val="36"/>
          <w:szCs w:val="36"/>
        </w:rPr>
        <w:t xml:space="preserve">У К </w:t>
      </w:r>
      <w:proofErr w:type="gramStart"/>
      <w:r w:rsidRPr="00CF7D68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CF7D68">
        <w:rPr>
          <w:rFonts w:ascii="Times New Roman" w:hAnsi="Times New Roman" w:cs="Times New Roman"/>
          <w:b/>
          <w:sz w:val="36"/>
          <w:szCs w:val="36"/>
        </w:rPr>
        <w:t xml:space="preserve"> А Ї Н А</w:t>
      </w:r>
    </w:p>
    <w:p w:rsidR="00CF7D68" w:rsidRPr="00CF7D68" w:rsidRDefault="00CF7D68" w:rsidP="00241013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r w:rsidRPr="00CF7D68">
        <w:rPr>
          <w:rFonts w:ascii="Times New Roman" w:hAnsi="Times New Roman" w:cs="Times New Roman"/>
          <w:b/>
          <w:sz w:val="36"/>
          <w:szCs w:val="36"/>
        </w:rPr>
        <w:t>Чернівецька міська рада</w:t>
      </w:r>
    </w:p>
    <w:p w:rsidR="00CF7D68" w:rsidRPr="00CF7D68" w:rsidRDefault="00CF7D68" w:rsidP="0024101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CF7D68">
        <w:rPr>
          <w:rFonts w:ascii="Times New Roman" w:hAnsi="Times New Roman" w:cs="Times New Roman"/>
          <w:b/>
          <w:sz w:val="36"/>
          <w:szCs w:val="36"/>
        </w:rPr>
        <w:t>Управлiння освіти</w:t>
      </w:r>
    </w:p>
    <w:p w:rsidR="00CF7D68" w:rsidRPr="00CF7D68" w:rsidRDefault="00CF7D68" w:rsidP="00CF7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D68" w:rsidRPr="00CF7D68" w:rsidRDefault="00CF7D68" w:rsidP="00CF7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D68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CF7D68">
        <w:rPr>
          <w:rFonts w:ascii="Times New Roman" w:hAnsi="Times New Roman" w:cs="Times New Roman"/>
          <w:sz w:val="24"/>
          <w:szCs w:val="24"/>
        </w:rPr>
        <w:t>Герої</w:t>
      </w:r>
      <w:proofErr w:type="gramStart"/>
      <w:r w:rsidRPr="00CF7D6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F7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D68">
        <w:rPr>
          <w:rFonts w:ascii="Times New Roman" w:hAnsi="Times New Roman" w:cs="Times New Roman"/>
          <w:sz w:val="24"/>
          <w:szCs w:val="24"/>
        </w:rPr>
        <w:t>Майдану</w:t>
      </w:r>
      <w:proofErr w:type="gramEnd"/>
      <w:r w:rsidRPr="00CF7D68">
        <w:rPr>
          <w:rFonts w:ascii="Times New Roman" w:hAnsi="Times New Roman" w:cs="Times New Roman"/>
          <w:sz w:val="24"/>
          <w:szCs w:val="24"/>
        </w:rPr>
        <w:t xml:space="preserve">, 176, м. Чернівці, 58029 тел./факс (0372) 53-30-87  </w:t>
      </w:r>
    </w:p>
    <w:p w:rsidR="001C73B6" w:rsidRPr="001C73B6" w:rsidRDefault="00CF7D68" w:rsidP="001C73B6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7D6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F7D6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F7D6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osvitacv@gmail.com</w:t>
        </w:r>
      </w:hyperlink>
      <w:r w:rsidRPr="00CF7D68">
        <w:rPr>
          <w:rFonts w:ascii="Times New Roman" w:hAnsi="Times New Roman" w:cs="Times New Roman"/>
          <w:sz w:val="24"/>
          <w:szCs w:val="24"/>
        </w:rPr>
        <w:t xml:space="preserve">  Код ЄДРПОУ №02147345</w:t>
      </w:r>
    </w:p>
    <w:p w:rsidR="001C73B6" w:rsidRDefault="001C73B6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9"/>
        <w:gridCol w:w="4665"/>
      </w:tblGrid>
      <w:tr w:rsidR="001C73B6" w:rsidRPr="00CF7D68" w:rsidTr="00DB13A8">
        <w:trPr>
          <w:trHeight w:val="1632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73B6" w:rsidRPr="00EA5273" w:rsidRDefault="001C73B6" w:rsidP="00DB13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CF7D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.2022 р.  № 01-31/</w:t>
            </w:r>
            <w:r w:rsidR="00EA527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1812</w:t>
            </w:r>
          </w:p>
          <w:p w:rsidR="001C73B6" w:rsidRPr="001C73B6" w:rsidRDefault="001C73B6" w:rsidP="00DB13A8">
            <w:pPr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1C73B6" w:rsidRDefault="001C73B6" w:rsidP="00DB13A8">
            <w:pPr>
              <w:spacing w:after="0"/>
              <w:ind w:left="-108" w:firstLine="108"/>
              <w:jc w:val="right"/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  <w:lang w:val="uk-UA"/>
              </w:rPr>
            </w:pPr>
            <w:r w:rsidRPr="00CF7D68"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  <w:t>Директорам закладі</w:t>
            </w:r>
            <w:proofErr w:type="gramStart"/>
            <w:r w:rsidRPr="00CF7D68"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F7D68"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C73B6" w:rsidRPr="00CF7D68" w:rsidRDefault="001C73B6" w:rsidP="00DB13A8">
            <w:pPr>
              <w:spacing w:after="0"/>
              <w:ind w:left="-108" w:firstLine="108"/>
              <w:jc w:val="right"/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</w:pPr>
            <w:r w:rsidRPr="00CF7D68"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  <w:t>загальної середньої освіти</w:t>
            </w:r>
          </w:p>
          <w:p w:rsidR="001C73B6" w:rsidRPr="00CF7D68" w:rsidRDefault="001C73B6" w:rsidP="00DB13A8">
            <w:pPr>
              <w:spacing w:after="0"/>
              <w:ind w:left="-108" w:firstLine="108"/>
              <w:jc w:val="right"/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</w:pPr>
            <w:r w:rsidRPr="00CF7D68"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  <w:t xml:space="preserve">Чернівецької міської територіальної  громади </w:t>
            </w:r>
          </w:p>
        </w:tc>
      </w:tr>
    </w:tbl>
    <w:p w:rsidR="00CF7D68" w:rsidRPr="001C73B6" w:rsidRDefault="00CF7D68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F7D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проведення наради</w:t>
      </w:r>
    </w:p>
    <w:p w:rsidR="00CF7D68" w:rsidRPr="00CF7D68" w:rsidRDefault="00CF7D68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7D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 директорами закладі</w:t>
      </w:r>
      <w:proofErr w:type="gramStart"/>
      <w:r w:rsidRPr="00CF7D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CF7D68" w:rsidRDefault="00CF7D68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F7D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загальної середньої освіти</w:t>
      </w:r>
    </w:p>
    <w:p w:rsidR="00B34E13" w:rsidRPr="00B34E13" w:rsidRDefault="00B34E13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F7D68" w:rsidRPr="00E427DA" w:rsidRDefault="00CF7D68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Відповідно до листа </w:t>
      </w:r>
      <w:r w:rsidRPr="00E427D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Державної служби якості освіти у Чернівецькій області</w:t>
      </w:r>
      <w:r w:rsidR="00E427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20.09.2022 №01-16/324</w:t>
      </w:r>
      <w:r w:rsidR="00CA18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E427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освіти Чернівецької міської ради інформує про те, що </w:t>
      </w:r>
      <w:r w:rsidRPr="00E427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23 вересня 2022 р. о 14:00 </w:t>
      </w:r>
      <w:r w:rsidR="00E427DA" w:rsidRPr="00E427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Державної служби якості освіти </w:t>
      </w:r>
      <w:r w:rsidRPr="00E427D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</w:t>
      </w:r>
      <w:r w:rsidR="00E427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427D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нараду для керівників закладів загальної середньої освіти</w:t>
      </w:r>
      <w:r w:rsidR="00E427D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F7D68" w:rsidRPr="00CF7D68" w:rsidRDefault="00B643E1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427DA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="00CF7D68" w:rsidRPr="00CF7D68">
        <w:rPr>
          <w:rFonts w:ascii="Times New Roman" w:hAnsi="Times New Roman" w:cs="Times New Roman"/>
          <w:color w:val="000000"/>
          <w:sz w:val="28"/>
          <w:szCs w:val="28"/>
        </w:rPr>
        <w:t>итання</w:t>
      </w:r>
      <w:proofErr w:type="spellEnd"/>
      <w:r w:rsidR="00E427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розгляду</w:t>
      </w:r>
      <w:r w:rsidR="00CF7D68" w:rsidRPr="00CF7D6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7D68" w:rsidRPr="00E427DA" w:rsidRDefault="00CF7D68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F7D68">
        <w:rPr>
          <w:rFonts w:ascii="Times New Roman" w:hAnsi="Times New Roman" w:cs="Times New Roman"/>
          <w:color w:val="000000"/>
          <w:sz w:val="28"/>
          <w:szCs w:val="28"/>
        </w:rPr>
        <w:t>Окремі</w:t>
      </w:r>
      <w:proofErr w:type="spellEnd"/>
      <w:r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7D68">
        <w:rPr>
          <w:rFonts w:ascii="Times New Roman" w:hAnsi="Times New Roman" w:cs="Times New Roman"/>
          <w:color w:val="000000"/>
          <w:sz w:val="28"/>
          <w:szCs w:val="28"/>
        </w:rPr>
        <w:t>аспекти</w:t>
      </w:r>
      <w:proofErr w:type="spellEnd"/>
      <w:r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7D68">
        <w:rPr>
          <w:rFonts w:ascii="Times New Roman" w:hAnsi="Times New Roman" w:cs="Times New Roman"/>
          <w:color w:val="000000"/>
          <w:sz w:val="28"/>
          <w:szCs w:val="28"/>
        </w:rPr>
        <w:t>управлінської</w:t>
      </w:r>
      <w:proofErr w:type="spellEnd"/>
      <w:r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 діяльності директорів закладів за</w:t>
      </w:r>
      <w:r w:rsidR="00E427DA" w:rsidRPr="00E4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7DA"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результатами </w:t>
      </w:r>
      <w:proofErr w:type="spellStart"/>
      <w:r w:rsidR="00E427DA" w:rsidRPr="00CF7D68">
        <w:rPr>
          <w:rFonts w:ascii="Times New Roman" w:hAnsi="Times New Roman" w:cs="Times New Roman"/>
          <w:color w:val="000000"/>
          <w:sz w:val="28"/>
          <w:szCs w:val="28"/>
        </w:rPr>
        <w:t>інституційних</w:t>
      </w:r>
      <w:proofErr w:type="spellEnd"/>
      <w:r w:rsidR="00E427DA"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27DA" w:rsidRPr="00CF7D68">
        <w:rPr>
          <w:rFonts w:ascii="Times New Roman" w:hAnsi="Times New Roman" w:cs="Times New Roman"/>
          <w:color w:val="000000"/>
          <w:sz w:val="28"/>
          <w:szCs w:val="28"/>
        </w:rPr>
        <w:t>аудиті</w:t>
      </w:r>
      <w:proofErr w:type="gramStart"/>
      <w:r w:rsidR="00E427DA" w:rsidRPr="00CF7D6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E427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D68" w:rsidRPr="00E427DA" w:rsidRDefault="00CF7D68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2. Про </w:t>
      </w:r>
      <w:proofErr w:type="spellStart"/>
      <w:r w:rsidRPr="00CF7D68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7D68">
        <w:rPr>
          <w:rFonts w:ascii="Times New Roman" w:hAnsi="Times New Roman" w:cs="Times New Roman"/>
          <w:color w:val="000000"/>
          <w:sz w:val="28"/>
          <w:szCs w:val="28"/>
        </w:rPr>
        <w:t>моніторингу</w:t>
      </w:r>
      <w:proofErr w:type="spellEnd"/>
      <w:r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забезпечення </w:t>
      </w:r>
      <w:proofErr w:type="spellStart"/>
      <w:r w:rsidRPr="00CF7D68">
        <w:rPr>
          <w:rFonts w:ascii="Times New 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7D68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="00E427DA" w:rsidRPr="00E4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27DA" w:rsidRPr="00CF7D68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="00E427DA"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 в закладах загальної середньої освіти</w:t>
      </w:r>
      <w:r w:rsidR="00E427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D68" w:rsidRPr="00CF7D68" w:rsidRDefault="00CF7D68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proofErr w:type="gramStart"/>
      <w:r w:rsidRPr="00CF7D6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F7D68">
        <w:rPr>
          <w:rFonts w:ascii="Times New Roman" w:hAnsi="Times New Roman" w:cs="Times New Roman"/>
          <w:color w:val="000000"/>
          <w:sz w:val="28"/>
          <w:szCs w:val="28"/>
        </w:rPr>
        <w:t>ізне</w:t>
      </w:r>
      <w:proofErr w:type="spellEnd"/>
      <w:r w:rsidRPr="00CF7D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64B1" w:rsidRDefault="00E427DA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2C64B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Запрошуємо керівників закладів освіти приєднатися до активностей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ідповідно до розподілу </w:t>
      </w:r>
      <w:r w:rsidR="002C6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закладів у </w:t>
      </w:r>
      <w:proofErr w:type="spellStart"/>
      <w:r w:rsidR="002C64B1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локаціях</w:t>
      </w:r>
      <w:proofErr w:type="spellEnd"/>
      <w:r w:rsidR="002C64B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F7D68" w:rsidRPr="00A9451F" w:rsidRDefault="00E427DA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6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Директорів закладів освіти, у яких організовано локації, просимо </w:t>
      </w:r>
      <w:proofErr w:type="spellStart"/>
      <w:r w:rsidR="00CF7D68" w:rsidRPr="00CF7D68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="00CF7D68"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 підключення</w:t>
      </w:r>
      <w:r w:rsidR="002C6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7D68"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2C64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надісланим </w:t>
      </w:r>
      <w:r w:rsidR="002C64B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Start"/>
      <w:r w:rsidR="002C64B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клика</w:t>
      </w:r>
      <w:r w:rsidR="00CF7D68" w:rsidRPr="00CF7D68">
        <w:rPr>
          <w:rFonts w:ascii="Times New Roman" w:hAnsi="Times New Roman" w:cs="Times New Roman"/>
          <w:color w:val="000000"/>
          <w:sz w:val="28"/>
          <w:szCs w:val="28"/>
        </w:rPr>
        <w:t>нням</w:t>
      </w:r>
      <w:proofErr w:type="spellEnd"/>
      <w:r w:rsidR="00CF7D68"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CF7D68" w:rsidRPr="00CF7D68">
        <w:rPr>
          <w:rFonts w:ascii="Times New Roman" w:hAnsi="Times New Roman" w:cs="Times New Roman"/>
          <w:color w:val="000000"/>
          <w:sz w:val="28"/>
          <w:szCs w:val="28"/>
        </w:rPr>
        <w:t>платформі</w:t>
      </w:r>
      <w:proofErr w:type="spellEnd"/>
      <w:r w:rsidR="00CF7D68"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7D68" w:rsidRPr="00CF7D68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 w:rsidR="00A9451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31E9" w:rsidRPr="00DB31E9" w:rsidRDefault="00A9451F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CF7D68" w:rsidRPr="00CF7D6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Звертаємо вашу увагу, що реєстрація директорів є обов’язковою до</w:t>
      </w:r>
      <w:r w:rsidRPr="00A94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початку наради і </w:t>
      </w:r>
      <w:proofErr w:type="spellStart"/>
      <w:r w:rsidRPr="00CF7D68">
        <w:rPr>
          <w:rFonts w:ascii="Times New Roman" w:hAnsi="Times New Roman" w:cs="Times New Roman"/>
          <w:color w:val="000000"/>
          <w:sz w:val="28"/>
          <w:szCs w:val="28"/>
        </w:rPr>
        <w:t>здійснюватиметься</w:t>
      </w:r>
      <w:proofErr w:type="spellEnd"/>
      <w:r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клик</w:t>
      </w:r>
      <w:proofErr w:type="spellStart"/>
      <w:r w:rsidRPr="00CF7D68">
        <w:rPr>
          <w:rFonts w:ascii="Times New Roman" w:hAnsi="Times New Roman" w:cs="Times New Roman"/>
          <w:color w:val="000000"/>
          <w:sz w:val="28"/>
          <w:szCs w:val="28"/>
        </w:rPr>
        <w:t>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DB31E9" w:rsidRDefault="00DB31E9" w:rsidP="00CF7D68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DB31E9" w:rsidRPr="00DB31E9" w:rsidRDefault="00EC263E" w:rsidP="00DB3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7" w:history="1"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https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://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docs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google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com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forms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d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e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/1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FAIpQLSetC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3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N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60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CpPtNq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0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sUneO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4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Y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01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O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-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fPqjgZxyfj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5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ZV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1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gIcNHHnYA</w:t>
        </w:r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/</w:t>
        </w:r>
        <w:proofErr w:type="spellStart"/>
        <w:r w:rsidR="00DB31E9" w:rsidRPr="00DB31E9">
          <w:rPr>
            <w:rStyle w:val="a5"/>
            <w:rFonts w:ascii="Times New Roman" w:hAnsi="Times New Roman" w:cs="Times New Roman"/>
            <w:bCs/>
            <w:sz w:val="28"/>
            <w:szCs w:val="28"/>
          </w:rPr>
          <w:t>viewform</w:t>
        </w:r>
        <w:proofErr w:type="spellEnd"/>
      </w:hyperlink>
      <w:r w:rsidR="00DB31E9" w:rsidRPr="00DB31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B31E9" w:rsidRPr="00DB31E9" w:rsidRDefault="00DB31E9" w:rsidP="00DB3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A9451F" w:rsidRPr="00A9451F" w:rsidRDefault="00A9451F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A9451F" w:rsidRPr="001C73B6" w:rsidRDefault="00BB548B" w:rsidP="001C7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</w:t>
      </w:r>
      <w:r w:rsidR="001C73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A9451F" w:rsidRPr="00CF7D68">
        <w:rPr>
          <w:rFonts w:ascii="Times New Roman" w:hAnsi="Times New Roman" w:cs="Times New Roman"/>
          <w:color w:val="000000"/>
          <w:sz w:val="28"/>
          <w:szCs w:val="28"/>
        </w:rPr>
        <w:t xml:space="preserve"> арк. в 1 прим.</w:t>
      </w:r>
    </w:p>
    <w:p w:rsidR="00A9451F" w:rsidRDefault="00A9451F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A9451F" w:rsidRPr="001350B5" w:rsidRDefault="001350B5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0B5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Ірина ТКАЧУК</w:t>
      </w:r>
    </w:p>
    <w:p w:rsidR="00A9451F" w:rsidRDefault="00A9451F" w:rsidP="00CF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350B5" w:rsidRDefault="001350B5" w:rsidP="00A94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451F" w:rsidRDefault="00CF7D68" w:rsidP="00A94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9451F">
        <w:rPr>
          <w:rFonts w:ascii="Times New Roman" w:hAnsi="Times New Roman" w:cs="Times New Roman"/>
          <w:b/>
          <w:color w:val="000000"/>
          <w:sz w:val="28"/>
          <w:szCs w:val="28"/>
        </w:rPr>
        <w:t>Додаток</w:t>
      </w:r>
    </w:p>
    <w:p w:rsidR="00A9451F" w:rsidRDefault="00A9451F" w:rsidP="00A94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 листа Управління освіти</w:t>
      </w:r>
    </w:p>
    <w:p w:rsidR="00A9451F" w:rsidRPr="00A9451F" w:rsidRDefault="00A9451F" w:rsidP="00A94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 21.09.2022 №</w:t>
      </w:r>
      <w:r w:rsidR="00CF7D68" w:rsidRPr="00A945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F7D68">
        <w:rPr>
          <w:rFonts w:ascii="Times New Roman" w:eastAsia="Calibri" w:hAnsi="Times New Roman" w:cs="Times New Roman"/>
          <w:b/>
          <w:sz w:val="28"/>
          <w:szCs w:val="28"/>
        </w:rPr>
        <w:t>№</w:t>
      </w:r>
      <w:proofErr w:type="spellEnd"/>
      <w:r w:rsidRPr="00CF7D68">
        <w:rPr>
          <w:rFonts w:ascii="Times New Roman" w:eastAsia="Calibri" w:hAnsi="Times New Roman" w:cs="Times New Roman"/>
          <w:b/>
          <w:sz w:val="28"/>
          <w:szCs w:val="28"/>
        </w:rPr>
        <w:t xml:space="preserve"> 01-31/</w:t>
      </w:r>
    </w:p>
    <w:p w:rsidR="0064706D" w:rsidRDefault="0064706D" w:rsidP="00A9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706D" w:rsidRDefault="0064706D" w:rsidP="00A9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706D" w:rsidRPr="0064706D" w:rsidRDefault="00CF7D68" w:rsidP="00A9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47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Розподіл </w:t>
      </w:r>
      <w:r w:rsidR="005C118E" w:rsidRPr="006470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закладів освіти </w:t>
      </w:r>
    </w:p>
    <w:p w:rsidR="005C118E" w:rsidRPr="0064706D" w:rsidRDefault="005C118E" w:rsidP="00A9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470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 локаціями</w:t>
      </w:r>
    </w:p>
    <w:p w:rsidR="005C118E" w:rsidRPr="0064706D" w:rsidRDefault="00CF7D68" w:rsidP="00A9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47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gramStart"/>
      <w:r w:rsidRPr="0064706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647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ідключення директорів </w:t>
      </w:r>
    </w:p>
    <w:p w:rsidR="005C118E" w:rsidRPr="0064706D" w:rsidRDefault="00CF7D68" w:rsidP="005C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4706D">
        <w:rPr>
          <w:rFonts w:ascii="Times New Roman" w:hAnsi="Times New Roman" w:cs="Times New Roman"/>
          <w:b/>
          <w:color w:val="000000"/>
          <w:sz w:val="28"/>
          <w:szCs w:val="28"/>
        </w:rPr>
        <w:t>закладів загальної</w:t>
      </w:r>
      <w:r w:rsidR="005C118E" w:rsidRPr="006470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47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середньої освіти </w:t>
      </w:r>
    </w:p>
    <w:p w:rsidR="00CF7D68" w:rsidRPr="0064706D" w:rsidRDefault="00CF7D68" w:rsidP="005C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наради 23 вересня 2022 року </w:t>
      </w:r>
    </w:p>
    <w:p w:rsidR="00CF7D68" w:rsidRPr="0064706D" w:rsidRDefault="00CF7D68" w:rsidP="00CF7D6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6095"/>
      </w:tblGrid>
      <w:tr w:rsidR="00CF7D68" w:rsidTr="00DB13A8">
        <w:tc>
          <w:tcPr>
            <w:tcW w:w="817" w:type="dxa"/>
          </w:tcPr>
          <w:p w:rsidR="00CF7D68" w:rsidRPr="00C24963" w:rsidRDefault="00CF7D68" w:rsidP="00DB1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49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F7D68" w:rsidRPr="00C24963" w:rsidRDefault="00CF7D68" w:rsidP="00DB1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49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35" w:type="dxa"/>
          </w:tcPr>
          <w:p w:rsidR="00CF7D68" w:rsidRPr="00C24963" w:rsidRDefault="00CF7D68" w:rsidP="00DB1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49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локації</w:t>
            </w:r>
          </w:p>
        </w:tc>
        <w:tc>
          <w:tcPr>
            <w:tcW w:w="6095" w:type="dxa"/>
          </w:tcPr>
          <w:p w:rsidR="00CF7D68" w:rsidRPr="00C24963" w:rsidRDefault="00CF7D68" w:rsidP="00DB1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49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закладів освіти</w:t>
            </w:r>
          </w:p>
        </w:tc>
      </w:tr>
      <w:tr w:rsidR="00CF7D68" w:rsidTr="00DB13A8">
        <w:tc>
          <w:tcPr>
            <w:tcW w:w="817" w:type="dxa"/>
          </w:tcPr>
          <w:p w:rsidR="00CF7D68" w:rsidRPr="00031157" w:rsidRDefault="00CF7D68" w:rsidP="00CF7D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F7D68" w:rsidRPr="00BC35BF" w:rsidRDefault="00CF7D68" w:rsidP="00DB1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1</w:t>
            </w:r>
          </w:p>
        </w:tc>
        <w:tc>
          <w:tcPr>
            <w:tcW w:w="6095" w:type="dxa"/>
          </w:tcPr>
          <w:p w:rsidR="00CF7D68" w:rsidRPr="006B0941" w:rsidRDefault="00CF7D68" w:rsidP="00DB1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ліцеї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6,11,12,14,15;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16</w:t>
            </w:r>
          </w:p>
        </w:tc>
      </w:tr>
      <w:tr w:rsidR="00CF7D68" w:rsidRPr="00C24963" w:rsidTr="00DB13A8">
        <w:tc>
          <w:tcPr>
            <w:tcW w:w="817" w:type="dxa"/>
          </w:tcPr>
          <w:p w:rsidR="00CF7D68" w:rsidRPr="00031157" w:rsidRDefault="00CF7D68" w:rsidP="00CF7D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7D68" w:rsidRPr="00BC35BF" w:rsidRDefault="00CF7D68" w:rsidP="00DB1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16</w:t>
            </w:r>
          </w:p>
        </w:tc>
        <w:tc>
          <w:tcPr>
            <w:tcW w:w="6095" w:type="dxa"/>
          </w:tcPr>
          <w:p w:rsidR="00CF7D68" w:rsidRDefault="00CF7D68" w:rsidP="00DB1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</w:t>
            </w:r>
            <w:r w:rsidR="00B65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9; гімназії 3,4; НВК «Лідер»</w:t>
            </w:r>
          </w:p>
          <w:p w:rsidR="00CF7D68" w:rsidRPr="006B0941" w:rsidRDefault="00CF7D68" w:rsidP="00DB1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</w:t>
            </w:r>
            <w:proofErr w:type="spellEnd"/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«Соломон»</w:t>
            </w:r>
          </w:p>
        </w:tc>
      </w:tr>
      <w:tr w:rsidR="00CF7D68" w:rsidRPr="00D042D7" w:rsidTr="00DB13A8">
        <w:tc>
          <w:tcPr>
            <w:tcW w:w="817" w:type="dxa"/>
          </w:tcPr>
          <w:p w:rsidR="00CF7D68" w:rsidRPr="00C24963" w:rsidRDefault="00CF7D68" w:rsidP="00CF7D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F7D68" w:rsidRPr="00BC35BF" w:rsidRDefault="00CF7D68" w:rsidP="00DB1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5</w:t>
            </w:r>
          </w:p>
        </w:tc>
        <w:tc>
          <w:tcPr>
            <w:tcW w:w="6095" w:type="dxa"/>
          </w:tcPr>
          <w:p w:rsidR="00B65CE6" w:rsidRDefault="00CF7D68" w:rsidP="00DB1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ліцеї  2,3,7,10</w:t>
            </w:r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гімназія 2; ЗОШ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65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</w:t>
            </w:r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33;</w:t>
            </w:r>
          </w:p>
          <w:p w:rsidR="00CF7D68" w:rsidRPr="006B0941" w:rsidRDefault="00CF7D68" w:rsidP="00DB1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«Глорія»</w:t>
            </w:r>
          </w:p>
        </w:tc>
      </w:tr>
      <w:tr w:rsidR="00CF7D68" w:rsidTr="00DB13A8">
        <w:tc>
          <w:tcPr>
            <w:tcW w:w="817" w:type="dxa"/>
          </w:tcPr>
          <w:p w:rsidR="00CF7D68" w:rsidRPr="006B0941" w:rsidRDefault="00CF7D68" w:rsidP="00CF7D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F7D68" w:rsidRPr="00BC35BF" w:rsidRDefault="00CF7D68" w:rsidP="00D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8</w:t>
            </w:r>
          </w:p>
        </w:tc>
        <w:tc>
          <w:tcPr>
            <w:tcW w:w="6095" w:type="dxa"/>
          </w:tcPr>
          <w:p w:rsidR="00CF7D68" w:rsidRDefault="00CF7D68" w:rsidP="00DB13A8"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іцеї  4,19</w:t>
            </w:r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20; 30;</w:t>
            </w:r>
            <w:r w:rsidR="00B65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65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</w:t>
            </w:r>
            <w:proofErr w:type="spellEnd"/>
            <w:r w:rsidR="00B65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«Гармонія»</w:t>
            </w:r>
          </w:p>
        </w:tc>
      </w:tr>
      <w:tr w:rsidR="00CF7D68" w:rsidTr="00DB13A8">
        <w:tc>
          <w:tcPr>
            <w:tcW w:w="817" w:type="dxa"/>
          </w:tcPr>
          <w:p w:rsidR="00CF7D68" w:rsidRPr="00031157" w:rsidRDefault="00CF7D68" w:rsidP="00CF7D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7D68" w:rsidRPr="00BC35BF" w:rsidRDefault="00CF7D68" w:rsidP="00D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13</w:t>
            </w:r>
          </w:p>
        </w:tc>
        <w:tc>
          <w:tcPr>
            <w:tcW w:w="6095" w:type="dxa"/>
          </w:tcPr>
          <w:p w:rsidR="00CF7D68" w:rsidRDefault="00CF7D68" w:rsidP="00DB13A8"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іцеї 17,18,20;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F7D68" w:rsidTr="00DB13A8">
        <w:tc>
          <w:tcPr>
            <w:tcW w:w="817" w:type="dxa"/>
          </w:tcPr>
          <w:p w:rsidR="00CF7D68" w:rsidRPr="00031157" w:rsidRDefault="00CF7D68" w:rsidP="00CF7D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7D68" w:rsidRPr="00BC35BF" w:rsidRDefault="00CF7D68" w:rsidP="00DB1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25</w:t>
            </w:r>
          </w:p>
        </w:tc>
        <w:tc>
          <w:tcPr>
            <w:tcW w:w="6095" w:type="dxa"/>
          </w:tcPr>
          <w:p w:rsidR="00CF7D68" w:rsidRDefault="00CF7D68" w:rsidP="00DB13A8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8,10</w:t>
            </w:r>
            <w:r w:rsidR="00B65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ЧВСЛІ</w:t>
            </w:r>
          </w:p>
        </w:tc>
      </w:tr>
      <w:tr w:rsidR="00CF7D68" w:rsidTr="00DB13A8">
        <w:tc>
          <w:tcPr>
            <w:tcW w:w="817" w:type="dxa"/>
          </w:tcPr>
          <w:p w:rsidR="00CF7D68" w:rsidRPr="00031157" w:rsidRDefault="00CF7D68" w:rsidP="00CF7D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7D68" w:rsidRPr="00BC35BF" w:rsidRDefault="00CF7D68" w:rsidP="00D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38</w:t>
            </w:r>
          </w:p>
        </w:tc>
        <w:tc>
          <w:tcPr>
            <w:tcW w:w="6095" w:type="dxa"/>
          </w:tcPr>
          <w:p w:rsidR="00CF7D68" w:rsidRDefault="00CF7D68" w:rsidP="00DB13A8"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іцей 21</w:t>
            </w:r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6;</w:t>
            </w:r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65C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31,37</w:t>
            </w:r>
          </w:p>
        </w:tc>
      </w:tr>
      <w:tr w:rsidR="00CF7D68" w:rsidRPr="0060016E" w:rsidTr="00DB13A8">
        <w:tc>
          <w:tcPr>
            <w:tcW w:w="817" w:type="dxa"/>
          </w:tcPr>
          <w:p w:rsidR="00CF7D68" w:rsidRPr="00031157" w:rsidRDefault="00CF7D68" w:rsidP="00CF7D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7D68" w:rsidRPr="006B0941" w:rsidRDefault="00CF7D68" w:rsidP="00DB1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5</w:t>
            </w:r>
          </w:p>
        </w:tc>
        <w:tc>
          <w:tcPr>
            <w:tcW w:w="6095" w:type="dxa"/>
          </w:tcPr>
          <w:p w:rsidR="00CF7D68" w:rsidRPr="0060016E" w:rsidRDefault="00CF7D68" w:rsidP="00DB1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1;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28;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«Надія»</w:t>
            </w:r>
          </w:p>
        </w:tc>
      </w:tr>
      <w:tr w:rsidR="00CF7D68" w:rsidTr="00DB13A8">
        <w:tc>
          <w:tcPr>
            <w:tcW w:w="817" w:type="dxa"/>
          </w:tcPr>
          <w:p w:rsidR="00CF7D68" w:rsidRPr="0060016E" w:rsidRDefault="00CF7D68" w:rsidP="00CF7D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F7D68" w:rsidRPr="006B0941" w:rsidRDefault="00CF7D68" w:rsidP="00DB1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Коровійський ліцей </w:t>
            </w:r>
          </w:p>
        </w:tc>
        <w:tc>
          <w:tcPr>
            <w:tcW w:w="6095" w:type="dxa"/>
          </w:tcPr>
          <w:p w:rsidR="00CF7D68" w:rsidRPr="006B0941" w:rsidRDefault="00CF7D68" w:rsidP="00DB1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Коровійський ліцей </w:t>
            </w:r>
          </w:p>
        </w:tc>
      </w:tr>
      <w:tr w:rsidR="00CF7D68" w:rsidTr="00DB13A8">
        <w:tc>
          <w:tcPr>
            <w:tcW w:w="817" w:type="dxa"/>
          </w:tcPr>
          <w:p w:rsidR="00CF7D68" w:rsidRPr="00031157" w:rsidRDefault="00CF7D68" w:rsidP="00CF7D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F7D68" w:rsidRPr="006B0941" w:rsidRDefault="00CF7D68" w:rsidP="00DB1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Чорнівський НВК</w:t>
            </w:r>
          </w:p>
        </w:tc>
        <w:tc>
          <w:tcPr>
            <w:tcW w:w="6095" w:type="dxa"/>
          </w:tcPr>
          <w:p w:rsidR="00CF7D68" w:rsidRPr="006B0941" w:rsidRDefault="00CF7D68" w:rsidP="00DB13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Чорнівський НВК</w:t>
            </w:r>
          </w:p>
        </w:tc>
      </w:tr>
    </w:tbl>
    <w:p w:rsidR="00CF7D68" w:rsidRDefault="00CF7D68" w:rsidP="00CF7D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4B1" w:rsidRDefault="002C64B1" w:rsidP="00CF7D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4B1" w:rsidRDefault="002C64B1" w:rsidP="00CF7D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4B1" w:rsidRDefault="002C64B1" w:rsidP="00CF7D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3B6" w:rsidRDefault="001C73B6" w:rsidP="00CF7D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3B6" w:rsidRDefault="001C73B6" w:rsidP="00CF7D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3B6" w:rsidRDefault="001C73B6" w:rsidP="00CF7D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3B6" w:rsidRDefault="001C73B6" w:rsidP="00CF7D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3B6" w:rsidRDefault="001C73B6" w:rsidP="00CF7D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4B1" w:rsidRDefault="002C64B1" w:rsidP="00CF7D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4B1" w:rsidRPr="00CF7D68" w:rsidRDefault="002C64B1" w:rsidP="00CF7D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64B1" w:rsidRPr="00CF7D68" w:rsidSect="009109DE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3274"/>
    <w:multiLevelType w:val="hybridMultilevel"/>
    <w:tmpl w:val="B3009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B17FF"/>
    <w:multiLevelType w:val="hybridMultilevel"/>
    <w:tmpl w:val="B3009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AD"/>
    <w:rsid w:val="00031157"/>
    <w:rsid w:val="000F6E14"/>
    <w:rsid w:val="001350B5"/>
    <w:rsid w:val="001429FE"/>
    <w:rsid w:val="001C73B6"/>
    <w:rsid w:val="00241013"/>
    <w:rsid w:val="002C64B1"/>
    <w:rsid w:val="003221DD"/>
    <w:rsid w:val="005620EE"/>
    <w:rsid w:val="005804BA"/>
    <w:rsid w:val="005C118E"/>
    <w:rsid w:val="0060016E"/>
    <w:rsid w:val="0064706D"/>
    <w:rsid w:val="006B0941"/>
    <w:rsid w:val="007519F5"/>
    <w:rsid w:val="007755EC"/>
    <w:rsid w:val="007A36A3"/>
    <w:rsid w:val="007B34A5"/>
    <w:rsid w:val="009109DE"/>
    <w:rsid w:val="00965C3D"/>
    <w:rsid w:val="009775E7"/>
    <w:rsid w:val="009D06DA"/>
    <w:rsid w:val="00A9451F"/>
    <w:rsid w:val="00B34E13"/>
    <w:rsid w:val="00B643E1"/>
    <w:rsid w:val="00B65CE6"/>
    <w:rsid w:val="00BB0D3F"/>
    <w:rsid w:val="00BB548B"/>
    <w:rsid w:val="00BC35BF"/>
    <w:rsid w:val="00BF359C"/>
    <w:rsid w:val="00C24963"/>
    <w:rsid w:val="00CA18B8"/>
    <w:rsid w:val="00CF7D68"/>
    <w:rsid w:val="00D042D7"/>
    <w:rsid w:val="00D06EAD"/>
    <w:rsid w:val="00DB13A8"/>
    <w:rsid w:val="00DB31E9"/>
    <w:rsid w:val="00DC2C05"/>
    <w:rsid w:val="00E427DA"/>
    <w:rsid w:val="00EA5273"/>
    <w:rsid w:val="00EC263E"/>
    <w:rsid w:val="00FC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E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7D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tC3N60CpPtNq0sUneO4Y01O-fPqjgZxyfj5ZV1gIcNHHnY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29</cp:revision>
  <cp:lastPrinted>2022-09-21T10:05:00Z</cp:lastPrinted>
  <dcterms:created xsi:type="dcterms:W3CDTF">2022-09-21T07:43:00Z</dcterms:created>
  <dcterms:modified xsi:type="dcterms:W3CDTF">2022-09-21T13:51:00Z</dcterms:modified>
</cp:coreProperties>
</file>