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0E22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0341EE" wp14:editId="3904F398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97B02" w:rsidRPr="000E22DA" w:rsidRDefault="00B97B02" w:rsidP="00B97B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97B02" w:rsidRPr="000E22DA" w:rsidRDefault="00B97B02" w:rsidP="00B97B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01E789" wp14:editId="7A1C3A06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0E22DA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0E22DA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0E22DA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0E22D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0E22D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3-30-87,  </w:t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E22D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proofErr w:type="spellStart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0E2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</w:t>
      </w:r>
      <w:r w:rsidRPr="000E22DA">
        <w:rPr>
          <w:rFonts w:ascii="Times New Roman" w:eastAsia="Times New Roman" w:hAnsi="Times New Roman" w:cs="Times New Roman"/>
          <w:szCs w:val="24"/>
          <w:lang w:val="uk-UA" w:eastAsia="ru-RU"/>
        </w:rPr>
        <w:t>. Код ЄДРПОУ №02147345</w:t>
      </w: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7B02" w:rsidRPr="000E22DA" w:rsidRDefault="00B97B02" w:rsidP="00B9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221" w:type="dxa"/>
        <w:tblLook w:val="00A0" w:firstRow="1" w:lastRow="0" w:firstColumn="1" w:lastColumn="0" w:noHBand="0" w:noVBand="0"/>
      </w:tblPr>
      <w:tblGrid>
        <w:gridCol w:w="5054"/>
        <w:gridCol w:w="4217"/>
      </w:tblGrid>
      <w:tr w:rsidR="00B97B02" w:rsidRPr="000E22DA" w:rsidTr="00433FD6">
        <w:trPr>
          <w:trHeight w:val="636"/>
          <w:jc w:val="center"/>
        </w:trPr>
        <w:tc>
          <w:tcPr>
            <w:tcW w:w="5054" w:type="dxa"/>
          </w:tcPr>
          <w:p w:rsidR="00B97B02" w:rsidRPr="000E22DA" w:rsidRDefault="002B69ED" w:rsidP="002B69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01-31/</w:t>
            </w:r>
            <w:r w:rsidR="00B57E8A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C06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549</w:t>
            </w:r>
          </w:p>
        </w:tc>
        <w:tc>
          <w:tcPr>
            <w:tcW w:w="4217" w:type="dxa"/>
          </w:tcPr>
          <w:p w:rsidR="00B97B02" w:rsidRPr="000E22DA" w:rsidRDefault="00EC2BFE" w:rsidP="00C122A0">
            <w:pPr>
              <w:spacing w:after="0"/>
              <w:ind w:left="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</w:t>
            </w:r>
            <w:r w:rsidR="00C122A0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97B02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освіти</w:t>
            </w:r>
            <w:r w:rsidR="00C122A0"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97B02" w:rsidRPr="000E22DA" w:rsidRDefault="00B97B02" w:rsidP="00B9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7B02" w:rsidRPr="000E22DA" w:rsidRDefault="00B97B02" w:rsidP="00B9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F02" w:rsidRPr="000E22DA" w:rsidRDefault="00B97B02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інформації щодо мережі</w:t>
      </w:r>
    </w:p>
    <w:p w:rsidR="00B97B02" w:rsidRPr="000E22DA" w:rsidRDefault="00627F02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</w:t>
      </w:r>
      <w:r w:rsidR="002B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2022</w:t>
      </w:r>
      <w:r w:rsidR="00B97B02"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2B69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B97B02"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B97B02" w:rsidRPr="000E22DA" w:rsidRDefault="00B97B02" w:rsidP="00B97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З метою підготовки проєкту рішення виконавчого комітету Чернівецької міської ради про мережу закладів освіти Чернівецької місько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територіальної громади на 2022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навчальний рік,  управління освіти Чернівецької міської ради просить </w:t>
      </w:r>
      <w:r w:rsidR="00627F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до 13.00 год. </w:t>
      </w:r>
      <w:r w:rsidR="00B97B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="00147BEA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>6</w:t>
      </w:r>
      <w:r w:rsidR="00B97B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серпня 202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B97B02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4585F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надіслати на електронну адресу</w:t>
      </w:r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Pr="00B15F2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vorobets</w:t>
        </w:r>
        <w:r w:rsidRPr="00B15F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-</w:t>
        </w:r>
        <w:r w:rsidRPr="00B15F2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gs</w:t>
        </w:r>
        <w:r w:rsidRPr="00B15F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@</w:t>
        </w:r>
        <w:r w:rsidRPr="00B15F2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meta</w:t>
        </w:r>
        <w:r w:rsidRPr="00B15F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B15F2F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4585F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інформацію</w:t>
      </w:r>
      <w:r w:rsidR="00627F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за запропонован</w:t>
      </w:r>
      <w:r w:rsidR="00627F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ими</w:t>
      </w:r>
      <w:r w:rsidR="00B97B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627F02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ами згідно з додатк</w:t>
      </w:r>
      <w:r w:rsidR="00D85619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ами</w:t>
      </w:r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1-3 та заповнити відповідний додаток у </w:t>
      </w:r>
      <w:r w:rsidR="00035A02">
        <w:rPr>
          <w:rFonts w:ascii="Times New Roman" w:hAnsi="Times New Roman" w:cs="Times New Roman"/>
          <w:sz w:val="28"/>
          <w:szCs w:val="28"/>
          <w:lang w:val="en-US" w:eastAsia="ru-RU"/>
        </w:rPr>
        <w:t>GOOGLE</w:t>
      </w:r>
      <w:proofErr w:type="spellStart"/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035A02">
        <w:rPr>
          <w:rFonts w:ascii="Times New Roman" w:hAnsi="Times New Roman" w:cs="Times New Roman"/>
          <w:sz w:val="28"/>
          <w:szCs w:val="28"/>
          <w:lang w:val="uk-UA" w:eastAsia="ru-RU"/>
        </w:rPr>
        <w:t>таблиці</w:t>
      </w:r>
      <w:proofErr w:type="spellEnd"/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>покликаннями</w:t>
      </w:r>
      <w:proofErr w:type="spellEnd"/>
      <w:r w:rsidR="00D85619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A6390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85619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додаток 1 –</w:t>
      </w:r>
      <w:r w:rsidR="00B05F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закладів дошкільної освіти</w:t>
      </w:r>
      <w:r w:rsidR="009A639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D85619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9A6390" w:rsidRPr="00B15F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http://surl.li/crbvs</w:t>
        </w:r>
      </w:hyperlink>
      <w:r w:rsidR="009A63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B05F05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85619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додаток 2 – для закладів загальної середньої освіти</w:t>
      </w:r>
      <w:r w:rsidR="003138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9" w:history="1">
        <w:r w:rsidR="00B05F05" w:rsidRPr="00B15F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http://surl.li/crbud</w:t>
        </w:r>
      </w:hyperlink>
      <w:r w:rsidR="009A63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B97B02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85619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додаток 3 – для закладів позашкільної освіти</w:t>
      </w:r>
      <w:r w:rsidR="00B05F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05F05" w:rsidRPr="00B05F05">
        <w:t xml:space="preserve"> </w:t>
      </w:r>
      <w:hyperlink r:id="rId10" w:history="1">
        <w:r w:rsidR="00B05F05" w:rsidRPr="00B15F2F"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http://surl.li/crbui</w:t>
        </w:r>
      </w:hyperlink>
      <w:r w:rsidR="009A63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B05F05" w:rsidRPr="002B69ED" w:rsidRDefault="00B05F05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22A0" w:rsidRP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Остаточну інформацію про контингенти закладів освіти станом на </w:t>
      </w:r>
      <w:r w:rsidR="00C122A0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>0</w:t>
      </w:r>
      <w:r w:rsidR="003639BA">
        <w:rPr>
          <w:rFonts w:ascii="Times New Roman" w:hAnsi="Times New Roman" w:cs="Times New Roman"/>
          <w:b/>
          <w:sz w:val="28"/>
          <w:szCs w:val="28"/>
          <w:lang w:val="uk-UA" w:eastAsia="ru-RU"/>
        </w:rPr>
        <w:t>2.09.2022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2A0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року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згідно з додатками 1-3, завірену печаткою та підписом директора, просимо надати </w:t>
      </w:r>
      <w:r w:rsidR="003639BA">
        <w:rPr>
          <w:rFonts w:ascii="Times New Roman" w:hAnsi="Times New Roman" w:cs="Times New Roman"/>
          <w:b/>
          <w:sz w:val="28"/>
          <w:szCs w:val="28"/>
          <w:lang w:val="uk-UA" w:eastAsia="ru-RU"/>
        </w:rPr>
        <w:t>02 вересня 2022</w:t>
      </w:r>
      <w:r w:rsidR="00C122A0" w:rsidRPr="002B69E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C122A0" w:rsidRP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1 – інформація закладів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дошкільної освіти, каб.9</w:t>
      </w:r>
      <w:r w:rsidRPr="002B69ED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(Гаврилова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 М.);</w:t>
      </w:r>
    </w:p>
    <w:p w:rsidR="00C122A0" w:rsidRP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додаток 2 – інформація закладів загальної середньої освіти, каб.97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Воробець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Г.П.</w:t>
      </w:r>
      <w:r w:rsidR="00C122A0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);</w:t>
      </w:r>
    </w:p>
    <w:p w:rsidR="00C122A0" w:rsidRPr="002B69ED" w:rsidRDefault="002B69ED" w:rsidP="002B69E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3 – інформація закладів позашкільної освіти, каб.96 </w:t>
      </w:r>
      <w:r w:rsidR="00BB7F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Шевченко Н.Д</w:t>
      </w:r>
      <w:r w:rsidR="00EC2BFE" w:rsidRPr="002B69ED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C122A0" w:rsidRDefault="002B69ED" w:rsidP="005362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9ED" w:rsidRPr="000E22DA" w:rsidRDefault="002B69ED" w:rsidP="005362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28A" w:rsidRPr="000E22DA" w:rsidRDefault="0053628A" w:rsidP="0053628A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22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 управління </w:t>
      </w:r>
      <w:r w:rsidR="000675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0E22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Ірина ТКАЧУК   </w:t>
      </w:r>
    </w:p>
    <w:p w:rsidR="0053628A" w:rsidRDefault="0053628A" w:rsidP="0053628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675C0" w:rsidRPr="000E22DA" w:rsidRDefault="000675C0" w:rsidP="0053628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3628A" w:rsidRPr="000E22DA" w:rsidRDefault="00A10582" w:rsidP="005362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53628A" w:rsidRPr="000E22DA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p w:rsidR="00C957D3" w:rsidRPr="000E22DA" w:rsidRDefault="00C957D3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675C0" w:rsidRDefault="000675C0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675C0" w:rsidRDefault="000675C0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B69ED" w:rsidRDefault="002B69ED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B69ED" w:rsidRDefault="002B69ED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675C0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1</w:t>
      </w:r>
    </w:p>
    <w:p w:rsidR="00D85619" w:rsidRPr="000675C0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листа управління освіти</w:t>
      </w:r>
    </w:p>
    <w:p w:rsidR="00D85619" w:rsidRPr="000675C0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A10582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.08.202</w:t>
      </w:r>
      <w:r w:rsidR="00A10582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01-31/</w:t>
      </w:r>
      <w:r w:rsidR="00B05F05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1549</w:t>
      </w: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7"/>
        <w:gridCol w:w="6628"/>
      </w:tblGrid>
      <w:tr w:rsidR="00D85619" w:rsidRPr="000E22DA" w:rsidTr="00672C5D">
        <w:trPr>
          <w:trHeight w:val="804"/>
        </w:trPr>
        <w:tc>
          <w:tcPr>
            <w:tcW w:w="1637" w:type="pct"/>
            <w:vAlign w:val="center"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363" w:type="pct"/>
          </w:tcPr>
          <w:p w:rsidR="00D85619" w:rsidRPr="000E22DA" w:rsidRDefault="00D85619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Начальнику управління освіти </w:t>
            </w:r>
          </w:p>
          <w:p w:rsidR="00D85619" w:rsidRPr="000E22DA" w:rsidRDefault="00D85619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Чернівецької міської ради</w:t>
            </w:r>
          </w:p>
          <w:p w:rsidR="00D85619" w:rsidRPr="000E22DA" w:rsidRDefault="00D85619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Ткачук І.Я.</w:t>
            </w:r>
          </w:p>
        </w:tc>
      </w:tr>
    </w:tbl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</w:t>
      </w:r>
    </w:p>
    <w:p w:rsidR="00D85619" w:rsidRPr="000E22DA" w:rsidRDefault="00D85619" w:rsidP="00D85619">
      <w:pPr>
        <w:spacing w:after="0" w:line="240" w:lineRule="auto"/>
        <w:jc w:val="center"/>
        <w:rPr>
          <w:lang w:val="uk-UA"/>
        </w:rPr>
      </w:pPr>
      <w:r w:rsidRPr="000E22DA">
        <w:rPr>
          <w:lang w:val="uk-UA"/>
        </w:rPr>
        <w:t>__________________________________________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22DA">
        <w:rPr>
          <w:rFonts w:ascii="Times New Roman" w:hAnsi="Times New Roman" w:cs="Times New Roman"/>
          <w:lang w:val="uk-UA"/>
        </w:rPr>
        <w:t>(назва закладу освіти)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1               </w:t>
      </w: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Мережа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за</w:t>
      </w:r>
      <w:r w:rsidR="003421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кладів дошкільної освіти на 2022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/202</w:t>
      </w:r>
      <w:r w:rsidR="003421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навчальний рік</w:t>
      </w:r>
    </w:p>
    <w:p w:rsidR="00D85619" w:rsidRPr="000E22DA" w:rsidRDefault="00D85619" w:rsidP="00D856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tbl>
      <w:tblPr>
        <w:tblW w:w="798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7"/>
        <w:gridCol w:w="2517"/>
        <w:gridCol w:w="2517"/>
      </w:tblGrid>
      <w:tr w:rsidR="00D85619" w:rsidRPr="000E22DA" w:rsidTr="00672C5D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вихованців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  <w:r w:rsidRPr="000E22DA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вихованців з ООП для яких організовано інклюзивне навчання</w:t>
            </w:r>
            <w:r w:rsidRPr="000E22DA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85619" w:rsidRPr="000E22DA" w:rsidTr="00672C5D">
        <w:trPr>
          <w:jc w:val="center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19" w:rsidRPr="000E22DA" w:rsidRDefault="00D85619" w:rsidP="00672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     ______________________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М.П.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(ПІБ, посада, телефон)</w:t>
      </w: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C957D3" w:rsidRPr="000E22DA" w:rsidRDefault="00C957D3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957D3" w:rsidRPr="000E22DA" w:rsidRDefault="00C957D3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Default="00B05F0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Pr="000E22DA" w:rsidRDefault="00B05F05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D0FFF" w:rsidRPr="000675C0" w:rsidRDefault="004D0FFF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</w:t>
      </w:r>
      <w:r w:rsidR="00D85619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4D0FFF" w:rsidRPr="000675C0" w:rsidRDefault="004D0FFF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листа управління освіти</w:t>
      </w:r>
    </w:p>
    <w:p w:rsidR="004D0FFF" w:rsidRPr="000675C0" w:rsidRDefault="00627F02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A10582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4D0FFF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.08.20</w:t>
      </w: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="004D0FFF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01-3</w:t>
      </w: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4D0FFF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</w:t>
      </w:r>
      <w:r w:rsidR="00B05F05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1549</w:t>
      </w:r>
    </w:p>
    <w:p w:rsidR="0053628A" w:rsidRPr="000E22DA" w:rsidRDefault="0053628A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7"/>
        <w:gridCol w:w="6628"/>
      </w:tblGrid>
      <w:tr w:rsidR="0053628A" w:rsidRPr="000E22DA" w:rsidTr="00433FD6">
        <w:trPr>
          <w:trHeight w:val="804"/>
        </w:trPr>
        <w:tc>
          <w:tcPr>
            <w:tcW w:w="1637" w:type="pct"/>
            <w:vAlign w:val="center"/>
          </w:tcPr>
          <w:p w:rsidR="0053628A" w:rsidRPr="000E22DA" w:rsidRDefault="0053628A" w:rsidP="0053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363" w:type="pct"/>
          </w:tcPr>
          <w:p w:rsidR="0053628A" w:rsidRPr="000E22DA" w:rsidRDefault="0053628A" w:rsidP="0053628A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Начальнику управління освіти </w:t>
            </w:r>
          </w:p>
          <w:p w:rsidR="0053628A" w:rsidRPr="000E22DA" w:rsidRDefault="0053628A" w:rsidP="0053628A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Чернівецької міської ради</w:t>
            </w:r>
          </w:p>
          <w:p w:rsidR="0053628A" w:rsidRPr="000E22DA" w:rsidRDefault="0053628A" w:rsidP="0053628A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Ткачук І.Я.</w:t>
            </w:r>
          </w:p>
        </w:tc>
      </w:tr>
    </w:tbl>
    <w:p w:rsidR="0053628A" w:rsidRPr="000E22DA" w:rsidRDefault="0053628A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628A" w:rsidRPr="000E22DA" w:rsidRDefault="0053628A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0FFF" w:rsidRPr="000E22DA" w:rsidRDefault="004D0FFF" w:rsidP="004D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</w:t>
      </w:r>
    </w:p>
    <w:p w:rsidR="00627F02" w:rsidRPr="000E22DA" w:rsidRDefault="00627F02" w:rsidP="00627F02">
      <w:pPr>
        <w:spacing w:after="0" w:line="240" w:lineRule="auto"/>
        <w:jc w:val="center"/>
        <w:rPr>
          <w:lang w:val="uk-UA"/>
        </w:rPr>
      </w:pPr>
      <w:r w:rsidRPr="000E22DA">
        <w:rPr>
          <w:lang w:val="uk-UA"/>
        </w:rPr>
        <w:t>__________________________________________</w:t>
      </w:r>
    </w:p>
    <w:p w:rsidR="00627F02" w:rsidRPr="000E22DA" w:rsidRDefault="00627F02" w:rsidP="00627F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22DA">
        <w:rPr>
          <w:rFonts w:ascii="Times New Roman" w:hAnsi="Times New Roman" w:cs="Times New Roman"/>
          <w:lang w:val="uk-UA"/>
        </w:rPr>
        <w:t>(назва закладу освіти)</w:t>
      </w:r>
    </w:p>
    <w:p w:rsidR="0053628A" w:rsidRPr="000E22DA" w:rsidRDefault="0053628A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7F02" w:rsidRPr="000E22DA" w:rsidRDefault="004D0FFF" w:rsidP="00627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1</w:t>
      </w:r>
      <w:r w:rsidR="00627F02"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</w:p>
    <w:p w:rsidR="00627F02" w:rsidRPr="000E22DA" w:rsidRDefault="00627F02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Мережа</w:t>
      </w:r>
      <w:r w:rsidR="00A10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класів та учнів закладу на 2022</w:t>
      </w: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A10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3628A" w:rsidRPr="000E22DA" w:rsidRDefault="0053628A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D0FFF" w:rsidRPr="000E22DA" w:rsidTr="00627F02">
        <w:trPr>
          <w:cantSplit/>
          <w:trHeight w:val="1122"/>
        </w:trPr>
        <w:tc>
          <w:tcPr>
            <w:tcW w:w="796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797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 клас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4D0FFF" w:rsidRPr="000E22DA" w:rsidTr="00627F02">
        <w:trPr>
          <w:cantSplit/>
          <w:trHeight w:val="840"/>
        </w:trPr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8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cBorders>
              <w:right w:val="single" w:sz="4" w:space="0" w:color="auto"/>
            </w:tcBorders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кл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  <w:vAlign w:val="center"/>
          </w:tcPr>
          <w:p w:rsidR="004D0FFF" w:rsidRPr="000E22DA" w:rsidRDefault="004D0FFF" w:rsidP="004D0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уч</w:t>
            </w:r>
            <w:proofErr w:type="spellEnd"/>
          </w:p>
        </w:tc>
      </w:tr>
      <w:tr w:rsidR="004D0FFF" w:rsidRPr="000E22DA" w:rsidTr="00627F02">
        <w:tc>
          <w:tcPr>
            <w:tcW w:w="8773" w:type="dxa"/>
            <w:gridSpan w:val="22"/>
            <w:tcBorders>
              <w:righ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Мова навчання: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D0FFF" w:rsidRPr="000E22DA" w:rsidTr="00627F02">
        <w:trPr>
          <w:trHeight w:val="970"/>
        </w:trPr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8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D0FFF" w:rsidRPr="000E22DA" w:rsidRDefault="004D0FFF" w:rsidP="004D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3628A" w:rsidRPr="000E22DA" w:rsidRDefault="0053628A" w:rsidP="004D0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0FFF" w:rsidRPr="000E22DA" w:rsidRDefault="004D0FFF" w:rsidP="004D0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2  </w:t>
      </w:r>
    </w:p>
    <w:p w:rsidR="00627F02" w:rsidRPr="000E22DA" w:rsidRDefault="00627F02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Мер</w:t>
      </w:r>
      <w:r w:rsidR="00A10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ежа груп подовженого дня на 2022/2023</w:t>
      </w: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53628A" w:rsidRPr="000E22DA" w:rsidRDefault="0053628A" w:rsidP="0062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832"/>
        <w:gridCol w:w="495"/>
        <w:gridCol w:w="495"/>
        <w:gridCol w:w="6"/>
        <w:gridCol w:w="490"/>
        <w:gridCol w:w="496"/>
        <w:gridCol w:w="496"/>
        <w:gridCol w:w="496"/>
        <w:gridCol w:w="496"/>
        <w:gridCol w:w="503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D22967" w:rsidRPr="000E22DA" w:rsidTr="00E26BDA"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2967" w:rsidRPr="000E22DA" w:rsidRDefault="00D22967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Загальна</w:t>
            </w:r>
          </w:p>
          <w:p w:rsidR="00D22967" w:rsidRPr="000E22DA" w:rsidRDefault="00D22967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кількість:</w:t>
            </w:r>
          </w:p>
        </w:tc>
        <w:tc>
          <w:tcPr>
            <w:tcW w:w="39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22967" w:rsidRPr="000E22DA" w:rsidRDefault="00D22967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Окремі ГПД для </w:t>
            </w:r>
            <w:r w:rsidR="00E26BDA"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учнів однієї вікової групи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2967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ГПД</w:t>
            </w:r>
            <w:r w:rsidR="00D22967" w:rsidRPr="000E22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для учнів різних вікових груп</w:t>
            </w:r>
          </w:p>
        </w:tc>
      </w:tr>
      <w:tr w:rsidR="00E26BDA" w:rsidRPr="000E22DA" w:rsidTr="00E26BDA">
        <w:tc>
          <w:tcPr>
            <w:tcW w:w="8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BDA" w:rsidRPr="000E22DA" w:rsidRDefault="00E26BDA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ГПД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BDA" w:rsidRPr="000E22DA" w:rsidRDefault="00E26BDA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учнів у ГПД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1кл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 кл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 кл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 кл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6BDA" w:rsidRPr="000E22DA" w:rsidRDefault="00E26BDA" w:rsidP="000E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1-2 класи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0E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2-3 класи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BDA" w:rsidRPr="000E22DA" w:rsidRDefault="00E26BDA" w:rsidP="000E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3-4 класи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BDA" w:rsidRPr="000E22DA" w:rsidRDefault="00E26BDA" w:rsidP="00E2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Інші (вказати)</w:t>
            </w:r>
          </w:p>
        </w:tc>
      </w:tr>
      <w:tr w:rsidR="00E26BDA" w:rsidRPr="000E22DA" w:rsidTr="00E26BDA">
        <w:tc>
          <w:tcPr>
            <w:tcW w:w="8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DA" w:rsidRPr="000E22DA" w:rsidRDefault="00E26BDA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</w:tcPr>
          <w:p w:rsidR="00E26BDA" w:rsidRPr="000E22DA" w:rsidRDefault="000675C0" w:rsidP="005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</w:t>
            </w:r>
            <w:r w:rsidR="00E26BDA" w:rsidRPr="000E2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</w:t>
            </w:r>
            <w:proofErr w:type="spellEnd"/>
          </w:p>
        </w:tc>
      </w:tr>
      <w:tr w:rsidR="00E26BDA" w:rsidRPr="000E22DA" w:rsidTr="00E26BDA">
        <w:tc>
          <w:tcPr>
            <w:tcW w:w="832" w:type="dxa"/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E26BDA" w:rsidRPr="000E22DA" w:rsidRDefault="00E26BDA" w:rsidP="0062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3628A" w:rsidRPr="000E22DA" w:rsidRDefault="0053628A" w:rsidP="00BF1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1D4D" w:rsidRPr="000E22DA" w:rsidRDefault="00BF1D4D" w:rsidP="00BF1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3</w:t>
      </w:r>
    </w:p>
    <w:p w:rsidR="00BF1D4D" w:rsidRPr="000E22DA" w:rsidRDefault="00BF1D4D" w:rsidP="00BF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освітнього процесу у другу зміну (підзміну)</w:t>
      </w:r>
    </w:p>
    <w:p w:rsidR="0053628A" w:rsidRPr="000E22DA" w:rsidRDefault="0053628A" w:rsidP="00BF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F1D4D" w:rsidRPr="000E22DA" w:rsidTr="00D22967"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 xml:space="preserve"> учнів</w:t>
            </w:r>
          </w:p>
        </w:tc>
        <w:tc>
          <w:tcPr>
            <w:tcW w:w="1914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Час початку занять</w:t>
            </w:r>
          </w:p>
        </w:tc>
        <w:tc>
          <w:tcPr>
            <w:tcW w:w="1915" w:type="dxa"/>
          </w:tcPr>
          <w:p w:rsidR="00BF1D4D" w:rsidRPr="000E22DA" w:rsidRDefault="00BF1D4D" w:rsidP="00D22967">
            <w:pPr>
              <w:widowControl w:val="0"/>
              <w:adjustRightInd w:val="0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SimSun" w:hAnsi="Times New Roman" w:cs="Mangal"/>
                <w:b/>
                <w:sz w:val="24"/>
                <w:szCs w:val="24"/>
                <w:lang w:val="uk-UA" w:eastAsia="ru-RU"/>
              </w:rPr>
              <w:t>Час завершення занять</w:t>
            </w:r>
          </w:p>
        </w:tc>
      </w:tr>
      <w:tr w:rsidR="00BF1D4D" w:rsidRPr="000E22DA" w:rsidTr="00D22967"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4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  <w:tc>
          <w:tcPr>
            <w:tcW w:w="1915" w:type="dxa"/>
          </w:tcPr>
          <w:p w:rsidR="00BF1D4D" w:rsidRPr="000E22DA" w:rsidRDefault="00BF1D4D" w:rsidP="004D0FFF">
            <w:pPr>
              <w:widowControl w:val="0"/>
              <w:adjustRightInd w:val="0"/>
              <w:rPr>
                <w:rFonts w:ascii="Times New Roman" w:eastAsia="SimSun" w:hAnsi="Times New Roman" w:cs="Mangal"/>
                <w:sz w:val="20"/>
                <w:szCs w:val="20"/>
                <w:lang w:val="uk-UA" w:eastAsia="ru-RU"/>
              </w:rPr>
            </w:pPr>
          </w:p>
        </w:tc>
      </w:tr>
    </w:tbl>
    <w:p w:rsidR="008966E1" w:rsidRPr="000E22DA" w:rsidRDefault="008966E1" w:rsidP="00C957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57D3" w:rsidRPr="000E22DA" w:rsidRDefault="00C957D3" w:rsidP="00C957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4</w:t>
      </w:r>
    </w:p>
    <w:p w:rsidR="008966E1" w:rsidRPr="000E22DA" w:rsidRDefault="008966E1" w:rsidP="008966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Інклюзивне навчання </w:t>
      </w:r>
    </w:p>
    <w:p w:rsidR="008966E1" w:rsidRPr="000E22DA" w:rsidRDefault="008966E1" w:rsidP="008966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7763" w:type="dxa"/>
        <w:jc w:val="center"/>
        <w:tblLook w:val="04A0" w:firstRow="1" w:lastRow="0" w:firstColumn="1" w:lastColumn="0" w:noHBand="0" w:noVBand="1"/>
      </w:tblPr>
      <w:tblGrid>
        <w:gridCol w:w="1064"/>
        <w:gridCol w:w="2872"/>
        <w:gridCol w:w="3827"/>
      </w:tblGrid>
      <w:tr w:rsidR="008966E1" w:rsidRPr="00342194" w:rsidTr="008966E1">
        <w:trPr>
          <w:trHeight w:val="329"/>
          <w:jc w:val="center"/>
        </w:trPr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Кількість учнів </w:t>
            </w:r>
          </w:p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інклюзивної форми навчання</w:t>
            </w:r>
          </w:p>
        </w:tc>
      </w:tr>
      <w:tr w:rsidR="008966E1" w:rsidRPr="00342194" w:rsidTr="008966E1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6E1" w:rsidRPr="000E22DA" w:rsidRDefault="008966E1" w:rsidP="008966E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966E1" w:rsidRPr="00342194" w:rsidTr="008966E1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6E1" w:rsidRPr="000E22DA" w:rsidRDefault="008966E1" w:rsidP="008966E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966E1" w:rsidRPr="000E22DA" w:rsidTr="008966E1">
        <w:trPr>
          <w:trHeight w:val="345"/>
          <w:jc w:val="center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6E1" w:rsidRPr="000E22DA" w:rsidRDefault="008966E1" w:rsidP="008966E1">
            <w:pPr>
              <w:tabs>
                <w:tab w:val="left" w:pos="154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22D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6E1" w:rsidRPr="000E22DA" w:rsidRDefault="008966E1" w:rsidP="008966E1">
            <w:pPr>
              <w:tabs>
                <w:tab w:val="left" w:pos="15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966E1" w:rsidRDefault="008966E1" w:rsidP="008966E1">
      <w:pPr>
        <w:tabs>
          <w:tab w:val="left" w:pos="1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390" w:rsidRPr="000E22DA" w:rsidRDefault="009A6390" w:rsidP="008966E1">
      <w:pPr>
        <w:tabs>
          <w:tab w:val="left" w:pos="1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6E1" w:rsidRPr="000E22DA" w:rsidRDefault="008966E1" w:rsidP="008966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5</w:t>
      </w:r>
    </w:p>
    <w:p w:rsidR="00C957D3" w:rsidRPr="000E22DA" w:rsidRDefault="00C957D3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Поглиблене вивчення предметів</w:t>
      </w:r>
    </w:p>
    <w:p w:rsidR="0053628A" w:rsidRPr="000E22DA" w:rsidRDefault="0053628A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048" w:type="pct"/>
        <w:jc w:val="center"/>
        <w:tblInd w:w="-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9"/>
        <w:gridCol w:w="3940"/>
      </w:tblGrid>
      <w:tr w:rsidR="00A11D02" w:rsidRPr="000E22DA" w:rsidTr="00A11D02">
        <w:trPr>
          <w:cantSplit/>
          <w:jc w:val="center"/>
        </w:trPr>
        <w:tc>
          <w:tcPr>
            <w:tcW w:w="2531" w:type="pct"/>
            <w:vAlign w:val="center"/>
          </w:tcPr>
          <w:p w:rsidR="00A11D02" w:rsidRPr="000E22DA" w:rsidRDefault="00A11D02" w:rsidP="00A11D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Предмет </w:t>
            </w:r>
          </w:p>
        </w:tc>
        <w:tc>
          <w:tcPr>
            <w:tcW w:w="2469" w:type="pct"/>
            <w:vAlign w:val="center"/>
          </w:tcPr>
          <w:p w:rsidR="00A11D02" w:rsidRPr="000E22DA" w:rsidRDefault="00A11D02" w:rsidP="00A11D0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к</w:t>
            </w:r>
            <w:r w:rsidRPr="000E2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</w:t>
            </w:r>
          </w:p>
        </w:tc>
      </w:tr>
      <w:tr w:rsidR="00A11D02" w:rsidRPr="000E22DA" w:rsidTr="00A11D02">
        <w:trPr>
          <w:cantSplit/>
          <w:jc w:val="center"/>
        </w:trPr>
        <w:tc>
          <w:tcPr>
            <w:tcW w:w="2531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9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966E1" w:rsidRDefault="008966E1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554B" w:rsidRDefault="00D9554B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390" w:rsidRPr="000E22DA" w:rsidRDefault="009A6390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66E1" w:rsidRPr="000E22DA" w:rsidRDefault="008966E1" w:rsidP="008966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6</w:t>
      </w:r>
    </w:p>
    <w:p w:rsidR="00C957D3" w:rsidRPr="000E22DA" w:rsidRDefault="00C957D3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Профільне навчання</w:t>
      </w:r>
    </w:p>
    <w:p w:rsidR="0053628A" w:rsidRPr="000E22DA" w:rsidRDefault="0053628A" w:rsidP="00C957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07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6130"/>
      </w:tblGrid>
      <w:tr w:rsidR="00A11D02" w:rsidRPr="000E22DA" w:rsidTr="00A11D02">
        <w:trPr>
          <w:cantSplit/>
          <w:trHeight w:val="601"/>
        </w:trPr>
        <w:tc>
          <w:tcPr>
            <w:tcW w:w="1182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Профільні предмети</w:t>
            </w:r>
          </w:p>
        </w:tc>
        <w:tc>
          <w:tcPr>
            <w:tcW w:w="3818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класів</w:t>
            </w:r>
          </w:p>
        </w:tc>
      </w:tr>
      <w:tr w:rsidR="00A11D02" w:rsidRPr="000E22DA" w:rsidTr="00A11D02">
        <w:trPr>
          <w:cantSplit/>
        </w:trPr>
        <w:tc>
          <w:tcPr>
            <w:tcW w:w="1182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8" w:type="pct"/>
          </w:tcPr>
          <w:p w:rsidR="00A11D02" w:rsidRPr="000E22DA" w:rsidRDefault="00A11D02" w:rsidP="00433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628A" w:rsidRPr="000E22DA" w:rsidRDefault="0053628A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C9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     ______________________</w:t>
      </w: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М.П.</w:t>
      </w: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____________________</w:t>
      </w:r>
    </w:p>
    <w:p w:rsidR="00C957D3" w:rsidRPr="000E22DA" w:rsidRDefault="00C957D3" w:rsidP="00C95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(ПІБ, посада, телефон)</w:t>
      </w: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85619" w:rsidRDefault="00D85619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6A56" w:rsidRDefault="00C06A56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06A56" w:rsidRDefault="00C06A56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Default="00B05F05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05F05" w:rsidRPr="000E22DA" w:rsidRDefault="00B05F05" w:rsidP="00D856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122A0" w:rsidRPr="000675C0" w:rsidRDefault="00C122A0" w:rsidP="00C12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3</w:t>
      </w:r>
    </w:p>
    <w:p w:rsidR="00C122A0" w:rsidRPr="000675C0" w:rsidRDefault="00C122A0" w:rsidP="00C12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листа управління освіти</w:t>
      </w:r>
    </w:p>
    <w:p w:rsidR="00C122A0" w:rsidRPr="000675C0" w:rsidRDefault="00C122A0" w:rsidP="00C12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A10582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.08.2021 № 01-31/</w:t>
      </w:r>
      <w:r w:rsidR="00B05F05" w:rsidRPr="000675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1549</w:t>
      </w: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195"/>
        <w:tblW w:w="5000" w:type="pct"/>
        <w:tblLook w:val="0000" w:firstRow="0" w:lastRow="0" w:firstColumn="0" w:lastColumn="0" w:noHBand="0" w:noVBand="0"/>
      </w:tblPr>
      <w:tblGrid>
        <w:gridCol w:w="3227"/>
        <w:gridCol w:w="6628"/>
      </w:tblGrid>
      <w:tr w:rsidR="00C122A0" w:rsidRPr="000E22DA" w:rsidTr="00672C5D">
        <w:trPr>
          <w:trHeight w:val="804"/>
        </w:trPr>
        <w:tc>
          <w:tcPr>
            <w:tcW w:w="1637" w:type="pct"/>
            <w:vAlign w:val="center"/>
          </w:tcPr>
          <w:p w:rsidR="00C122A0" w:rsidRPr="000E22DA" w:rsidRDefault="00C122A0" w:rsidP="0067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363" w:type="pct"/>
          </w:tcPr>
          <w:p w:rsidR="00C122A0" w:rsidRPr="000E22DA" w:rsidRDefault="00C122A0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Начальнику управління освіти </w:t>
            </w:r>
          </w:p>
          <w:p w:rsidR="00C122A0" w:rsidRPr="000E22DA" w:rsidRDefault="00C122A0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Чернівецької міської ради</w:t>
            </w:r>
          </w:p>
          <w:p w:rsidR="00C122A0" w:rsidRPr="000E22DA" w:rsidRDefault="00C122A0" w:rsidP="00672C5D">
            <w:pPr>
              <w:spacing w:after="0" w:line="240" w:lineRule="auto"/>
              <w:ind w:left="21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E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Ткачук І.Я.</w:t>
            </w:r>
          </w:p>
        </w:tc>
      </w:tr>
    </w:tbl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2A0" w:rsidRPr="000E22DA" w:rsidRDefault="00C122A0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</w:t>
      </w:r>
    </w:p>
    <w:p w:rsidR="00D85619" w:rsidRPr="000E22DA" w:rsidRDefault="00D85619" w:rsidP="00D85619">
      <w:pPr>
        <w:spacing w:after="0" w:line="240" w:lineRule="auto"/>
        <w:jc w:val="center"/>
        <w:rPr>
          <w:lang w:val="uk-UA"/>
        </w:rPr>
      </w:pPr>
      <w:r w:rsidRPr="000E22DA">
        <w:rPr>
          <w:lang w:val="uk-UA"/>
        </w:rPr>
        <w:t>__________________________________________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22DA">
        <w:rPr>
          <w:rFonts w:ascii="Times New Roman" w:hAnsi="Times New Roman" w:cs="Times New Roman"/>
          <w:lang w:val="uk-UA"/>
        </w:rPr>
        <w:t>(назва закладу освіти)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1               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Мережа</w:t>
      </w:r>
    </w:p>
    <w:p w:rsidR="00D85619" w:rsidRPr="000E22DA" w:rsidRDefault="00D85619" w:rsidP="00D856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E22DA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закладів позашкільної освіти</w:t>
      </w:r>
      <w:r w:rsidR="00A1058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2022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/202</w:t>
      </w:r>
      <w:r w:rsidR="00A1058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</w:t>
      </w:r>
      <w:r w:rsidRPr="000E22D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навчальний рік</w:t>
      </w:r>
    </w:p>
    <w:p w:rsidR="00D85619" w:rsidRPr="000E22DA" w:rsidRDefault="00D85619" w:rsidP="00D856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tbl>
      <w:tblPr>
        <w:tblW w:w="967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68"/>
        <w:gridCol w:w="1986"/>
        <w:gridCol w:w="2411"/>
      </w:tblGrid>
      <w:tr w:rsidR="00D85619" w:rsidRPr="000E22DA" w:rsidTr="00D856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Напрям позашкільної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D85619" w:rsidRPr="000E22DA" w:rsidTr="00D8561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22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19" w:rsidRPr="000E22DA" w:rsidRDefault="00D85619" w:rsidP="00D8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19" w:rsidRPr="000E22DA" w:rsidRDefault="00D85619" w:rsidP="00D8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C122A0" w:rsidRPr="000E22DA" w:rsidRDefault="00C122A0" w:rsidP="00D85619">
      <w:pPr>
        <w:keepNext/>
        <w:spacing w:after="0" w:line="240" w:lineRule="auto"/>
        <w:outlineLvl w:val="4"/>
        <w:rPr>
          <w:lang w:val="uk-UA"/>
        </w:rPr>
      </w:pPr>
    </w:p>
    <w:p w:rsidR="00C122A0" w:rsidRPr="000E22DA" w:rsidRDefault="00C122A0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</w:t>
      </w: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     ______________________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М.П.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____________________</w:t>
      </w:r>
    </w:p>
    <w:p w:rsidR="00D85619" w:rsidRPr="000E22DA" w:rsidRDefault="00D85619" w:rsidP="00D85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22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(ПІБ, посада, телефон)</w:t>
      </w:r>
    </w:p>
    <w:p w:rsidR="00D85619" w:rsidRPr="000E22DA" w:rsidRDefault="00D85619" w:rsidP="00D85619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p w:rsidR="00D85619" w:rsidRPr="000E22DA" w:rsidRDefault="00D85619" w:rsidP="00C957D3">
      <w:pPr>
        <w:keepNext/>
        <w:spacing w:after="0" w:line="240" w:lineRule="auto"/>
        <w:outlineLvl w:val="4"/>
        <w:rPr>
          <w:lang w:val="uk-UA"/>
        </w:rPr>
      </w:pPr>
    </w:p>
    <w:sectPr w:rsidR="00D85619" w:rsidRPr="000E22DA" w:rsidSect="009A639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1AA"/>
    <w:multiLevelType w:val="hybridMultilevel"/>
    <w:tmpl w:val="C0C2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F"/>
    <w:rsid w:val="00035A02"/>
    <w:rsid w:val="000675C0"/>
    <w:rsid w:val="000E22DA"/>
    <w:rsid w:val="00147BEA"/>
    <w:rsid w:val="002B69ED"/>
    <w:rsid w:val="00313898"/>
    <w:rsid w:val="00342194"/>
    <w:rsid w:val="003639BA"/>
    <w:rsid w:val="004D0FFF"/>
    <w:rsid w:val="0053628A"/>
    <w:rsid w:val="00627F02"/>
    <w:rsid w:val="007009ED"/>
    <w:rsid w:val="007125FC"/>
    <w:rsid w:val="008966E1"/>
    <w:rsid w:val="009A6390"/>
    <w:rsid w:val="00A10582"/>
    <w:rsid w:val="00A11D02"/>
    <w:rsid w:val="00B05F05"/>
    <w:rsid w:val="00B418C2"/>
    <w:rsid w:val="00B4585F"/>
    <w:rsid w:val="00B57E8A"/>
    <w:rsid w:val="00B97B02"/>
    <w:rsid w:val="00BB7FCF"/>
    <w:rsid w:val="00BF1D4D"/>
    <w:rsid w:val="00C06A56"/>
    <w:rsid w:val="00C122A0"/>
    <w:rsid w:val="00C957D3"/>
    <w:rsid w:val="00D22967"/>
    <w:rsid w:val="00D85619"/>
    <w:rsid w:val="00D877A2"/>
    <w:rsid w:val="00D9554B"/>
    <w:rsid w:val="00E26BDA"/>
    <w:rsid w:val="00EC2BFE"/>
    <w:rsid w:val="00E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8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96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22A0"/>
    <w:pPr>
      <w:ind w:left="720"/>
      <w:contextualSpacing/>
    </w:pPr>
  </w:style>
  <w:style w:type="paragraph" w:styleId="a8">
    <w:name w:val="No Spacing"/>
    <w:uiPriority w:val="1"/>
    <w:qFormat/>
    <w:rsid w:val="002B6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8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96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22A0"/>
    <w:pPr>
      <w:ind w:left="720"/>
      <w:contextualSpacing/>
    </w:pPr>
  </w:style>
  <w:style w:type="paragraph" w:styleId="a8">
    <w:name w:val="No Spacing"/>
    <w:uiPriority w:val="1"/>
    <w:qFormat/>
    <w:rsid w:val="002B6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crbv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ts-gs@meta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rl.li/crbu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crb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2021-08-10T06:02:00Z</cp:lastPrinted>
  <dcterms:created xsi:type="dcterms:W3CDTF">2022-09-05T06:37:00Z</dcterms:created>
  <dcterms:modified xsi:type="dcterms:W3CDTF">2022-09-05T06:37:00Z</dcterms:modified>
</cp:coreProperties>
</file>