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4B" w:rsidRPr="0074064B" w:rsidRDefault="0075627F" w:rsidP="008D4A26">
      <w:pPr>
        <w:widowControl w:val="0"/>
        <w:spacing w:after="0" w:line="240" w:lineRule="auto"/>
        <w:ind w:right="-2"/>
        <w:jc w:val="right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74064B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Додаток</w:t>
      </w:r>
    </w:p>
    <w:p w:rsidR="0074064B" w:rsidRPr="0074064B" w:rsidRDefault="0074064B" w:rsidP="008D4A26">
      <w:pPr>
        <w:widowControl w:val="0"/>
        <w:spacing w:after="0" w:line="240" w:lineRule="auto"/>
        <w:ind w:right="-2"/>
        <w:jc w:val="right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д</w:t>
      </w:r>
      <w:r w:rsidRPr="0074064B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о </w:t>
      </w:r>
      <w:r w:rsidR="00B637F4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листа</w:t>
      </w:r>
      <w:r w:rsidRPr="0074064B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ІППОЧО</w:t>
      </w:r>
    </w:p>
    <w:p w:rsidR="0075627F" w:rsidRPr="0075627F" w:rsidRDefault="00FF0713" w:rsidP="008D4A26">
      <w:pPr>
        <w:widowControl w:val="0"/>
        <w:spacing w:after="0" w:line="240" w:lineRule="auto"/>
        <w:ind w:right="-2"/>
        <w:jc w:val="right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2</w:t>
      </w:r>
      <w:r w:rsidR="00ED4FB0">
        <w:rPr>
          <w:rFonts w:ascii="Times New Roman" w:eastAsia="SimSun" w:hAnsi="Times New Roman" w:cs="Times New Roman"/>
          <w:sz w:val="28"/>
          <w:szCs w:val="28"/>
          <w:lang w:val="en-US" w:eastAsia="zh-CN"/>
        </w:rPr>
        <w:t>5</w:t>
      </w:r>
      <w:r w:rsidR="006E261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.11</w:t>
      </w:r>
      <w:r w:rsidR="0074064B" w:rsidRPr="0074064B">
        <w:rPr>
          <w:rFonts w:ascii="Times New Roman" w:eastAsia="SimSun" w:hAnsi="Times New Roman" w:cs="Times New Roman"/>
          <w:sz w:val="28"/>
          <w:szCs w:val="28"/>
          <w:lang w:val="uk-UA" w:eastAsia="zh-CN"/>
        </w:rPr>
        <w:t>.2022 №</w:t>
      </w:r>
      <w:r w:rsidR="00960FF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="00ED4FB0">
        <w:rPr>
          <w:rFonts w:ascii="Times New Roman" w:eastAsia="SimSun" w:hAnsi="Times New Roman" w:cs="Times New Roman"/>
          <w:sz w:val="28"/>
          <w:szCs w:val="28"/>
          <w:lang w:val="en-US" w:eastAsia="zh-CN"/>
        </w:rPr>
        <w:t>01-09/568</w:t>
      </w:r>
      <w:bookmarkStart w:id="0" w:name="_GoBack"/>
      <w:bookmarkEnd w:id="0"/>
      <w:r w:rsidR="00960FF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 </w:t>
      </w:r>
      <w:r w:rsidR="006E261F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="00960FF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   </w:t>
      </w:r>
    </w:p>
    <w:p w:rsidR="0075627F" w:rsidRPr="007D4C4C" w:rsidRDefault="0075627F" w:rsidP="0075627F">
      <w:pPr>
        <w:widowControl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D4C4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Програма проведення </w:t>
      </w:r>
    </w:p>
    <w:p w:rsidR="0075627F" w:rsidRPr="007D4C4C" w:rsidRDefault="0075627F" w:rsidP="0075627F">
      <w:pPr>
        <w:widowControl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D4C4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Регіонального методичного аукціону педагогічних інновацій «Інноваційні трансформації в закладах освіти: виклики, реалії, стратегії» за локаціями</w:t>
      </w:r>
    </w:p>
    <w:p w:rsidR="0075627F" w:rsidRPr="007D4C4C" w:rsidRDefault="006E261F" w:rsidP="00756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Термін: 29.11.2022-30.11</w:t>
      </w:r>
      <w:r w:rsidR="0075627F" w:rsidRPr="007D4C4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.2022</w:t>
      </w:r>
    </w:p>
    <w:p w:rsidR="0075627F" w:rsidRPr="0075627F" w:rsidRDefault="0075627F" w:rsidP="007562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15845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2268"/>
        <w:gridCol w:w="1510"/>
        <w:gridCol w:w="3120"/>
        <w:gridCol w:w="3426"/>
        <w:gridCol w:w="2402"/>
      </w:tblGrid>
      <w:tr w:rsidR="00E274EA" w:rsidRPr="000D44EA" w:rsidTr="00143F7C">
        <w:trPr>
          <w:trHeight w:val="557"/>
          <w:jc w:val="center"/>
        </w:trPr>
        <w:tc>
          <w:tcPr>
            <w:tcW w:w="566" w:type="dxa"/>
          </w:tcPr>
          <w:p w:rsidR="0075627F" w:rsidRPr="000D44EA" w:rsidRDefault="0075627F" w:rsidP="00756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53" w:type="dxa"/>
          </w:tcPr>
          <w:p w:rsidR="0075627F" w:rsidRPr="000D44EA" w:rsidRDefault="0075627F" w:rsidP="007562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Локації</w:t>
            </w:r>
          </w:p>
        </w:tc>
        <w:tc>
          <w:tcPr>
            <w:tcW w:w="2268" w:type="dxa"/>
          </w:tcPr>
          <w:p w:rsidR="0075627F" w:rsidRPr="000D44EA" w:rsidRDefault="0075627F" w:rsidP="004D0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 модератора, посада</w:t>
            </w:r>
          </w:p>
        </w:tc>
        <w:tc>
          <w:tcPr>
            <w:tcW w:w="1510" w:type="dxa"/>
          </w:tcPr>
          <w:p w:rsidR="0075627F" w:rsidRPr="000D44EA" w:rsidRDefault="0075627F" w:rsidP="0075627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</w:t>
            </w:r>
          </w:p>
          <w:p w:rsidR="0075627F" w:rsidRPr="000D44EA" w:rsidRDefault="0075627F" w:rsidP="0075627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  <w:p w:rsidR="0075627F" w:rsidRPr="000D44EA" w:rsidRDefault="0075627F" w:rsidP="00756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3120" w:type="dxa"/>
          </w:tcPr>
          <w:p w:rsidR="0075627F" w:rsidRPr="000D44EA" w:rsidRDefault="0075627F" w:rsidP="004D0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D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 доповідача, посада</w:t>
            </w:r>
          </w:p>
        </w:tc>
        <w:tc>
          <w:tcPr>
            <w:tcW w:w="3426" w:type="dxa"/>
          </w:tcPr>
          <w:p w:rsidR="0075627F" w:rsidRPr="000D44EA" w:rsidRDefault="0075627F" w:rsidP="007562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D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виступу</w:t>
            </w:r>
          </w:p>
        </w:tc>
        <w:tc>
          <w:tcPr>
            <w:tcW w:w="2402" w:type="dxa"/>
          </w:tcPr>
          <w:p w:rsidR="0075627F" w:rsidRPr="000D44EA" w:rsidRDefault="0075627F" w:rsidP="00C21E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Покликання</w:t>
            </w:r>
            <w:r w:rsidR="00C21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участі</w:t>
            </w:r>
          </w:p>
        </w:tc>
      </w:tr>
      <w:tr w:rsidR="0092720E" w:rsidRPr="000D44EA" w:rsidTr="00143F7C">
        <w:trPr>
          <w:trHeight w:val="952"/>
          <w:jc w:val="center"/>
        </w:trPr>
        <w:tc>
          <w:tcPr>
            <w:tcW w:w="566" w:type="dxa"/>
            <w:vMerge w:val="restart"/>
          </w:tcPr>
          <w:p w:rsidR="0092720E" w:rsidRPr="000D44EA" w:rsidRDefault="0092720E" w:rsidP="00756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</w:tcPr>
          <w:p w:rsidR="0092720E" w:rsidRPr="000D44EA" w:rsidRDefault="0092720E" w:rsidP="00C76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Освітні інноваційні технології в управлінській діяльності</w:t>
            </w:r>
          </w:p>
        </w:tc>
        <w:tc>
          <w:tcPr>
            <w:tcW w:w="2268" w:type="dxa"/>
            <w:vMerge w:val="restart"/>
          </w:tcPr>
          <w:p w:rsidR="0092720E" w:rsidRPr="000D44EA" w:rsidRDefault="0092720E" w:rsidP="00C7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sz w:val="24"/>
                <w:szCs w:val="24"/>
              </w:rPr>
              <w:t>Мойсюк Н.Д, завідувач НМЦ освітнього менеджменту ІППОЧО</w:t>
            </w:r>
          </w:p>
        </w:tc>
        <w:tc>
          <w:tcPr>
            <w:tcW w:w="1510" w:type="dxa"/>
            <w:vMerge w:val="restart"/>
          </w:tcPr>
          <w:p w:rsidR="0092720E" w:rsidRPr="00AA0C26" w:rsidRDefault="00AA0C26" w:rsidP="00AA0C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0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29.11.2022</w:t>
            </w:r>
            <w:r w:rsidR="0092720E" w:rsidRPr="000D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92720E" w:rsidRPr="000D44EA" w:rsidRDefault="0092720E" w:rsidP="00C7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3120" w:type="dxa"/>
          </w:tcPr>
          <w:p w:rsidR="00AE4D18" w:rsidRPr="00AE4D18" w:rsidRDefault="00AE4D18" w:rsidP="00AE4D18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4D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Олянич Олена Миколаївна,</w:t>
            </w:r>
            <w:r w:rsidR="00D06156" w:rsidRPr="00AE4D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заступник директора з НВР</w:t>
            </w:r>
          </w:p>
          <w:p w:rsidR="0092720E" w:rsidRPr="00AE4D18" w:rsidRDefault="00960FF6" w:rsidP="00D06156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Чернівецької</w:t>
            </w:r>
            <w:r w:rsidR="00AE4D18" w:rsidRPr="00AE4D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ЗОШ І-ІІІ ст.</w:t>
            </w:r>
            <w:r w:rsidR="00D061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№37</w:t>
            </w:r>
          </w:p>
        </w:tc>
        <w:tc>
          <w:tcPr>
            <w:tcW w:w="3426" w:type="dxa"/>
          </w:tcPr>
          <w:p w:rsidR="0092720E" w:rsidRPr="000D44EA" w:rsidRDefault="00AE4D18" w:rsidP="00C76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Організаційно-методична робота в інклюзивній школі в умовах воєнного часу</w:t>
            </w:r>
          </w:p>
        </w:tc>
        <w:tc>
          <w:tcPr>
            <w:tcW w:w="2402" w:type="dxa"/>
            <w:vMerge w:val="restart"/>
          </w:tcPr>
          <w:p w:rsidR="0092720E" w:rsidRPr="0025605F" w:rsidRDefault="00ED4FB0" w:rsidP="00A45B2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4" w:tooltip="https://us02web.zoom.us/j/77706359421?pwd=ZUxVYzhkb1BBMDlhVXFtcHZGTGtzZz09" w:history="1">
              <w:r w:rsidR="0092720E" w:rsidRPr="0025605F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eastAsia="ru-RU"/>
                </w:rPr>
                <w:t>https://us02web.zoom.us/j/77706359421?pwd=ZUxVYzhkb1BBMDlhVXFtcHZGTGtzZz09</w:t>
              </w:r>
            </w:hyperlink>
          </w:p>
          <w:p w:rsidR="0092720E" w:rsidRPr="0025605F" w:rsidRDefault="0092720E" w:rsidP="00A45B2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Ідентифікатор конференції: 777 0635 9421</w:t>
            </w:r>
          </w:p>
          <w:p w:rsidR="0092720E" w:rsidRPr="0025605F" w:rsidRDefault="0092720E" w:rsidP="00A45B28">
            <w:pPr>
              <w:shd w:val="clear" w:color="auto" w:fill="FFFFFF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доступу: 55555</w:t>
            </w:r>
          </w:p>
        </w:tc>
      </w:tr>
      <w:tr w:rsidR="0092720E" w:rsidRPr="00ED4FB0" w:rsidTr="00143F7C">
        <w:trPr>
          <w:trHeight w:val="982"/>
          <w:jc w:val="center"/>
        </w:trPr>
        <w:tc>
          <w:tcPr>
            <w:tcW w:w="566" w:type="dxa"/>
            <w:vMerge/>
          </w:tcPr>
          <w:p w:rsidR="0092720E" w:rsidRPr="000D44EA" w:rsidRDefault="0092720E" w:rsidP="00756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92720E" w:rsidRPr="000D44EA" w:rsidRDefault="0092720E" w:rsidP="00756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720E" w:rsidRPr="000D44EA" w:rsidRDefault="0092720E" w:rsidP="00E10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92720E" w:rsidRPr="000D44EA" w:rsidRDefault="0092720E" w:rsidP="007562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92720E" w:rsidRPr="000D44EA" w:rsidRDefault="00A45B28" w:rsidP="005F74D6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Ютиш Наталія Василівна, директор </w:t>
            </w:r>
            <w:r w:rsidR="00960FF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КЗ «</w:t>
            </w:r>
            <w:r w:rsidR="00E96F0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Центр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професійного розвитку педагогічних працівників</w:t>
            </w:r>
            <w:r w:rsidR="00960FF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Острицької ОТГ</w:t>
            </w:r>
          </w:p>
        </w:tc>
        <w:tc>
          <w:tcPr>
            <w:tcW w:w="3426" w:type="dxa"/>
          </w:tcPr>
          <w:p w:rsidR="0092720E" w:rsidRPr="000D44EA" w:rsidRDefault="0039316B" w:rsidP="00C76AA7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Освітній менеджмент як ефективний інструмент на шляху реалізації концепції щодо надання якісних освітніх послуг</w:t>
            </w:r>
          </w:p>
        </w:tc>
        <w:tc>
          <w:tcPr>
            <w:tcW w:w="2402" w:type="dxa"/>
            <w:vMerge/>
          </w:tcPr>
          <w:p w:rsidR="0092720E" w:rsidRPr="0025605F" w:rsidRDefault="0092720E" w:rsidP="0014023F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8C" w:rsidRPr="000D44EA" w:rsidTr="00143F7C">
        <w:trPr>
          <w:trHeight w:val="1408"/>
          <w:jc w:val="center"/>
        </w:trPr>
        <w:tc>
          <w:tcPr>
            <w:tcW w:w="566" w:type="dxa"/>
          </w:tcPr>
          <w:p w:rsidR="00B7348C" w:rsidRPr="000D44EA" w:rsidRDefault="00B7348C" w:rsidP="00756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B7348C" w:rsidRPr="00651E52" w:rsidRDefault="00651E52" w:rsidP="00651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Освітні інноваційні технології </w:t>
            </w:r>
            <w:r w:rsidR="00B7348C" w:rsidRPr="006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уроках</w:t>
            </w:r>
            <w:r w:rsidR="00B7348C" w:rsidRPr="0065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предметів мовно-літературної, громадянської та історичної освітніх галузей</w:t>
            </w:r>
          </w:p>
        </w:tc>
        <w:tc>
          <w:tcPr>
            <w:tcW w:w="2268" w:type="dxa"/>
          </w:tcPr>
          <w:p w:rsidR="00B7348C" w:rsidRPr="000D44EA" w:rsidRDefault="00143F7C" w:rsidP="00651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Блажевська Н. В., методист </w:t>
            </w:r>
            <w:r w:rsidR="00B7348C" w:rsidRPr="000D44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НМЦ предметів мовно-літерат</w:t>
            </w:r>
            <w:r w:rsidR="00D1002E" w:rsidRPr="000D44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урної та історичної галузей  і </w:t>
            </w:r>
            <w:r w:rsidR="00B7348C" w:rsidRPr="000D44E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міжнародної інтеграції</w:t>
            </w:r>
          </w:p>
        </w:tc>
        <w:tc>
          <w:tcPr>
            <w:tcW w:w="1510" w:type="dxa"/>
          </w:tcPr>
          <w:p w:rsidR="00AA0C26" w:rsidRPr="00AA0C26" w:rsidRDefault="00AA0C26" w:rsidP="00AA0C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0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29.11.2022</w:t>
            </w:r>
            <w:r w:rsidRPr="000D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B7348C" w:rsidRPr="000D44EA" w:rsidRDefault="00AA0C26" w:rsidP="00AA0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3120" w:type="dxa"/>
          </w:tcPr>
          <w:p w:rsidR="00AE4D18" w:rsidRPr="00AE4D18" w:rsidRDefault="00AE4D18" w:rsidP="00D06156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4D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Чеснокова Олена Миколаївна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D061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</w:t>
            </w:r>
            <w:r w:rsidR="00D06156" w:rsidRPr="00AE4D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читель англійської мови</w:t>
            </w:r>
          </w:p>
          <w:p w:rsidR="00B7348C" w:rsidRPr="00D06156" w:rsidRDefault="00AE4D18" w:rsidP="00960FF6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4D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Чернівецьк</w:t>
            </w:r>
            <w:r w:rsidR="00960F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ої</w:t>
            </w:r>
            <w:r w:rsidRPr="00AE4D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ЗОШ І-ІІІ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E4D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ст. № 37 </w:t>
            </w:r>
          </w:p>
        </w:tc>
        <w:tc>
          <w:tcPr>
            <w:tcW w:w="3426" w:type="dxa"/>
          </w:tcPr>
          <w:p w:rsidR="00AE4D18" w:rsidRPr="00AE4D18" w:rsidRDefault="00AE4D18" w:rsidP="00AE4D18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4D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Використання  інтерактивної дошки </w:t>
            </w:r>
          </w:p>
          <w:p w:rsidR="00B7348C" w:rsidRPr="000D44EA" w:rsidRDefault="00AE4D18" w:rsidP="00AE4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18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Jamboard</w:t>
            </w:r>
            <w:r w:rsidRPr="00AE4D18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на уроках мови</w:t>
            </w:r>
          </w:p>
        </w:tc>
        <w:tc>
          <w:tcPr>
            <w:tcW w:w="2402" w:type="dxa"/>
          </w:tcPr>
          <w:p w:rsidR="00B7348C" w:rsidRDefault="00ED4FB0" w:rsidP="00651E52">
            <w:pPr>
              <w:shd w:val="clear" w:color="auto" w:fill="FFFFFF"/>
              <w:jc w:val="center"/>
              <w:rPr>
                <w:rFonts w:ascii="Arial" w:hAnsi="Arial" w:cs="Arial"/>
                <w:color w:val="555555"/>
                <w:shd w:val="clear" w:color="auto" w:fill="FFFFFF"/>
              </w:rPr>
            </w:pPr>
            <w:hyperlink r:id="rId5" w:history="1">
              <w:r w:rsidR="00143F7C" w:rsidRPr="00373F30">
                <w:rPr>
                  <w:rStyle w:val="a5"/>
                  <w:rFonts w:ascii="Arial" w:hAnsi="Arial" w:cs="Arial"/>
                  <w:shd w:val="clear" w:color="auto" w:fill="FFFFFF"/>
                </w:rPr>
                <w:t>https://zoom.us/j/98387070700</w:t>
              </w:r>
            </w:hyperlink>
          </w:p>
          <w:p w:rsidR="00143F7C" w:rsidRPr="0025605F" w:rsidRDefault="00143F7C" w:rsidP="00651E5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6CB" w:rsidRPr="000D44EA" w:rsidTr="00143F7C">
        <w:trPr>
          <w:trHeight w:val="555"/>
          <w:jc w:val="center"/>
        </w:trPr>
        <w:tc>
          <w:tcPr>
            <w:tcW w:w="566" w:type="dxa"/>
            <w:vMerge w:val="restart"/>
          </w:tcPr>
          <w:p w:rsidR="00E116CB" w:rsidRPr="00AA0C26" w:rsidRDefault="00E116CB" w:rsidP="00FF07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3" w:type="dxa"/>
            <w:vMerge w:val="restart"/>
          </w:tcPr>
          <w:p w:rsidR="00E116CB" w:rsidRPr="000D44EA" w:rsidRDefault="00E116CB" w:rsidP="00FF07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Освітні інноваційні технології інклюзивної освіти</w:t>
            </w:r>
          </w:p>
        </w:tc>
        <w:tc>
          <w:tcPr>
            <w:tcW w:w="2268" w:type="dxa"/>
            <w:vMerge w:val="restart"/>
          </w:tcPr>
          <w:p w:rsidR="00E116CB" w:rsidRPr="000D44EA" w:rsidRDefault="00E116CB" w:rsidP="00FF07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Анатійчук М.О., завідувач </w:t>
            </w:r>
            <w:r w:rsidRPr="000D44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ресурсного центру із підтримки інклюзивної освіти</w:t>
            </w:r>
          </w:p>
        </w:tc>
        <w:tc>
          <w:tcPr>
            <w:tcW w:w="1510" w:type="dxa"/>
            <w:vMerge w:val="restart"/>
          </w:tcPr>
          <w:p w:rsidR="00E116CB" w:rsidRPr="00FF0713" w:rsidRDefault="00E116CB" w:rsidP="00FF07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29.11.2022</w:t>
            </w:r>
            <w:r w:rsidR="00AE4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E116CB" w:rsidRPr="000D44EA" w:rsidRDefault="00E116CB" w:rsidP="00FF07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12:00-14:00</w:t>
            </w:r>
          </w:p>
        </w:tc>
        <w:tc>
          <w:tcPr>
            <w:tcW w:w="3120" w:type="dxa"/>
          </w:tcPr>
          <w:p w:rsidR="00E116CB" w:rsidRPr="00FB533F" w:rsidRDefault="00FB533F" w:rsidP="00960FF6">
            <w:pPr>
              <w:widowControl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33F">
              <w:rPr>
                <w:rFonts w:ascii="Times New Roman" w:eastAsia="Calibri" w:hAnsi="Times New Roman" w:cs="Times New Roman"/>
                <w:sz w:val="24"/>
                <w:szCs w:val="24"/>
              </w:rPr>
              <w:t>Заре</w:t>
            </w:r>
            <w:r w:rsidR="001D3B6D">
              <w:rPr>
                <w:rFonts w:ascii="Times New Roman" w:eastAsia="Calibri" w:hAnsi="Times New Roman" w:cs="Times New Roman"/>
                <w:sz w:val="24"/>
                <w:szCs w:val="24"/>
              </w:rPr>
              <w:t>мба Людмила Дмитрівна, директор</w:t>
            </w:r>
            <w:r w:rsidRPr="00FB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КЗ «Чернівецьк</w:t>
            </w:r>
            <w:r w:rsidR="00960FF6">
              <w:rPr>
                <w:rFonts w:ascii="Times New Roman" w:eastAsia="Calibri" w:hAnsi="Times New Roman" w:cs="Times New Roman"/>
                <w:sz w:val="24"/>
                <w:szCs w:val="24"/>
              </w:rPr>
              <w:t>ої спеціальної школи</w:t>
            </w:r>
            <w:r w:rsidRPr="00FB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3426" w:type="dxa"/>
          </w:tcPr>
          <w:p w:rsidR="00E116CB" w:rsidRPr="000D44EA" w:rsidRDefault="00FB533F" w:rsidP="00FB53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 використання сучасних педагогічних технологій при вивченні математики учнями з інтелектуальними порушеннями</w:t>
            </w:r>
          </w:p>
        </w:tc>
        <w:tc>
          <w:tcPr>
            <w:tcW w:w="2402" w:type="dxa"/>
            <w:vMerge w:val="restart"/>
          </w:tcPr>
          <w:p w:rsidR="00E116CB" w:rsidRPr="0025605F" w:rsidRDefault="00ED4FB0" w:rsidP="00FF07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6" w:history="1">
              <w:r w:rsidR="00E116CB" w:rsidRPr="002560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https://us02web.zoom.us/j/3937115071</w:t>
              </w:r>
            </w:hyperlink>
          </w:p>
          <w:p w:rsidR="00E116CB" w:rsidRPr="0025605F" w:rsidRDefault="00E116CB" w:rsidP="00FF07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56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Ідентифікатор: 393 711 5071</w:t>
            </w:r>
          </w:p>
          <w:p w:rsidR="00E116CB" w:rsidRPr="0025605F" w:rsidRDefault="00E116CB" w:rsidP="00FF071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Пароль: 367988</w:t>
            </w:r>
          </w:p>
        </w:tc>
      </w:tr>
      <w:tr w:rsidR="00E116CB" w:rsidRPr="000D44EA" w:rsidTr="00143F7C">
        <w:trPr>
          <w:trHeight w:val="555"/>
          <w:jc w:val="center"/>
        </w:trPr>
        <w:tc>
          <w:tcPr>
            <w:tcW w:w="566" w:type="dxa"/>
            <w:vMerge/>
          </w:tcPr>
          <w:p w:rsidR="00E116CB" w:rsidRDefault="00E116CB" w:rsidP="00FF07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vMerge/>
          </w:tcPr>
          <w:p w:rsidR="00E116CB" w:rsidRPr="000D44EA" w:rsidRDefault="00E116CB" w:rsidP="00FF07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16CB" w:rsidRPr="000D44EA" w:rsidRDefault="00E116CB" w:rsidP="00FF07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E116CB" w:rsidRPr="00FF0713" w:rsidRDefault="00E116CB" w:rsidP="00FF07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B533F" w:rsidRPr="00FB533F" w:rsidRDefault="00FB533F" w:rsidP="00FB53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B53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Кольба Валентина Василівна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FB53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Pr="00FB53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читель-дефектолог</w:t>
            </w:r>
          </w:p>
          <w:p w:rsidR="00E116CB" w:rsidRPr="001D3B6D" w:rsidRDefault="00FB533F" w:rsidP="00960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КЗ «Чернівецьк</w:t>
            </w:r>
            <w:r w:rsidR="00960F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спеціальн</w:t>
            </w:r>
            <w:r w:rsidR="00960F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ЗОШ №</w:t>
            </w:r>
            <w:r w:rsidRPr="00FB53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6" w:type="dxa"/>
          </w:tcPr>
          <w:p w:rsidR="00E116CB" w:rsidRPr="000D44EA" w:rsidRDefault="00FB533F" w:rsidP="00FF07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3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Псих</w:t>
            </w:r>
            <w:r w:rsidR="00E96F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омоторний та сенсорний розвиток </w:t>
            </w:r>
            <w:r w:rsidRPr="00FB53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FB53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як ефективна основа інтеграції у 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авчальну діяльність учнів з особливими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освітніми потребами</w:t>
            </w:r>
          </w:p>
        </w:tc>
        <w:tc>
          <w:tcPr>
            <w:tcW w:w="2402" w:type="dxa"/>
            <w:vMerge/>
          </w:tcPr>
          <w:p w:rsidR="00E116CB" w:rsidRDefault="00E116CB" w:rsidP="00FF0713">
            <w:pPr>
              <w:shd w:val="clear" w:color="auto" w:fill="FFFFFF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CB" w:rsidRPr="000D44EA" w:rsidTr="00143F7C">
        <w:trPr>
          <w:trHeight w:val="405"/>
          <w:jc w:val="center"/>
        </w:trPr>
        <w:tc>
          <w:tcPr>
            <w:tcW w:w="566" w:type="dxa"/>
            <w:vMerge/>
          </w:tcPr>
          <w:p w:rsidR="00E116CB" w:rsidRPr="00FB533F" w:rsidRDefault="00E116CB" w:rsidP="00FF07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</w:tcPr>
          <w:p w:rsidR="00E116CB" w:rsidRPr="000D44EA" w:rsidRDefault="00E116CB" w:rsidP="00FF07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16CB" w:rsidRPr="000D44EA" w:rsidRDefault="00E116CB" w:rsidP="00FF07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E116CB" w:rsidRPr="00FF0713" w:rsidRDefault="00E116CB" w:rsidP="00FF07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E116CB" w:rsidRPr="00FB533F" w:rsidRDefault="00FB533F" w:rsidP="00FB533F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53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Столощук Олена Володимирівна, логопед Чернівецького обласного навчально-реабілітаційного центру №1</w:t>
            </w:r>
          </w:p>
        </w:tc>
        <w:tc>
          <w:tcPr>
            <w:tcW w:w="3426" w:type="dxa"/>
          </w:tcPr>
          <w:p w:rsidR="00FB533F" w:rsidRPr="00FB533F" w:rsidRDefault="00FB533F" w:rsidP="00FB533F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53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Особливості мовлення дітей з РАС, </w:t>
            </w:r>
          </w:p>
          <w:p w:rsidR="00E116CB" w:rsidRPr="000D44EA" w:rsidRDefault="00FB533F" w:rsidP="00FB53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3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явище ехолалії</w:t>
            </w:r>
          </w:p>
        </w:tc>
        <w:tc>
          <w:tcPr>
            <w:tcW w:w="2402" w:type="dxa"/>
            <w:vMerge/>
          </w:tcPr>
          <w:p w:rsidR="00E116CB" w:rsidRDefault="00E116CB" w:rsidP="00FF0713">
            <w:pPr>
              <w:shd w:val="clear" w:color="auto" w:fill="FFFFFF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347" w:rsidRPr="000D44EA" w:rsidTr="00143F7C">
        <w:trPr>
          <w:trHeight w:val="615"/>
          <w:jc w:val="center"/>
        </w:trPr>
        <w:tc>
          <w:tcPr>
            <w:tcW w:w="566" w:type="dxa"/>
            <w:vMerge w:val="restart"/>
          </w:tcPr>
          <w:p w:rsidR="00234347" w:rsidRDefault="00234347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3" w:type="dxa"/>
            <w:vMerge w:val="restart"/>
          </w:tcPr>
          <w:p w:rsidR="00234347" w:rsidRPr="00510BD1" w:rsidRDefault="00234347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Освітні інноваційні технології у дошкільній освіті</w:t>
            </w:r>
          </w:p>
        </w:tc>
        <w:tc>
          <w:tcPr>
            <w:tcW w:w="2268" w:type="dxa"/>
            <w:vMerge w:val="restart"/>
          </w:tcPr>
          <w:p w:rsidR="00234347" w:rsidRPr="000D44EA" w:rsidRDefault="00234347" w:rsidP="00826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Савчук О.С., завідувач НМЦ  </w:t>
            </w:r>
            <w:r w:rsidRPr="000D44E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дошкільної,  початкової освіти та предметів мистецької галузі</w:t>
            </w:r>
          </w:p>
        </w:tc>
        <w:tc>
          <w:tcPr>
            <w:tcW w:w="1510" w:type="dxa"/>
            <w:vMerge w:val="restart"/>
          </w:tcPr>
          <w:p w:rsidR="00234347" w:rsidRPr="00826C00" w:rsidRDefault="00234347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29.11.2022</w:t>
            </w:r>
          </w:p>
          <w:p w:rsidR="00234347" w:rsidRPr="000D44EA" w:rsidRDefault="00234347" w:rsidP="00826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3120" w:type="dxa"/>
          </w:tcPr>
          <w:p w:rsidR="00234347" w:rsidRPr="00D06156" w:rsidRDefault="00234347" w:rsidP="00D06156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61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Вербич Оксана Василівна, вихователь закладу дошкільної освіти комбін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ованого типу № 18 «Вишиваночка</w:t>
            </w:r>
            <w:r w:rsidR="00960F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426" w:type="dxa"/>
          </w:tcPr>
          <w:p w:rsidR="00234347" w:rsidRPr="00D06156" w:rsidRDefault="00234347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1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Дитина в сенсорно-пізнавальному просторі для дітей раннього віку з елементами М.Монтессорі</w:t>
            </w:r>
          </w:p>
        </w:tc>
        <w:tc>
          <w:tcPr>
            <w:tcW w:w="2402" w:type="dxa"/>
            <w:vMerge w:val="restart"/>
          </w:tcPr>
          <w:p w:rsidR="00234347" w:rsidRPr="0025605F" w:rsidRDefault="00ED4FB0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7" w:tgtFrame="_blank" w:history="1">
              <w:r w:rsidR="00234347" w:rsidRPr="002560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https://us04web.zoom.us/j/6374374523?pwd=K3c3cmRrUFVWQktlbkRQZk1VS2ZiUT09</w:t>
              </w:r>
            </w:hyperlink>
          </w:p>
          <w:p w:rsidR="00234347" w:rsidRPr="0025605F" w:rsidRDefault="00234347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256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Ідентифікатор конференції: 637 437 4523.</w:t>
            </w:r>
          </w:p>
          <w:p w:rsidR="009F1521" w:rsidRDefault="009F1521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Код доступу </w:t>
            </w:r>
          </w:p>
          <w:p w:rsidR="00234347" w:rsidRDefault="009F1521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Пароль</w:t>
            </w:r>
            <w:r w:rsidR="00234347" w:rsidRPr="00256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: 833957</w:t>
            </w:r>
          </w:p>
          <w:p w:rsidR="009F1521" w:rsidRDefault="009F1521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9F1521" w:rsidRDefault="009F1521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9F1521" w:rsidRDefault="009F1521" w:rsidP="00826C00">
            <w:pPr>
              <w:shd w:val="clear" w:color="auto" w:fill="FFFFFF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347" w:rsidRPr="000D44EA" w:rsidTr="00143F7C">
        <w:trPr>
          <w:trHeight w:val="735"/>
          <w:jc w:val="center"/>
        </w:trPr>
        <w:tc>
          <w:tcPr>
            <w:tcW w:w="566" w:type="dxa"/>
            <w:vMerge/>
          </w:tcPr>
          <w:p w:rsidR="00234347" w:rsidRPr="00AE4D18" w:rsidRDefault="00234347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</w:tcPr>
          <w:p w:rsidR="00234347" w:rsidRPr="00510BD1" w:rsidRDefault="00234347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4347" w:rsidRPr="000D44EA" w:rsidRDefault="00234347" w:rsidP="00826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0" w:type="dxa"/>
            <w:vMerge/>
          </w:tcPr>
          <w:p w:rsidR="00234347" w:rsidRPr="00826C00" w:rsidRDefault="00234347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234347" w:rsidRPr="000D44EA" w:rsidRDefault="00234347" w:rsidP="00D06156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Ігнатюк Оксана Миколаївна, вихователь Кіцманського закладу дошкільної освіти «Веселка» </w:t>
            </w:r>
          </w:p>
        </w:tc>
        <w:tc>
          <w:tcPr>
            <w:tcW w:w="3426" w:type="dxa"/>
          </w:tcPr>
          <w:p w:rsidR="00234347" w:rsidRPr="00241B5D" w:rsidRDefault="00234347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 форми взаємодії з батьками вихованців</w:t>
            </w:r>
          </w:p>
        </w:tc>
        <w:tc>
          <w:tcPr>
            <w:tcW w:w="2402" w:type="dxa"/>
            <w:vMerge/>
          </w:tcPr>
          <w:p w:rsidR="00234347" w:rsidRDefault="00234347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234347" w:rsidRPr="000D44EA" w:rsidTr="00143F7C">
        <w:trPr>
          <w:trHeight w:val="660"/>
          <w:jc w:val="center"/>
        </w:trPr>
        <w:tc>
          <w:tcPr>
            <w:tcW w:w="566" w:type="dxa"/>
            <w:vMerge/>
          </w:tcPr>
          <w:p w:rsidR="00234347" w:rsidRPr="00AE4D18" w:rsidRDefault="00234347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</w:tcPr>
          <w:p w:rsidR="00234347" w:rsidRPr="00510BD1" w:rsidRDefault="00234347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4347" w:rsidRPr="000D44EA" w:rsidRDefault="00234347" w:rsidP="00826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0" w:type="dxa"/>
            <w:vMerge/>
          </w:tcPr>
          <w:p w:rsidR="00234347" w:rsidRPr="00826C00" w:rsidRDefault="00234347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234347" w:rsidRPr="00D06156" w:rsidRDefault="00234347" w:rsidP="00D06156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6156">
              <w:rPr>
                <w:rFonts w:ascii="Times New Roman" w:eastAsia="Calibri" w:hAnsi="Times New Roman" w:cs="Times New Roman"/>
                <w:sz w:val="24"/>
                <w:szCs w:val="24"/>
              </w:rPr>
              <w:t>Нагірняк   Валентина Вікторівна,  вихователь ЗДО№1</w:t>
            </w:r>
            <w:r w:rsidR="00960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«Веселка» м. Сокиряни  </w:t>
            </w:r>
          </w:p>
        </w:tc>
        <w:tc>
          <w:tcPr>
            <w:tcW w:w="3426" w:type="dxa"/>
          </w:tcPr>
          <w:p w:rsidR="00234347" w:rsidRPr="00D06156" w:rsidRDefault="00234347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156">
              <w:rPr>
                <w:rFonts w:ascii="Times New Roman" w:eastAsia="Calibri" w:hAnsi="Times New Roman" w:cs="Times New Roman"/>
                <w:sz w:val="24"/>
                <w:szCs w:val="24"/>
              </w:rPr>
              <w:t>Розвиток зв’язного мовлення у дошкільників засобами мнемотехніки</w:t>
            </w:r>
          </w:p>
        </w:tc>
        <w:tc>
          <w:tcPr>
            <w:tcW w:w="2402" w:type="dxa"/>
            <w:vMerge/>
          </w:tcPr>
          <w:p w:rsidR="00234347" w:rsidRDefault="00234347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234347" w:rsidRPr="000D44EA" w:rsidTr="00143F7C">
        <w:trPr>
          <w:trHeight w:val="1440"/>
          <w:jc w:val="center"/>
        </w:trPr>
        <w:tc>
          <w:tcPr>
            <w:tcW w:w="566" w:type="dxa"/>
            <w:vMerge/>
          </w:tcPr>
          <w:p w:rsidR="00234347" w:rsidRPr="00AE4D18" w:rsidRDefault="00234347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</w:tcPr>
          <w:p w:rsidR="00234347" w:rsidRPr="00510BD1" w:rsidRDefault="00234347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4347" w:rsidRPr="000D44EA" w:rsidRDefault="00234347" w:rsidP="00826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0" w:type="dxa"/>
            <w:vMerge/>
          </w:tcPr>
          <w:p w:rsidR="00234347" w:rsidRPr="00826C00" w:rsidRDefault="00234347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234347" w:rsidRPr="00D06156" w:rsidRDefault="00234347" w:rsidP="00D06156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61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Томашевська Олеся Степанівна, вихователь </w:t>
            </w:r>
          </w:p>
          <w:p w:rsidR="00234347" w:rsidRPr="00D06156" w:rsidRDefault="00234347" w:rsidP="00D06156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61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Закладу дошкільної освіти комбінованого типу № 18 «Вишиваночка» </w:t>
            </w:r>
          </w:p>
        </w:tc>
        <w:tc>
          <w:tcPr>
            <w:tcW w:w="3426" w:type="dxa"/>
          </w:tcPr>
          <w:p w:rsidR="00234347" w:rsidRPr="00D06156" w:rsidRDefault="00234347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1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Розвиток зв’язного мовлення дітей дошкільного віку через театралізовану діяльність</w:t>
            </w:r>
          </w:p>
        </w:tc>
        <w:tc>
          <w:tcPr>
            <w:tcW w:w="2402" w:type="dxa"/>
            <w:vMerge/>
          </w:tcPr>
          <w:p w:rsidR="00234347" w:rsidRDefault="00234347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234347" w:rsidRPr="000D44EA" w:rsidTr="00143F7C">
        <w:trPr>
          <w:trHeight w:val="270"/>
          <w:jc w:val="center"/>
        </w:trPr>
        <w:tc>
          <w:tcPr>
            <w:tcW w:w="566" w:type="dxa"/>
            <w:vMerge/>
          </w:tcPr>
          <w:p w:rsidR="00234347" w:rsidRPr="00AE4D18" w:rsidRDefault="00234347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234347" w:rsidRPr="00510BD1" w:rsidRDefault="00234347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4347" w:rsidRPr="000D44EA" w:rsidRDefault="00234347" w:rsidP="00826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0" w:type="dxa"/>
            <w:vMerge/>
          </w:tcPr>
          <w:p w:rsidR="00234347" w:rsidRPr="00826C00" w:rsidRDefault="00234347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234347" w:rsidRPr="00234347" w:rsidRDefault="00234347" w:rsidP="00234347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43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Головата Валентина Юріївна, вихователь ЗДО № 32 «Світоч» </w:t>
            </w:r>
          </w:p>
        </w:tc>
        <w:tc>
          <w:tcPr>
            <w:tcW w:w="3426" w:type="dxa"/>
          </w:tcPr>
          <w:p w:rsidR="00234347" w:rsidRPr="00234347" w:rsidRDefault="00234347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43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Сприяння національно-патріотичному вихованню дошкільнят, вирощенню гуманної особистості, патріота, добропорядного члена суспільства, громадянина України</w:t>
            </w:r>
          </w:p>
        </w:tc>
        <w:tc>
          <w:tcPr>
            <w:tcW w:w="2402" w:type="dxa"/>
            <w:vMerge/>
          </w:tcPr>
          <w:p w:rsidR="00234347" w:rsidRDefault="00234347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234347" w:rsidRPr="000D44EA" w:rsidTr="00143F7C">
        <w:trPr>
          <w:trHeight w:val="267"/>
          <w:jc w:val="center"/>
        </w:trPr>
        <w:tc>
          <w:tcPr>
            <w:tcW w:w="566" w:type="dxa"/>
            <w:vMerge/>
          </w:tcPr>
          <w:p w:rsidR="00234347" w:rsidRPr="00AE4D18" w:rsidRDefault="00234347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234347" w:rsidRPr="00510BD1" w:rsidRDefault="00234347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4347" w:rsidRPr="000D44EA" w:rsidRDefault="00234347" w:rsidP="00826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0" w:type="dxa"/>
            <w:vMerge/>
          </w:tcPr>
          <w:p w:rsidR="00234347" w:rsidRPr="00826C00" w:rsidRDefault="00234347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234347" w:rsidRPr="00234347" w:rsidRDefault="00234347" w:rsidP="00D06156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43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Мокану</w:t>
            </w:r>
            <w:r w:rsidR="00960F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Антоніна Антонівна, вихователь;</w:t>
            </w:r>
            <w:r w:rsidRPr="002343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Ісопенко Діана Юріївна, вихователь-методист ЗДО </w:t>
            </w:r>
            <w:r w:rsidRPr="002343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№ 19 «Барвінок»</w:t>
            </w:r>
          </w:p>
        </w:tc>
        <w:tc>
          <w:tcPr>
            <w:tcW w:w="3426" w:type="dxa"/>
          </w:tcPr>
          <w:p w:rsidR="00234347" w:rsidRPr="00234347" w:rsidRDefault="00234347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43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Реалізація перспективно-календарного планування за освітньою інноваційною програмою «Освіта та </w:t>
            </w:r>
            <w:r w:rsidRPr="002343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піклування»: «+» та «-» !!!</w:t>
            </w:r>
          </w:p>
        </w:tc>
        <w:tc>
          <w:tcPr>
            <w:tcW w:w="2402" w:type="dxa"/>
            <w:vMerge/>
          </w:tcPr>
          <w:p w:rsidR="00234347" w:rsidRDefault="00234347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5CE8" w:rsidRPr="000D44EA" w:rsidTr="00143F7C">
        <w:trPr>
          <w:trHeight w:val="274"/>
          <w:jc w:val="center"/>
        </w:trPr>
        <w:tc>
          <w:tcPr>
            <w:tcW w:w="566" w:type="dxa"/>
            <w:vMerge w:val="restart"/>
          </w:tcPr>
          <w:p w:rsidR="009E5CE8" w:rsidRDefault="009E5CE8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3" w:type="dxa"/>
            <w:vMerge w:val="restart"/>
          </w:tcPr>
          <w:p w:rsidR="009E5CE8" w:rsidRPr="00826C00" w:rsidRDefault="009E5CE8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26C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Інноваційні практики у роботі психологічної служби</w:t>
            </w:r>
          </w:p>
        </w:tc>
        <w:tc>
          <w:tcPr>
            <w:tcW w:w="2268" w:type="dxa"/>
            <w:vMerge w:val="restart"/>
          </w:tcPr>
          <w:p w:rsidR="009E5CE8" w:rsidRPr="00826C00" w:rsidRDefault="009E5CE8" w:rsidP="00826C0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6C0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Романовська Д.Д., завідувач НМЦ  практичної психології та соціальної </w:t>
            </w:r>
            <w:r w:rsidRPr="00335E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роботи, кандидат психологічних наук</w:t>
            </w:r>
          </w:p>
        </w:tc>
        <w:tc>
          <w:tcPr>
            <w:tcW w:w="1510" w:type="dxa"/>
            <w:vMerge w:val="restart"/>
          </w:tcPr>
          <w:p w:rsidR="009E5CE8" w:rsidRPr="00826C00" w:rsidRDefault="009E5CE8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26C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30.11.22</w:t>
            </w:r>
          </w:p>
          <w:p w:rsidR="009E5CE8" w:rsidRPr="00826C00" w:rsidRDefault="009E5CE8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C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10.00-12.00</w:t>
            </w:r>
          </w:p>
        </w:tc>
        <w:tc>
          <w:tcPr>
            <w:tcW w:w="3120" w:type="dxa"/>
          </w:tcPr>
          <w:p w:rsidR="009E5CE8" w:rsidRPr="00FB533F" w:rsidRDefault="009E5CE8" w:rsidP="00FB533F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Білокопита Ірина Іванівна, практичний психолог Вікнянського ЗДО </w:t>
            </w:r>
          </w:p>
        </w:tc>
        <w:tc>
          <w:tcPr>
            <w:tcW w:w="3426" w:type="dxa"/>
          </w:tcPr>
          <w:p w:rsidR="009E5CE8" w:rsidRPr="00FB533F" w:rsidRDefault="009E5CE8" w:rsidP="00FB53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33F">
              <w:rPr>
                <w:rFonts w:ascii="Times New Roman" w:eastAsia="Calibri" w:hAnsi="Times New Roman" w:cs="Times New Roman"/>
                <w:sz w:val="24"/>
                <w:szCs w:val="24"/>
              </w:rPr>
              <w:t>«МИСТЕЦТВО СТРЕСОСТІЙКОСТІ»</w:t>
            </w:r>
          </w:p>
          <w:p w:rsidR="009E5CE8" w:rsidRPr="00FB533F" w:rsidRDefault="009E5CE8" w:rsidP="00FB53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33F">
              <w:rPr>
                <w:rFonts w:ascii="Times New Roman" w:eastAsia="Calibri" w:hAnsi="Times New Roman" w:cs="Times New Roman"/>
                <w:sz w:val="24"/>
                <w:szCs w:val="24"/>
              </w:rPr>
              <w:t>Профілактична програма тренінгових занять</w:t>
            </w:r>
          </w:p>
          <w:p w:rsidR="009E5CE8" w:rsidRPr="00241B5D" w:rsidRDefault="009E5CE8" w:rsidP="00FB533F">
            <w:pPr>
              <w:shd w:val="clear" w:color="auto" w:fill="FFFFFF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33F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педагогів ЗДО на розвиток навичок стресостійкості і психологічного відновлення</w:t>
            </w:r>
          </w:p>
        </w:tc>
        <w:tc>
          <w:tcPr>
            <w:tcW w:w="2402" w:type="dxa"/>
            <w:vMerge w:val="restart"/>
          </w:tcPr>
          <w:p w:rsidR="009E5CE8" w:rsidRPr="00A45B28" w:rsidRDefault="00ED4FB0" w:rsidP="00A45B2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hyperlink r:id="rId8" w:tgtFrame="_blank" w:history="1">
              <w:r w:rsidR="009E5CE8" w:rsidRPr="00A45B28">
                <w:rPr>
                  <w:rFonts w:ascii="Times New Roman" w:eastAsia="Times New Roman" w:hAnsi="Times New Roman" w:cs="Times New Roman"/>
                  <w:b/>
                  <w:bCs/>
                  <w:iCs/>
                  <w:color w:val="1155CC"/>
                  <w:sz w:val="24"/>
                  <w:szCs w:val="24"/>
                  <w:u w:val="single"/>
                  <w:shd w:val="clear" w:color="auto" w:fill="FFFFFF"/>
                  <w:lang w:eastAsia="uk-UA"/>
                </w:rPr>
                <w:t>https://zoom.us/j/4588930977?pwd=VnA2T24weUZFSHpHQnJSekNXcEo1UT09</w:t>
              </w:r>
            </w:hyperlink>
          </w:p>
          <w:p w:rsidR="009E5CE8" w:rsidRPr="00A45B28" w:rsidRDefault="009E5CE8" w:rsidP="00A45B2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A45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(ідентифікатор конференції:  458 893 0977,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A45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доступу: 638514</w:t>
            </w:r>
          </w:p>
          <w:p w:rsidR="009E5CE8" w:rsidRDefault="009E5CE8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  <w:p w:rsidR="009F1521" w:rsidRDefault="009F1521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5CE8" w:rsidRPr="000D44EA" w:rsidTr="00143F7C">
        <w:trPr>
          <w:trHeight w:val="540"/>
          <w:jc w:val="center"/>
        </w:trPr>
        <w:tc>
          <w:tcPr>
            <w:tcW w:w="566" w:type="dxa"/>
            <w:vMerge/>
          </w:tcPr>
          <w:p w:rsidR="009E5CE8" w:rsidRPr="00FB533F" w:rsidRDefault="009E5CE8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</w:tcPr>
          <w:p w:rsidR="009E5CE8" w:rsidRPr="00826C00" w:rsidRDefault="009E5CE8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:rsidR="009E5CE8" w:rsidRPr="00826C00" w:rsidRDefault="009E5CE8" w:rsidP="00826C0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vMerge/>
          </w:tcPr>
          <w:p w:rsidR="009E5CE8" w:rsidRPr="00826C00" w:rsidRDefault="009E5CE8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9E5CE8" w:rsidRPr="000D2404" w:rsidRDefault="009E5CE8" w:rsidP="000D2404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D24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Дєдов Ольга Анатоліївна,</w:t>
            </w:r>
            <w:r w:rsidRPr="000D240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D24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психолог</w:t>
            </w:r>
            <w:r w:rsidRPr="000D240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D24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 «Центр професійного розвитку педагогічних працівників» Хотинської міської ради</w:t>
            </w:r>
          </w:p>
        </w:tc>
        <w:tc>
          <w:tcPr>
            <w:tcW w:w="3426" w:type="dxa"/>
          </w:tcPr>
          <w:p w:rsidR="009E5CE8" w:rsidRPr="000D2404" w:rsidRDefault="009E5CE8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Використання інтервенцій УП+  в рамках індивідуальної психологічної допомоги</w:t>
            </w:r>
          </w:p>
        </w:tc>
        <w:tc>
          <w:tcPr>
            <w:tcW w:w="2402" w:type="dxa"/>
            <w:vMerge/>
          </w:tcPr>
          <w:p w:rsidR="009E5CE8" w:rsidRDefault="009E5CE8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5CE8" w:rsidRPr="000D44EA" w:rsidTr="00143F7C">
        <w:trPr>
          <w:trHeight w:val="705"/>
          <w:jc w:val="center"/>
        </w:trPr>
        <w:tc>
          <w:tcPr>
            <w:tcW w:w="566" w:type="dxa"/>
            <w:vMerge/>
          </w:tcPr>
          <w:p w:rsidR="009E5CE8" w:rsidRPr="00FB533F" w:rsidRDefault="009E5CE8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</w:tcPr>
          <w:p w:rsidR="009E5CE8" w:rsidRPr="00826C00" w:rsidRDefault="009E5CE8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:rsidR="009E5CE8" w:rsidRPr="00826C00" w:rsidRDefault="009E5CE8" w:rsidP="00826C0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vMerge/>
          </w:tcPr>
          <w:p w:rsidR="009E5CE8" w:rsidRPr="00826C00" w:rsidRDefault="009E5CE8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9E5CE8" w:rsidRPr="000D2404" w:rsidRDefault="009E5CE8" w:rsidP="000D240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Танасійчук Галина Іванівна, практичний психолог КО «ІРЦ Веренчанської сільської ради»</w:t>
            </w:r>
          </w:p>
        </w:tc>
        <w:tc>
          <w:tcPr>
            <w:tcW w:w="3426" w:type="dxa"/>
          </w:tcPr>
          <w:p w:rsidR="009E5CE8" w:rsidRDefault="009E5CE8" w:rsidP="000D2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Навчайся граючись</w:t>
            </w:r>
          </w:p>
          <w:p w:rsidR="009E5CE8" w:rsidRPr="00241B5D" w:rsidRDefault="009E5CE8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9E5CE8" w:rsidRDefault="009E5CE8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5CE8" w:rsidRPr="00335E61" w:rsidTr="00143F7C">
        <w:trPr>
          <w:trHeight w:val="1407"/>
          <w:jc w:val="center"/>
        </w:trPr>
        <w:tc>
          <w:tcPr>
            <w:tcW w:w="566" w:type="dxa"/>
            <w:vMerge/>
          </w:tcPr>
          <w:p w:rsidR="009E5CE8" w:rsidRPr="00FB533F" w:rsidRDefault="009E5CE8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</w:tcPr>
          <w:p w:rsidR="009E5CE8" w:rsidRPr="00826C00" w:rsidRDefault="009E5CE8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:rsidR="009E5CE8" w:rsidRPr="00826C00" w:rsidRDefault="009E5CE8" w:rsidP="00826C0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vMerge/>
          </w:tcPr>
          <w:p w:rsidR="009E5CE8" w:rsidRPr="00826C00" w:rsidRDefault="009E5CE8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9E5CE8" w:rsidRPr="00335E61" w:rsidRDefault="009E5CE8" w:rsidP="00335E61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5E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Гончар Олена Миколаївна,  практичний психолог</w:t>
            </w:r>
          </w:p>
          <w:p w:rsidR="009E5CE8" w:rsidRPr="009E5CE8" w:rsidRDefault="009E5CE8" w:rsidP="009E5CE8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335E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Зарожанського ліцею Недобоївської сільської ради</w:t>
            </w:r>
            <w:r w:rsidRPr="00335E61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426" w:type="dxa"/>
          </w:tcPr>
          <w:p w:rsidR="009E5CE8" w:rsidRPr="00335E61" w:rsidRDefault="009E5CE8" w:rsidP="00335E61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5E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Психологічний супровід адаптації першокласників в умовах НУШ</w:t>
            </w:r>
          </w:p>
          <w:p w:rsidR="009E5CE8" w:rsidRPr="00241B5D" w:rsidRDefault="009E5CE8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9E5CE8" w:rsidRDefault="009E5CE8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E5CE8" w:rsidRPr="00335E61" w:rsidTr="00143F7C">
        <w:trPr>
          <w:trHeight w:val="710"/>
          <w:jc w:val="center"/>
        </w:trPr>
        <w:tc>
          <w:tcPr>
            <w:tcW w:w="566" w:type="dxa"/>
            <w:vMerge/>
          </w:tcPr>
          <w:p w:rsidR="009E5CE8" w:rsidRPr="00FB533F" w:rsidRDefault="009E5CE8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9E5CE8" w:rsidRPr="00826C00" w:rsidRDefault="009E5CE8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:rsidR="009E5CE8" w:rsidRPr="00826C00" w:rsidRDefault="009E5CE8" w:rsidP="00826C0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vMerge/>
          </w:tcPr>
          <w:p w:rsidR="009E5CE8" w:rsidRPr="00826C00" w:rsidRDefault="009E5CE8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9E5CE8" w:rsidRPr="009E5CE8" w:rsidRDefault="009E5CE8" w:rsidP="009E5CE8">
            <w:pPr>
              <w:widowControl w:val="0"/>
              <w:spacing w:after="160"/>
              <w:ind w:right="-2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5C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Рудик Наталія Олексіївна,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заступник директора з НР, </w:t>
            </w:r>
            <w:r w:rsidRPr="009E5C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психолог; </w:t>
            </w:r>
            <w:r w:rsidRPr="009E5C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Гараздюк Вікторія Петрівна,</w:t>
            </w:r>
            <w:r w:rsidRPr="009E5CE8">
              <w:rPr>
                <w:rFonts w:ascii="Times New Roman" w:eastAsia="SimSun" w:hAnsi="Times New Roman" w:cs="Times New Roman"/>
                <w:b/>
                <w:sz w:val="28"/>
                <w:lang w:eastAsia="zh-CN"/>
              </w:rPr>
              <w:t xml:space="preserve"> </w:t>
            </w:r>
            <w:r w:rsidRPr="009E5C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практичний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психолог</w:t>
            </w:r>
            <w:r w:rsidRPr="009E5CE8">
              <w:rPr>
                <w:rFonts w:ascii="Times New Roman" w:eastAsia="SimSun" w:hAnsi="Times New Roman" w:cs="Times New Roman"/>
                <w:b/>
                <w:sz w:val="28"/>
                <w:lang w:eastAsia="zh-CN"/>
              </w:rPr>
              <w:t xml:space="preserve"> </w:t>
            </w:r>
          </w:p>
          <w:p w:rsidR="009E5CE8" w:rsidRPr="009E5CE8" w:rsidRDefault="009E5CE8" w:rsidP="009E5CE8">
            <w:pPr>
              <w:widowControl w:val="0"/>
              <w:spacing w:after="160"/>
              <w:ind w:right="-2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5C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Міліївського опорного ліцею</w:t>
            </w:r>
          </w:p>
          <w:p w:rsidR="009E5CE8" w:rsidRPr="00335E61" w:rsidRDefault="009E5CE8" w:rsidP="009E5CE8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5C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ім. Дмитра Загула</w:t>
            </w:r>
          </w:p>
        </w:tc>
        <w:tc>
          <w:tcPr>
            <w:tcW w:w="3426" w:type="dxa"/>
          </w:tcPr>
          <w:p w:rsidR="009E5CE8" w:rsidRPr="009E5CE8" w:rsidRDefault="009E5CE8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5C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Психологічна підтримка дітей під час перебування в укритті</w:t>
            </w:r>
          </w:p>
        </w:tc>
        <w:tc>
          <w:tcPr>
            <w:tcW w:w="2402" w:type="dxa"/>
            <w:vMerge/>
          </w:tcPr>
          <w:p w:rsidR="009E5CE8" w:rsidRDefault="009E5CE8" w:rsidP="00826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541651" w:rsidRPr="000D44EA" w:rsidTr="00541651">
        <w:trPr>
          <w:trHeight w:val="1125"/>
          <w:jc w:val="center"/>
        </w:trPr>
        <w:tc>
          <w:tcPr>
            <w:tcW w:w="566" w:type="dxa"/>
            <w:vMerge w:val="restart"/>
          </w:tcPr>
          <w:p w:rsidR="00541651" w:rsidRDefault="00541651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3" w:type="dxa"/>
            <w:vMerge w:val="restart"/>
          </w:tcPr>
          <w:p w:rsidR="00541651" w:rsidRPr="00826C00" w:rsidRDefault="00541651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26C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Інноваційні технології у виховній роботі</w:t>
            </w:r>
          </w:p>
        </w:tc>
        <w:tc>
          <w:tcPr>
            <w:tcW w:w="2268" w:type="dxa"/>
            <w:vMerge w:val="restart"/>
          </w:tcPr>
          <w:p w:rsidR="00541651" w:rsidRPr="00826C00" w:rsidRDefault="00541651" w:rsidP="00826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26C0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Пілат У.М., завідувач </w:t>
            </w:r>
            <w:r w:rsidRPr="00826C0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НМЦ виховної роботи та культури  здоров’я</w:t>
            </w:r>
          </w:p>
        </w:tc>
        <w:tc>
          <w:tcPr>
            <w:tcW w:w="1510" w:type="dxa"/>
            <w:vMerge w:val="restart"/>
          </w:tcPr>
          <w:p w:rsidR="00541651" w:rsidRPr="00826C00" w:rsidRDefault="00541651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26C0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30.11.2022</w:t>
            </w:r>
          </w:p>
          <w:p w:rsidR="00541651" w:rsidRPr="00826C00" w:rsidRDefault="00541651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2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12:00-14:00</w:t>
            </w:r>
          </w:p>
          <w:p w:rsidR="00541651" w:rsidRPr="00826C00" w:rsidRDefault="00541651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541651" w:rsidRPr="00421F2C" w:rsidRDefault="00541651" w:rsidP="00421F2C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1F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Соломон Уляна Вікторівна, заступник директора з виховної роботи</w:t>
            </w:r>
          </w:p>
          <w:p w:rsidR="00541651" w:rsidRDefault="00541651" w:rsidP="00421F2C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21F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Опорного закладу Сторожинецького ліцею</w:t>
            </w:r>
            <w:r w:rsidRPr="00421F2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541651" w:rsidRDefault="00541651" w:rsidP="00421F2C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541651" w:rsidRPr="00541651" w:rsidRDefault="00541651" w:rsidP="00541651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4165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lastRenderedPageBreak/>
              <w:t>Бойко Світлана Василівна,</w:t>
            </w:r>
            <w:r w:rsidRPr="0054165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Pr="00541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педагог-організатор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Чернівецького ліцею</w:t>
            </w:r>
            <w:r w:rsidRPr="00541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№ 19 імені О. Кобилянської </w:t>
            </w:r>
          </w:p>
        </w:tc>
        <w:tc>
          <w:tcPr>
            <w:tcW w:w="3426" w:type="dxa"/>
          </w:tcPr>
          <w:p w:rsidR="00541651" w:rsidRDefault="00541651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1F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Як організувати волонтерський пункт за допомогою учнівського самоврядування?</w:t>
            </w:r>
          </w:p>
          <w:p w:rsidR="00541651" w:rsidRDefault="00541651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41651" w:rsidRDefault="00541651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41651" w:rsidRPr="00541651" w:rsidRDefault="00541651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65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Інтерактивні форми роботи в діяльності учнівського самоврядування «Лідер»</w:t>
            </w:r>
          </w:p>
        </w:tc>
        <w:tc>
          <w:tcPr>
            <w:tcW w:w="2402" w:type="dxa"/>
            <w:vMerge w:val="restart"/>
          </w:tcPr>
          <w:p w:rsidR="00541651" w:rsidRPr="0090317A" w:rsidRDefault="00ED4FB0" w:rsidP="0090317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hyperlink r:id="rId9" w:tooltip="https://us04web.zoom.us/j/9627390954?pwd=Vitib3BmMnN1OTFxUm0vY0pkWlFkUT09" w:history="1">
              <w:r w:rsidR="00541651" w:rsidRPr="0090317A">
                <w:rPr>
                  <w:rStyle w:val="a7"/>
                  <w:color w:val="003D5C"/>
                </w:rPr>
                <w:t>https://us04web.zoom.us/j/9627390954?pwd=Vitib3BmMnN1OTFxUm0vY0pkWlFkUT09</w:t>
              </w:r>
            </w:hyperlink>
          </w:p>
          <w:p w:rsidR="00541651" w:rsidRPr="0090317A" w:rsidRDefault="00541651" w:rsidP="0090317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0317A">
              <w:rPr>
                <w:color w:val="333333"/>
              </w:rPr>
              <w:t xml:space="preserve">Ідентифікатор </w:t>
            </w:r>
            <w:r w:rsidRPr="0090317A">
              <w:rPr>
                <w:color w:val="333333"/>
              </w:rPr>
              <w:lastRenderedPageBreak/>
              <w:t>конференції: 962 739 0954</w:t>
            </w:r>
          </w:p>
          <w:p w:rsidR="00541651" w:rsidRDefault="00541651" w:rsidP="0090317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0317A">
              <w:rPr>
                <w:color w:val="333333"/>
              </w:rPr>
              <w:t>Пароль: 00000000</w:t>
            </w:r>
          </w:p>
          <w:p w:rsidR="00541651" w:rsidRPr="0090317A" w:rsidRDefault="00541651" w:rsidP="0090317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541651" w:rsidRPr="000D44EA" w:rsidTr="00541651">
        <w:trPr>
          <w:trHeight w:val="711"/>
          <w:jc w:val="center"/>
        </w:trPr>
        <w:tc>
          <w:tcPr>
            <w:tcW w:w="566" w:type="dxa"/>
            <w:vMerge/>
          </w:tcPr>
          <w:p w:rsidR="00541651" w:rsidRDefault="00541651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vMerge/>
          </w:tcPr>
          <w:p w:rsidR="00541651" w:rsidRPr="00826C00" w:rsidRDefault="00541651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:rsidR="00541651" w:rsidRPr="00826C00" w:rsidRDefault="00541651" w:rsidP="00826C0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vMerge/>
          </w:tcPr>
          <w:p w:rsidR="00541651" w:rsidRPr="00826C00" w:rsidRDefault="00541651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541651" w:rsidRPr="00541651" w:rsidRDefault="00541651" w:rsidP="00541651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4165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Андрущак Аліна Анатоліївна, </w:t>
            </w:r>
            <w:r w:rsidRPr="0054165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заступник директора з виховної роботи Середн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ьої</w:t>
            </w:r>
            <w:r w:rsidRPr="0054165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загальноосвітн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ьої</w:t>
            </w:r>
            <w:r w:rsidRPr="0054165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школ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и І-ІІІ ступенів села Бабин</w:t>
            </w:r>
            <w:r w:rsidRPr="0054165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26" w:type="dxa"/>
          </w:tcPr>
          <w:p w:rsidR="00541651" w:rsidRPr="00541651" w:rsidRDefault="00541651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416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Проєктна діяльність в системі виховної роботи ЗЗСО</w:t>
            </w:r>
          </w:p>
        </w:tc>
        <w:tc>
          <w:tcPr>
            <w:tcW w:w="2402" w:type="dxa"/>
            <w:vMerge/>
          </w:tcPr>
          <w:p w:rsidR="00541651" w:rsidRDefault="00541651" w:rsidP="0090317A">
            <w:pPr>
              <w:pStyle w:val="a6"/>
              <w:shd w:val="clear" w:color="auto" w:fill="FFFFFF"/>
              <w:spacing w:before="0" w:after="0"/>
              <w:rPr>
                <w:rStyle w:val="a7"/>
                <w:color w:val="003D5C"/>
              </w:rPr>
            </w:pPr>
          </w:p>
        </w:tc>
      </w:tr>
      <w:tr w:rsidR="00541651" w:rsidRPr="000D44EA" w:rsidTr="00541651">
        <w:trPr>
          <w:trHeight w:val="570"/>
          <w:jc w:val="center"/>
        </w:trPr>
        <w:tc>
          <w:tcPr>
            <w:tcW w:w="566" w:type="dxa"/>
            <w:vMerge/>
          </w:tcPr>
          <w:p w:rsidR="00541651" w:rsidRPr="00541651" w:rsidRDefault="00541651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</w:tcPr>
          <w:p w:rsidR="00541651" w:rsidRPr="00826C00" w:rsidRDefault="00541651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:rsidR="00541651" w:rsidRPr="00826C00" w:rsidRDefault="00541651" w:rsidP="00826C0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vMerge/>
          </w:tcPr>
          <w:p w:rsidR="00541651" w:rsidRPr="00826C00" w:rsidRDefault="00541651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541651" w:rsidRPr="00541651" w:rsidRDefault="00541651" w:rsidP="00541651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4165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Хромей Віта Іванівна,</w:t>
            </w:r>
            <w:r w:rsidRPr="0054165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педагог-організатор</w:t>
            </w:r>
          </w:p>
          <w:p w:rsidR="00E96F0B" w:rsidRDefault="00541651" w:rsidP="00541651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Комунального</w:t>
            </w:r>
            <w:r w:rsidRPr="0054165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заклад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у «Вижницької спеціалізованої школи</w:t>
            </w:r>
            <w:r w:rsidRPr="0054165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– інтернат </w:t>
            </w:r>
            <w:r w:rsidRPr="00541651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zh-CN"/>
              </w:rPr>
              <w:t>I</w:t>
            </w:r>
            <w:r w:rsidRPr="0054165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-</w:t>
            </w:r>
            <w:r w:rsidRPr="00541651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zh-CN"/>
              </w:rPr>
              <w:t>III</w:t>
            </w:r>
            <w:r w:rsidRPr="0054165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ступенів з поглибеним вивченням окремих предметів та курсів художньо-естетичного циклу </w:t>
            </w:r>
          </w:p>
          <w:p w:rsidR="00541651" w:rsidRPr="00421F2C" w:rsidRDefault="00541651" w:rsidP="00541651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4165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ім. Н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. Яремчука</w:t>
            </w:r>
          </w:p>
        </w:tc>
        <w:tc>
          <w:tcPr>
            <w:tcW w:w="3426" w:type="dxa"/>
          </w:tcPr>
          <w:p w:rsidR="00541651" w:rsidRPr="00541651" w:rsidRDefault="00541651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4165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Суперсила сучасного педагога-організатора – це мікс креативних ідей молодіжної роботи та творчого простору</w:t>
            </w:r>
          </w:p>
        </w:tc>
        <w:tc>
          <w:tcPr>
            <w:tcW w:w="2402" w:type="dxa"/>
            <w:vMerge/>
          </w:tcPr>
          <w:p w:rsidR="00541651" w:rsidRDefault="00541651" w:rsidP="0090317A">
            <w:pPr>
              <w:pStyle w:val="a6"/>
              <w:shd w:val="clear" w:color="auto" w:fill="FFFFFF"/>
              <w:spacing w:before="0" w:after="0"/>
              <w:rPr>
                <w:rStyle w:val="a7"/>
                <w:color w:val="003D5C"/>
              </w:rPr>
            </w:pPr>
          </w:p>
        </w:tc>
      </w:tr>
      <w:tr w:rsidR="00541651" w:rsidRPr="000D44EA" w:rsidTr="00143F7C">
        <w:trPr>
          <w:trHeight w:val="585"/>
          <w:jc w:val="center"/>
        </w:trPr>
        <w:tc>
          <w:tcPr>
            <w:tcW w:w="566" w:type="dxa"/>
            <w:vMerge/>
          </w:tcPr>
          <w:p w:rsidR="00541651" w:rsidRPr="00541651" w:rsidRDefault="00541651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</w:tcPr>
          <w:p w:rsidR="00541651" w:rsidRPr="00826C00" w:rsidRDefault="00541651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:rsidR="00541651" w:rsidRPr="00826C00" w:rsidRDefault="00541651" w:rsidP="00826C0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vMerge/>
          </w:tcPr>
          <w:p w:rsidR="00541651" w:rsidRPr="00826C00" w:rsidRDefault="00541651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541651" w:rsidRPr="00541651" w:rsidRDefault="00541651" w:rsidP="00541651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54165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Лисак Стелла Дмитрівна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5416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заступник директора з виховної роботи</w:t>
            </w:r>
          </w:p>
          <w:p w:rsidR="00541651" w:rsidRPr="00421F2C" w:rsidRDefault="00541651" w:rsidP="00541651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Котелівського ліцею</w:t>
            </w:r>
            <w:r w:rsidRPr="005416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</w:tcPr>
          <w:p w:rsidR="00541651" w:rsidRPr="00541651" w:rsidRDefault="00541651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4165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Формування активної життєвої позиції школярів у сучасних реаліях</w:t>
            </w:r>
          </w:p>
        </w:tc>
        <w:tc>
          <w:tcPr>
            <w:tcW w:w="2402" w:type="dxa"/>
            <w:vMerge/>
          </w:tcPr>
          <w:p w:rsidR="00541651" w:rsidRDefault="00541651" w:rsidP="0090317A">
            <w:pPr>
              <w:pStyle w:val="a6"/>
              <w:shd w:val="clear" w:color="auto" w:fill="FFFFFF"/>
              <w:spacing w:before="0" w:after="0"/>
              <w:rPr>
                <w:rStyle w:val="a7"/>
                <w:color w:val="003D5C"/>
              </w:rPr>
            </w:pPr>
          </w:p>
        </w:tc>
      </w:tr>
      <w:tr w:rsidR="00E116CB" w:rsidRPr="000D44EA" w:rsidTr="00143F7C">
        <w:trPr>
          <w:trHeight w:val="525"/>
          <w:jc w:val="center"/>
        </w:trPr>
        <w:tc>
          <w:tcPr>
            <w:tcW w:w="566" w:type="dxa"/>
            <w:vMerge w:val="restart"/>
          </w:tcPr>
          <w:p w:rsidR="00E116CB" w:rsidRDefault="00E116CB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3" w:type="dxa"/>
            <w:vMerge w:val="restart"/>
          </w:tcPr>
          <w:p w:rsidR="00E116CB" w:rsidRPr="000D44EA" w:rsidRDefault="00E116CB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Освітні інноваційні технології у початковій освіті</w:t>
            </w:r>
          </w:p>
        </w:tc>
        <w:tc>
          <w:tcPr>
            <w:tcW w:w="2268" w:type="dxa"/>
            <w:vMerge w:val="restart"/>
          </w:tcPr>
          <w:p w:rsidR="00E116CB" w:rsidRPr="000D44EA" w:rsidRDefault="00E116CB" w:rsidP="00826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Одинак М.М., методист НМЦ </w:t>
            </w:r>
            <w:r w:rsidRPr="000D44E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дошкільної,  початкової освіти та предметів мистецької галузі</w:t>
            </w:r>
          </w:p>
        </w:tc>
        <w:tc>
          <w:tcPr>
            <w:tcW w:w="1510" w:type="dxa"/>
            <w:vMerge w:val="restart"/>
          </w:tcPr>
          <w:p w:rsidR="00E116CB" w:rsidRPr="00826C00" w:rsidRDefault="00E116CB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30.11.2022</w:t>
            </w:r>
          </w:p>
          <w:p w:rsidR="00E116CB" w:rsidRPr="00826C00" w:rsidRDefault="00E116CB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2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3120" w:type="dxa"/>
          </w:tcPr>
          <w:p w:rsidR="00E116CB" w:rsidRPr="000D2404" w:rsidRDefault="000D2404" w:rsidP="000D2404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24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Юрчук Тетяна Вікторівна, вчитель початкових класів Хотинського ліцею №5 опорного закладу загальної середньої освіти</w:t>
            </w:r>
          </w:p>
        </w:tc>
        <w:tc>
          <w:tcPr>
            <w:tcW w:w="3426" w:type="dxa"/>
          </w:tcPr>
          <w:p w:rsidR="00E116CB" w:rsidRPr="000D2404" w:rsidRDefault="000D2404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4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Використання інноваційних методів навчання на уроках української мови</w:t>
            </w:r>
          </w:p>
        </w:tc>
        <w:tc>
          <w:tcPr>
            <w:tcW w:w="2402" w:type="dxa"/>
            <w:vMerge w:val="restart"/>
          </w:tcPr>
          <w:p w:rsidR="00E116CB" w:rsidRPr="0025605F" w:rsidRDefault="00ED4FB0" w:rsidP="00826C00">
            <w:pPr>
              <w:jc w:val="center"/>
              <w:rPr>
                <w:rFonts w:ascii="Times New Roman" w:hAnsi="Times New Roman" w:cs="Times New Roman"/>
                <w:color w:val="555555"/>
                <w:spacing w:val="3"/>
                <w:sz w:val="24"/>
                <w:szCs w:val="24"/>
                <w:shd w:val="clear" w:color="auto" w:fill="FFFFFF"/>
              </w:rPr>
            </w:pPr>
            <w:hyperlink r:id="rId10" w:history="1">
              <w:r w:rsidR="00E116CB" w:rsidRPr="0025605F">
                <w:rPr>
                  <w:rStyle w:val="a5"/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https://zoom.us/j/97855533619?pwd=VXJUaktCZTRvQ2xvVWZYc3E1OHNsZz09</w:t>
              </w:r>
            </w:hyperlink>
          </w:p>
          <w:p w:rsidR="00E116CB" w:rsidRPr="00241B5D" w:rsidRDefault="00E116CB" w:rsidP="00826C0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/>
              </w:rPr>
            </w:pPr>
            <w:r w:rsidRPr="0025605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Ідентифікатор конференції: 978 5553 3619</w:t>
            </w:r>
          </w:p>
          <w:p w:rsidR="00A51A50" w:rsidRDefault="00E116CB" w:rsidP="00A51A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5605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Код доступу: 4gQxcz</w:t>
            </w:r>
          </w:p>
          <w:p w:rsidR="00A51A50" w:rsidRPr="00A51A50" w:rsidRDefault="00A51A50" w:rsidP="00A51A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E116CB" w:rsidRPr="00ED4FB0" w:rsidTr="00143F7C">
        <w:trPr>
          <w:trHeight w:val="540"/>
          <w:jc w:val="center"/>
        </w:trPr>
        <w:tc>
          <w:tcPr>
            <w:tcW w:w="566" w:type="dxa"/>
            <w:vMerge/>
          </w:tcPr>
          <w:p w:rsidR="00E116CB" w:rsidRPr="00AE4D18" w:rsidRDefault="00E116CB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</w:tcPr>
          <w:p w:rsidR="00E116CB" w:rsidRPr="000D44EA" w:rsidRDefault="00E116CB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16CB" w:rsidRPr="000D44EA" w:rsidRDefault="00E116CB" w:rsidP="00826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E116CB" w:rsidRPr="00826C00" w:rsidRDefault="00E116CB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4C1AD8" w:rsidRPr="004C1AD8" w:rsidRDefault="004C1AD8" w:rsidP="004C1AD8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C1A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Кіщук Ольга Олександрівна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4C1A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заступник директора з НВР</w:t>
            </w:r>
          </w:p>
          <w:p w:rsidR="00E116CB" w:rsidRPr="000D44EA" w:rsidRDefault="004C1AD8" w:rsidP="004C1AD8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Опорного</w:t>
            </w:r>
            <w:r w:rsidRPr="004C1A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заклад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 Сторожинецького ліцею</w:t>
            </w:r>
          </w:p>
        </w:tc>
        <w:tc>
          <w:tcPr>
            <w:tcW w:w="3426" w:type="dxa"/>
          </w:tcPr>
          <w:p w:rsidR="00E116CB" w:rsidRPr="004C1AD8" w:rsidRDefault="004C1AD8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A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Освітні інноваційні технології у початковій школі: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</w:t>
            </w:r>
            <w:r w:rsidRPr="004C1A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нтеграція математики та ЯДС</w:t>
            </w:r>
          </w:p>
        </w:tc>
        <w:tc>
          <w:tcPr>
            <w:tcW w:w="2402" w:type="dxa"/>
            <w:vMerge/>
          </w:tcPr>
          <w:p w:rsidR="00E116CB" w:rsidRDefault="00E116CB" w:rsidP="00826C00">
            <w:pPr>
              <w:jc w:val="center"/>
              <w:rPr>
                <w:rStyle w:val="a5"/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E116CB" w:rsidRPr="000D44EA" w:rsidTr="00143F7C">
        <w:trPr>
          <w:trHeight w:val="444"/>
          <w:jc w:val="center"/>
        </w:trPr>
        <w:tc>
          <w:tcPr>
            <w:tcW w:w="566" w:type="dxa"/>
            <w:vMerge w:val="restart"/>
          </w:tcPr>
          <w:p w:rsidR="00E116CB" w:rsidRDefault="00E116CB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3" w:type="dxa"/>
            <w:vMerge w:val="restart"/>
          </w:tcPr>
          <w:p w:rsidR="00E116CB" w:rsidRPr="00E116CB" w:rsidRDefault="00E116CB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Освітні інноваційні технології  на уроках</w:t>
            </w:r>
            <w:r w:rsidRPr="00E1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предметів</w:t>
            </w:r>
            <w:r w:rsidRPr="00E11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E11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природничо-математичної, інформатичної та технологічної освітніх галузей</w:t>
            </w:r>
          </w:p>
        </w:tc>
        <w:tc>
          <w:tcPr>
            <w:tcW w:w="2268" w:type="dxa"/>
            <w:vMerge w:val="restart"/>
          </w:tcPr>
          <w:p w:rsidR="00E116CB" w:rsidRPr="00E116CB" w:rsidRDefault="00E116CB" w:rsidP="00E116C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E11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Кошурба Г.Г., завідувач НМЦ </w:t>
            </w:r>
            <w:r w:rsidRPr="00E116C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предметів</w:t>
            </w:r>
            <w:r w:rsidRPr="00E116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E116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природничо-математичної  та</w:t>
            </w:r>
            <w:r w:rsidRPr="00E116C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116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інформаційно-технологічної галузей</w:t>
            </w:r>
          </w:p>
          <w:p w:rsidR="00E116CB" w:rsidRPr="000D44EA" w:rsidRDefault="00E116CB" w:rsidP="00826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</w:tcPr>
          <w:p w:rsidR="00E116CB" w:rsidRPr="00E116CB" w:rsidRDefault="00E116CB" w:rsidP="00E116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30.11.2022</w:t>
            </w:r>
          </w:p>
          <w:p w:rsidR="00E116CB" w:rsidRPr="00826C00" w:rsidRDefault="00E116CB" w:rsidP="00E116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16:00-18:00</w:t>
            </w:r>
          </w:p>
        </w:tc>
        <w:tc>
          <w:tcPr>
            <w:tcW w:w="3120" w:type="dxa"/>
          </w:tcPr>
          <w:p w:rsidR="00AE4D18" w:rsidRPr="00AE4D18" w:rsidRDefault="00D06156" w:rsidP="00AE4D18">
            <w:pPr>
              <w:widowControl w:val="0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Басараба Марія М</w:t>
            </w:r>
            <w:r w:rsidR="00AE4D18" w:rsidRPr="00D0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ихайлівна,</w:t>
            </w:r>
            <w:r w:rsidRPr="00D0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вчитель математики Боянського </w:t>
            </w:r>
            <w:r w:rsidRPr="00D0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ліцею №1</w:t>
            </w:r>
            <w:r w:rsidR="00AE4D18" w:rsidRPr="00AE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16CB" w:rsidRPr="000D44EA" w:rsidRDefault="00E116CB" w:rsidP="00826C00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26" w:type="dxa"/>
          </w:tcPr>
          <w:p w:rsidR="00E116CB" w:rsidRPr="00D06156" w:rsidRDefault="00AE4D18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Блог вчителя як засіб стимулювання учнів до </w:t>
            </w:r>
            <w:r w:rsidRPr="00D0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вивчення предмету. (http:</w:t>
            </w:r>
            <w:r w:rsidR="00D06156" w:rsidRPr="00D0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//basarabamariam.blogspot.com/)</w:t>
            </w:r>
          </w:p>
        </w:tc>
        <w:tc>
          <w:tcPr>
            <w:tcW w:w="2402" w:type="dxa"/>
            <w:vMerge w:val="restart"/>
          </w:tcPr>
          <w:p w:rsidR="0090317A" w:rsidRPr="0090317A" w:rsidRDefault="00ED4FB0" w:rsidP="0090317A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</w:pPr>
            <w:hyperlink r:id="rId11" w:history="1">
              <w:r w:rsidR="0090317A" w:rsidRPr="0090317A">
                <w:rPr>
                  <w:rFonts w:ascii="Times New Roman" w:eastAsia="Times New Roman" w:hAnsi="Times New Roman" w:cs="Times New Roman"/>
                  <w:bCs/>
                  <w:color w:val="003D5C"/>
                  <w:sz w:val="24"/>
                  <w:szCs w:val="24"/>
                  <w:u w:val="single"/>
                  <w:lang w:eastAsia="uk-UA"/>
                </w:rPr>
                <w:t>https://us02web.zoom.us/j/8895847464</w:t>
              </w:r>
            </w:hyperlink>
          </w:p>
          <w:p w:rsidR="0090317A" w:rsidRPr="0090317A" w:rsidRDefault="0090317A" w:rsidP="0090317A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</w:pPr>
            <w:r w:rsidRPr="009031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 xml:space="preserve">Ідентифікатор </w:t>
            </w:r>
            <w:r w:rsidRPr="009031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lastRenderedPageBreak/>
              <w:t>конференції: 889 584 7464</w:t>
            </w:r>
          </w:p>
          <w:p w:rsidR="0090317A" w:rsidRPr="0090317A" w:rsidRDefault="0090317A" w:rsidP="0090317A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</w:pPr>
            <w:r w:rsidRPr="009031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>Пароль: 3KyJyK</w:t>
            </w:r>
          </w:p>
          <w:p w:rsidR="00E116CB" w:rsidRDefault="00E116CB" w:rsidP="00826C00">
            <w:pPr>
              <w:jc w:val="center"/>
              <w:rPr>
                <w:rStyle w:val="a5"/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E116CB" w:rsidRPr="000D44EA" w:rsidTr="00143F7C">
        <w:trPr>
          <w:trHeight w:val="690"/>
          <w:jc w:val="center"/>
        </w:trPr>
        <w:tc>
          <w:tcPr>
            <w:tcW w:w="566" w:type="dxa"/>
            <w:vMerge/>
          </w:tcPr>
          <w:p w:rsidR="00E116CB" w:rsidRDefault="00E116CB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vMerge/>
          </w:tcPr>
          <w:p w:rsidR="00E116CB" w:rsidRPr="00E116CB" w:rsidRDefault="00E116CB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16CB" w:rsidRPr="00E116CB" w:rsidRDefault="00E116CB" w:rsidP="00E11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E116CB" w:rsidRPr="00E116CB" w:rsidRDefault="00E116CB" w:rsidP="00E116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E116CB" w:rsidRPr="004C1AD8" w:rsidRDefault="000D2404" w:rsidP="000D2404">
            <w:pPr>
              <w:widowControl w:val="0"/>
              <w:ind w:right="-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C1A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Мірвальд Богдан Сергійович, вчитель інформатики Опорного заклад</w:t>
            </w:r>
            <w:r w:rsidR="004C1AD8" w:rsidRPr="004C1A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Сторожинецького ліцею</w:t>
            </w:r>
            <w:r w:rsidRPr="004C1A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6" w:type="dxa"/>
          </w:tcPr>
          <w:p w:rsidR="00E116CB" w:rsidRPr="004C1AD8" w:rsidRDefault="004C1AD8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A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Складові інноваційної компетентності</w:t>
            </w:r>
          </w:p>
        </w:tc>
        <w:tc>
          <w:tcPr>
            <w:tcW w:w="2402" w:type="dxa"/>
            <w:vMerge/>
          </w:tcPr>
          <w:p w:rsidR="00E116CB" w:rsidRDefault="00E116CB" w:rsidP="00826C00">
            <w:pPr>
              <w:jc w:val="center"/>
              <w:rPr>
                <w:rStyle w:val="a5"/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E116CB" w:rsidRPr="00335E61" w:rsidTr="00143F7C">
        <w:trPr>
          <w:trHeight w:val="600"/>
          <w:jc w:val="center"/>
        </w:trPr>
        <w:tc>
          <w:tcPr>
            <w:tcW w:w="566" w:type="dxa"/>
            <w:vMerge/>
          </w:tcPr>
          <w:p w:rsidR="00E116CB" w:rsidRPr="000D2404" w:rsidRDefault="00E116CB" w:rsidP="0082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vMerge/>
          </w:tcPr>
          <w:p w:rsidR="00E116CB" w:rsidRPr="00E116CB" w:rsidRDefault="00E116CB" w:rsidP="00826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16CB" w:rsidRPr="00E116CB" w:rsidRDefault="00E116CB" w:rsidP="00E11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E116CB" w:rsidRPr="00E116CB" w:rsidRDefault="00E116CB" w:rsidP="00E116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335E61" w:rsidRPr="00335E61" w:rsidRDefault="00335E61" w:rsidP="00335E61">
            <w:pPr>
              <w:widowControl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61">
              <w:rPr>
                <w:rFonts w:ascii="Times New Roman" w:eastAsia="Calibri" w:hAnsi="Times New Roman" w:cs="Times New Roman"/>
                <w:sz w:val="24"/>
                <w:szCs w:val="24"/>
              </w:rPr>
              <w:t>Тарбінська Тетяна Вікторівна, учитель біології</w:t>
            </w:r>
          </w:p>
          <w:p w:rsidR="00E116CB" w:rsidRPr="00335E61" w:rsidRDefault="00335E61" w:rsidP="00335E61">
            <w:pPr>
              <w:widowControl w:val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61">
              <w:rPr>
                <w:rFonts w:ascii="Times New Roman" w:eastAsia="Calibri" w:hAnsi="Times New Roman" w:cs="Times New Roman"/>
                <w:sz w:val="24"/>
                <w:szCs w:val="24"/>
              </w:rPr>
              <w:t>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нівецького</w:t>
            </w:r>
            <w:r w:rsidRPr="00335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35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№12 «Ювілейний»</w:t>
            </w:r>
          </w:p>
        </w:tc>
        <w:tc>
          <w:tcPr>
            <w:tcW w:w="3426" w:type="dxa"/>
          </w:tcPr>
          <w:p w:rsidR="00E116CB" w:rsidRPr="00335E61" w:rsidRDefault="00335E61" w:rsidP="00826C00">
            <w:pPr>
              <w:shd w:val="clear" w:color="auto" w:fill="FFFFFF"/>
              <w:spacing w:line="295" w:lineRule="atLeast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Формування екологічної компетентності учнів на уроках природничого циклу шляхом використання моделі дискусійно-практичного навчання</w:t>
            </w:r>
          </w:p>
        </w:tc>
        <w:tc>
          <w:tcPr>
            <w:tcW w:w="2402" w:type="dxa"/>
            <w:vMerge/>
          </w:tcPr>
          <w:p w:rsidR="00E116CB" w:rsidRDefault="00E116CB" w:rsidP="00826C00">
            <w:pPr>
              <w:jc w:val="center"/>
              <w:rPr>
                <w:rStyle w:val="a5"/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</w:tbl>
    <w:p w:rsidR="00CE5E9C" w:rsidRPr="00135403" w:rsidRDefault="00CE5E9C" w:rsidP="00161AE4">
      <w:pPr>
        <w:spacing w:after="0" w:line="240" w:lineRule="auto"/>
        <w:rPr>
          <w:lang w:val="uk-UA"/>
        </w:rPr>
      </w:pPr>
    </w:p>
    <w:sectPr w:rsidR="00CE5E9C" w:rsidRPr="00135403" w:rsidSect="00913D29">
      <w:pgSz w:w="16838" w:h="11906" w:orient="landscape"/>
      <w:pgMar w:top="709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7F"/>
    <w:rsid w:val="000331D3"/>
    <w:rsid w:val="0005125D"/>
    <w:rsid w:val="00051C97"/>
    <w:rsid w:val="00065FCE"/>
    <w:rsid w:val="000A643A"/>
    <w:rsid w:val="000C77D3"/>
    <w:rsid w:val="000D2404"/>
    <w:rsid w:val="000D44EA"/>
    <w:rsid w:val="000F2A2D"/>
    <w:rsid w:val="00135403"/>
    <w:rsid w:val="0014023F"/>
    <w:rsid w:val="001419EE"/>
    <w:rsid w:val="00143F7C"/>
    <w:rsid w:val="00144BCA"/>
    <w:rsid w:val="00152064"/>
    <w:rsid w:val="00161AE4"/>
    <w:rsid w:val="00166C32"/>
    <w:rsid w:val="001904C7"/>
    <w:rsid w:val="001D3B6D"/>
    <w:rsid w:val="001D7E51"/>
    <w:rsid w:val="00203B29"/>
    <w:rsid w:val="002125F7"/>
    <w:rsid w:val="002238DE"/>
    <w:rsid w:val="00234347"/>
    <w:rsid w:val="002376A6"/>
    <w:rsid w:val="00241B5D"/>
    <w:rsid w:val="0025443D"/>
    <w:rsid w:val="0025605F"/>
    <w:rsid w:val="0026528D"/>
    <w:rsid w:val="0027334D"/>
    <w:rsid w:val="00283806"/>
    <w:rsid w:val="00293924"/>
    <w:rsid w:val="002A6FB7"/>
    <w:rsid w:val="002B4A32"/>
    <w:rsid w:val="002C4377"/>
    <w:rsid w:val="002D37D3"/>
    <w:rsid w:val="002E2B08"/>
    <w:rsid w:val="002E617F"/>
    <w:rsid w:val="002F28FC"/>
    <w:rsid w:val="002F41C3"/>
    <w:rsid w:val="00335E61"/>
    <w:rsid w:val="0039316B"/>
    <w:rsid w:val="003A354E"/>
    <w:rsid w:val="003D64A3"/>
    <w:rsid w:val="004041EC"/>
    <w:rsid w:val="0041318A"/>
    <w:rsid w:val="00421F2C"/>
    <w:rsid w:val="0043655C"/>
    <w:rsid w:val="00436857"/>
    <w:rsid w:val="00437D80"/>
    <w:rsid w:val="00451E3C"/>
    <w:rsid w:val="00466826"/>
    <w:rsid w:val="0047262C"/>
    <w:rsid w:val="004C1AD8"/>
    <w:rsid w:val="004D03A1"/>
    <w:rsid w:val="004F4559"/>
    <w:rsid w:val="00500FC6"/>
    <w:rsid w:val="00510BD1"/>
    <w:rsid w:val="00512CFD"/>
    <w:rsid w:val="00514413"/>
    <w:rsid w:val="005347A6"/>
    <w:rsid w:val="00541651"/>
    <w:rsid w:val="0056104D"/>
    <w:rsid w:val="005934C9"/>
    <w:rsid w:val="005D5023"/>
    <w:rsid w:val="005D7EE0"/>
    <w:rsid w:val="005F74D6"/>
    <w:rsid w:val="00635EAE"/>
    <w:rsid w:val="00651E52"/>
    <w:rsid w:val="0067427F"/>
    <w:rsid w:val="006949C3"/>
    <w:rsid w:val="006D6E14"/>
    <w:rsid w:val="006E261F"/>
    <w:rsid w:val="00732D6E"/>
    <w:rsid w:val="0074064B"/>
    <w:rsid w:val="00747124"/>
    <w:rsid w:val="0075627F"/>
    <w:rsid w:val="007777FB"/>
    <w:rsid w:val="007905C5"/>
    <w:rsid w:val="007B0360"/>
    <w:rsid w:val="007D4C4C"/>
    <w:rsid w:val="00815E81"/>
    <w:rsid w:val="00826C00"/>
    <w:rsid w:val="008403F0"/>
    <w:rsid w:val="008479BB"/>
    <w:rsid w:val="00872A82"/>
    <w:rsid w:val="008A64AF"/>
    <w:rsid w:val="008B1DFF"/>
    <w:rsid w:val="008B342F"/>
    <w:rsid w:val="008C0C09"/>
    <w:rsid w:val="008D4A26"/>
    <w:rsid w:val="0090317A"/>
    <w:rsid w:val="0091081C"/>
    <w:rsid w:val="00913D29"/>
    <w:rsid w:val="0092720E"/>
    <w:rsid w:val="0093045B"/>
    <w:rsid w:val="00960FF6"/>
    <w:rsid w:val="00976C6A"/>
    <w:rsid w:val="009943DF"/>
    <w:rsid w:val="009A21E7"/>
    <w:rsid w:val="009D4367"/>
    <w:rsid w:val="009E5CE8"/>
    <w:rsid w:val="009E68D8"/>
    <w:rsid w:val="009F1521"/>
    <w:rsid w:val="00A45B28"/>
    <w:rsid w:val="00A51A50"/>
    <w:rsid w:val="00A62AB8"/>
    <w:rsid w:val="00A975A8"/>
    <w:rsid w:val="00AA0C26"/>
    <w:rsid w:val="00AB08CB"/>
    <w:rsid w:val="00AE4D18"/>
    <w:rsid w:val="00AF071C"/>
    <w:rsid w:val="00B40BFD"/>
    <w:rsid w:val="00B637F4"/>
    <w:rsid w:val="00B7348C"/>
    <w:rsid w:val="00B769B8"/>
    <w:rsid w:val="00BD225B"/>
    <w:rsid w:val="00BE0C57"/>
    <w:rsid w:val="00C07B79"/>
    <w:rsid w:val="00C13678"/>
    <w:rsid w:val="00C21E5E"/>
    <w:rsid w:val="00C76AA7"/>
    <w:rsid w:val="00CA6C57"/>
    <w:rsid w:val="00CB2B08"/>
    <w:rsid w:val="00CE5E9C"/>
    <w:rsid w:val="00D06156"/>
    <w:rsid w:val="00D1002E"/>
    <w:rsid w:val="00D22E68"/>
    <w:rsid w:val="00D346A7"/>
    <w:rsid w:val="00D41E0A"/>
    <w:rsid w:val="00D54D9F"/>
    <w:rsid w:val="00D93A58"/>
    <w:rsid w:val="00DB51D1"/>
    <w:rsid w:val="00E07C1B"/>
    <w:rsid w:val="00E10A8B"/>
    <w:rsid w:val="00E116CB"/>
    <w:rsid w:val="00E274EA"/>
    <w:rsid w:val="00E41A3C"/>
    <w:rsid w:val="00E6643C"/>
    <w:rsid w:val="00E71D70"/>
    <w:rsid w:val="00E96F0B"/>
    <w:rsid w:val="00ED4FB0"/>
    <w:rsid w:val="00ED6EE4"/>
    <w:rsid w:val="00EE043D"/>
    <w:rsid w:val="00EF75EC"/>
    <w:rsid w:val="00F0172D"/>
    <w:rsid w:val="00F50104"/>
    <w:rsid w:val="00F604A3"/>
    <w:rsid w:val="00F94068"/>
    <w:rsid w:val="00FB2E0C"/>
    <w:rsid w:val="00FB533F"/>
    <w:rsid w:val="00FB75DF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036BB-3F4F-4A84-96A0-DC37C837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627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5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2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682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3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35403"/>
    <w:rPr>
      <w:b/>
      <w:bCs/>
    </w:rPr>
  </w:style>
  <w:style w:type="character" w:styleId="a8">
    <w:name w:val="Emphasis"/>
    <w:basedOn w:val="a0"/>
    <w:uiPriority w:val="20"/>
    <w:qFormat/>
    <w:rsid w:val="00AF07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34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88930977?pwd=VnA2T24weUZFSHpHQnJSekNXcEo1UT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6374374523?pwd=K3c3cmRrUFVWQktlbkRQZk1VS2ZiUT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3937115071" TargetMode="External"/><Relationship Id="rId11" Type="http://schemas.openxmlformats.org/officeDocument/2006/relationships/hyperlink" Target="https://us02web.zoom.us/j/8895847464" TargetMode="External"/><Relationship Id="rId5" Type="http://schemas.openxmlformats.org/officeDocument/2006/relationships/hyperlink" Target="https://zoom.us/j/98387070700" TargetMode="External"/><Relationship Id="rId10" Type="http://schemas.openxmlformats.org/officeDocument/2006/relationships/hyperlink" Target="https://zoom.us/j/97855533619?pwd=VXJUaktCZTRvQ2xvVWZYc3E1OHNsZz09" TargetMode="External"/><Relationship Id="rId4" Type="http://schemas.openxmlformats.org/officeDocument/2006/relationships/hyperlink" Target="https://us02web.zoom.us/j/77706359421?pwd=ZUxVYzhkb1BBMDlhVXFtcHZGTGtzZz09" TargetMode="External"/><Relationship Id="rId9" Type="http://schemas.openxmlformats.org/officeDocument/2006/relationships/hyperlink" Target="https://us04web.zoom.us/j/9627390954?pwd=Vitib3BmMnN1OTFxUm0vY0pkWlFk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5420</Words>
  <Characters>3090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grinacv</dc:creator>
  <cp:lastModifiedBy>user</cp:lastModifiedBy>
  <cp:revision>150</cp:revision>
  <cp:lastPrinted>2022-05-02T10:52:00Z</cp:lastPrinted>
  <dcterms:created xsi:type="dcterms:W3CDTF">2022-04-28T11:21:00Z</dcterms:created>
  <dcterms:modified xsi:type="dcterms:W3CDTF">2022-11-25T11:26:00Z</dcterms:modified>
</cp:coreProperties>
</file>