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right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Додаток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jc w:val="righ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до наказу Управління освіти</w:t>
      </w:r>
    </w:p>
    <w:p w:rsidR="00000000" w:rsidDel="00000000" w:rsidP="00000000" w:rsidRDefault="00000000" w:rsidRPr="00000000" w14:paraId="00000003">
      <w:pPr>
        <w:spacing w:line="288" w:lineRule="auto"/>
        <w:jc w:val="righ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Чернівецької міської ради</w:t>
      </w:r>
    </w:p>
    <w:p w:rsidR="00000000" w:rsidDel="00000000" w:rsidP="00000000" w:rsidRDefault="00000000" w:rsidRPr="00000000" w14:paraId="00000004">
      <w:pPr>
        <w:spacing w:line="288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від 15.12.2022 №336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учасника </w:t>
      </w:r>
      <w:r w:rsidDel="00000000" w:rsidR="00000000" w:rsidRPr="00000000">
        <w:rPr>
          <w:b w:val="1"/>
          <w:sz w:val="28"/>
          <w:szCs w:val="28"/>
          <w:rtl w:val="0"/>
        </w:rPr>
        <w:t xml:space="preserve">міського онлайн-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фестивалю  колядок, щедрівок                                                                            та сучасних різдвяних пісень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“Колядує зима»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 коллективу_______________________________________________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Кількість учасників______________________________________________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Вік учасників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(вказати вікову категорію)_____________________________</w:t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(Прізвище, ім´я учасника)____________________________________________  </w:t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народження __________________(вказати повних років)_____________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Номінація: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колядки та щедрівки, сучасні різдвяні пісні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необхідне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підкреслити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Навчальний заклад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повна назва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 твору__________________________________________________________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 тексту_________________________________________________________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 музики________________________________________________________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Музичний супровід 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Тривалість звучання_______________________________________________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(Вказати  на якій території побутує дана колядка чи щедрівка, у кого записана) 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Контактний телефон учасника 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Контактний телефон керівника______________________________________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ЗАЯВА про надання згоди на обробку персональних даних «Контрагенти»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Відповідно до Закону України «Про захист персональних даних» від 1 червня 2010р. № 2297-VІ даю згоду на обробку персональних даних, з метою реалізації прав дитини.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заповнення заявки   _______                           Підпис__________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851" w:top="1134" w:left="170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ru-RU" w:val="uk-UA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uk-UA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uk-UA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uk-UA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k-UA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val="uk-UA"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styleId="Подзаголовок">
    <w:name w:val="Подзаголовок"/>
    <w:basedOn w:val="Обычный"/>
    <w:next w:val="Подзаголовок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uk-UA"/>
    </w:rPr>
  </w:style>
  <w:style w:type="character" w:styleId="ПодзаголовокЗнак">
    <w:name w:val="Подзаголовок Знак"/>
    <w:next w:val="ПодзаголовокЗнак"/>
    <w:autoRedefine w:val="0"/>
    <w:hidden w:val="0"/>
    <w:qFormat w:val="0"/>
    <w:rPr>
      <w:b w:val="1"/>
      <w:bCs w:val="1"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uk-UA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+52mM2PQ/AVOBi5QIXFRn+Dt7g==">AMUW2mUKbaVxEhRb3Anvmg3Bh7RrrrAs1s+sdq+XtNwZJ24fukrguIgfAEz0qz6Bw3Y5G4CL5KSSe4CcGYyqWqNt74AUQS0JN0k6F515vZcXDZIm/O3PSwIydLzA9ffol9jJugJCOzTn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2005-02-03T17:25:00Z</dcterms:created>
  <dc:creator>Ann</dc:creator>
</cp:coreProperties>
</file>