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osvitacv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@gmail.com. Код ЄДРПОУ №02147345</w:t>
      </w: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893"/>
        <w:gridCol w:w="5130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2263D2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D4595B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01-31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F0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121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564" w:rsidRPr="00404564" w:rsidRDefault="00404564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3D2" w:rsidRPr="000050A1" w:rsidRDefault="000050A1" w:rsidP="002263D2">
      <w:pPr>
        <w:pStyle w:val="a7"/>
        <w:rPr>
          <w:rFonts w:ascii="Times New Roman" w:eastAsia="BatangChe" w:hAnsi="Times New Roman"/>
          <w:b/>
          <w:sz w:val="28"/>
          <w:szCs w:val="28"/>
          <w:lang w:val="uk-UA" w:eastAsia="ru-RU"/>
        </w:rPr>
      </w:pPr>
      <w:r>
        <w:rPr>
          <w:lang w:val="uk-UA"/>
        </w:rPr>
        <w:t xml:space="preserve"> </w:t>
      </w:r>
      <w:r w:rsidR="002263D2" w:rsidRPr="000050A1">
        <w:rPr>
          <w:rFonts w:ascii="Times New Roman" w:eastAsia="BatangChe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BatangChe" w:hAnsi="Times New Roman"/>
          <w:b/>
          <w:sz w:val="28"/>
          <w:szCs w:val="28"/>
          <w:lang w:val="uk-UA" w:eastAsia="ru-RU"/>
        </w:rPr>
        <w:t xml:space="preserve">участь в </w:t>
      </w:r>
      <w:proofErr w:type="spellStart"/>
      <w:r w:rsidR="002263D2" w:rsidRPr="000050A1">
        <w:rPr>
          <w:rFonts w:ascii="Times New Roman" w:eastAsia="BatangChe" w:hAnsi="Times New Roman"/>
          <w:b/>
          <w:sz w:val="28"/>
          <w:szCs w:val="28"/>
          <w:lang w:val="uk-UA" w:eastAsia="ru-RU"/>
        </w:rPr>
        <w:t>онлайн–вебінар</w:t>
      </w:r>
      <w:r>
        <w:rPr>
          <w:rFonts w:ascii="Times New Roman" w:eastAsia="BatangChe" w:hAnsi="Times New Roman"/>
          <w:b/>
          <w:sz w:val="28"/>
          <w:szCs w:val="28"/>
          <w:lang w:val="uk-UA" w:eastAsia="ru-RU"/>
        </w:rPr>
        <w:t>і</w:t>
      </w:r>
      <w:proofErr w:type="spellEnd"/>
      <w:r w:rsidR="002263D2" w:rsidRPr="000050A1">
        <w:rPr>
          <w:rFonts w:ascii="Times New Roman" w:eastAsia="BatangChe" w:hAnsi="Times New Roman"/>
          <w:b/>
          <w:sz w:val="28"/>
          <w:szCs w:val="28"/>
          <w:lang w:val="uk-UA" w:eastAsia="ru-RU"/>
        </w:rPr>
        <w:t xml:space="preserve"> </w:t>
      </w:r>
    </w:p>
    <w:p w:rsidR="002263D2" w:rsidRPr="000050A1" w:rsidRDefault="002263D2" w:rsidP="002263D2">
      <w:pPr>
        <w:pStyle w:val="a7"/>
        <w:rPr>
          <w:rFonts w:ascii="Times New Roman" w:eastAsia="BatangChe" w:hAnsi="Times New Roman"/>
          <w:b/>
          <w:sz w:val="28"/>
          <w:szCs w:val="28"/>
          <w:lang w:val="uk-UA" w:eastAsia="ru-RU"/>
        </w:rPr>
      </w:pPr>
      <w:r w:rsidRPr="000050A1">
        <w:rPr>
          <w:rFonts w:ascii="Times New Roman" w:eastAsia="BatangChe" w:hAnsi="Times New Roman"/>
          <w:b/>
          <w:sz w:val="28"/>
          <w:szCs w:val="28"/>
          <w:lang w:val="uk-UA" w:eastAsia="ru-RU"/>
        </w:rPr>
        <w:t>«Новий формат підручників для 1-го класу»</w:t>
      </w:r>
    </w:p>
    <w:p w:rsidR="002263D2" w:rsidRPr="002263D2" w:rsidRDefault="002263D2" w:rsidP="00226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263D2" w:rsidRPr="002263D2" w:rsidRDefault="000050A1" w:rsidP="0022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освіти міської ради повідомляє, що Інститутом</w:t>
      </w:r>
      <w:r w:rsidR="002263D2"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післядипломної педагогічної освіти Чернівецької області 24 січня 2023 року  о 15.00 буде  проведено  </w:t>
      </w:r>
      <w:proofErr w:type="spellStart"/>
      <w:r w:rsidR="002263D2"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онлайн-вебінар</w:t>
      </w:r>
      <w:proofErr w:type="spellEnd"/>
      <w:r w:rsidR="002263D2"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«Новий формат підручників для</w:t>
      </w:r>
      <w:r w:rsidR="00026C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2263D2"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1-го класу»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0A59" w:rsidRDefault="002263D2" w:rsidP="00690A5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ru" w:eastAsia="uk-UA"/>
        </w:rPr>
      </w:pPr>
      <w:r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участі у заході  запрошуються вчителі 4-х класів</w:t>
      </w:r>
      <w:r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майбутні вчителі перших</w:t>
      </w:r>
      <w:r w:rsidR="00690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</w:t>
      </w:r>
      <w:r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690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90A59" w:rsidRPr="00690A59">
        <w:rPr>
          <w:rFonts w:ascii="Times New Roman" w:eastAsia="Times New Roman" w:hAnsi="Times New Roman" w:cs="Times New Roman"/>
          <w:color w:val="313131"/>
          <w:sz w:val="28"/>
          <w:szCs w:val="28"/>
          <w:lang w:val="uk-UA" w:eastAsia="uk-UA"/>
        </w:rPr>
        <w:t xml:space="preserve"> </w:t>
      </w:r>
      <w:r w:rsidR="00690A59" w:rsidRPr="002263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Посилання для участі в </w:t>
      </w:r>
      <w:proofErr w:type="spellStart"/>
      <w:r w:rsidR="00690A59" w:rsidRPr="002263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онлайн-вебінарі</w:t>
      </w:r>
      <w:proofErr w:type="spellEnd"/>
      <w:r w:rsidR="00690A59" w:rsidRPr="002263D2">
        <w:rPr>
          <w:rFonts w:ascii="Times New Roman" w:eastAsia="Times New Roman" w:hAnsi="Times New Roman" w:cs="Times New Roman"/>
          <w:sz w:val="28"/>
          <w:szCs w:val="28"/>
          <w:lang w:val="ru" w:eastAsia="uk-UA"/>
        </w:rPr>
        <w:t>:</w:t>
      </w:r>
      <w:r w:rsidR="00690A59" w:rsidRPr="003849BB">
        <w:rPr>
          <w:rFonts w:ascii="Times New Roman" w:eastAsia="Times New Roman" w:hAnsi="Times New Roman" w:cs="Times New Roman"/>
          <w:sz w:val="28"/>
          <w:szCs w:val="28"/>
          <w:lang w:val="ru" w:eastAsia="uk-UA"/>
        </w:rPr>
        <w:t xml:space="preserve"> </w:t>
      </w:r>
      <w:r w:rsidR="00690A59" w:rsidRPr="00690A59">
        <w:t xml:space="preserve"> </w:t>
      </w:r>
      <w:hyperlink r:id="rId7" w:history="1">
        <w:r w:rsidR="00C022D3" w:rsidRPr="001F1A8A">
          <w:rPr>
            <w:rStyle w:val="a3"/>
            <w:rFonts w:ascii="Times New Roman" w:eastAsia="Times New Roman" w:hAnsi="Times New Roman" w:cs="Times New Roman"/>
            <w:sz w:val="28"/>
            <w:szCs w:val="28"/>
            <w:lang w:val="ru" w:eastAsia="uk-UA"/>
          </w:rPr>
          <w:t>http://surl.li/emeot</w:t>
        </w:r>
      </w:hyperlink>
    </w:p>
    <w:p w:rsidR="002263D2" w:rsidRPr="002263D2" w:rsidRDefault="00026C1F" w:rsidP="0022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Кожен учасник </w:t>
      </w:r>
      <w:r w:rsidR="002263D2"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263D2"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вебінар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End"/>
      <w:r w:rsidR="002263D2"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отримає</w:t>
      </w:r>
      <w:r w:rsidR="002263D2" w:rsidRPr="00226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сертифікат.</w:t>
      </w:r>
    </w:p>
    <w:p w:rsidR="00690A59" w:rsidRPr="002263D2" w:rsidRDefault="00026C1F" w:rsidP="00026C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49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Зареєструватися для участі  в </w:t>
      </w:r>
      <w:proofErr w:type="spellStart"/>
      <w:r w:rsidRPr="003849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онлайн-вебінарі</w:t>
      </w:r>
      <w:proofErr w:type="spellEnd"/>
      <w:r w:rsidRPr="003849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можна за посиланням:</w:t>
      </w:r>
      <w:r w:rsidR="00690A59" w:rsidRPr="002263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4457D" w:rsidRDefault="00EF5933" w:rsidP="002263D2">
      <w:pPr>
        <w:pStyle w:val="a7"/>
        <w:ind w:right="-143"/>
        <w:jc w:val="both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Pr="001F1A8A">
          <w:rPr>
            <w:rStyle w:val="a3"/>
            <w:rFonts w:ascii="Times New Roman" w:hAnsi="Times New Roman"/>
            <w:sz w:val="28"/>
            <w:szCs w:val="28"/>
            <w:lang w:val="ru"/>
          </w:rPr>
          <w:t>http://surl.li/emeo</w:t>
        </w:r>
        <w:r w:rsidRPr="001F1A8A">
          <w:rPr>
            <w:rStyle w:val="a3"/>
            <w:rFonts w:ascii="Times New Roman" w:hAnsi="Times New Roman"/>
            <w:sz w:val="28"/>
            <w:szCs w:val="28"/>
            <w:lang w:val="en-US"/>
          </w:rPr>
          <w:t>g</w:t>
        </w:r>
      </w:hyperlink>
      <w:bookmarkStart w:id="0" w:name="_GoBack"/>
      <w:bookmarkEnd w:id="0"/>
    </w:p>
    <w:p w:rsidR="00026C1F" w:rsidRPr="003849BB" w:rsidRDefault="00026C1F" w:rsidP="002263D2">
      <w:pPr>
        <w:pStyle w:val="a7"/>
        <w:ind w:right="-143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          </w:t>
      </w:r>
      <w:r w:rsidRPr="003849BB">
        <w:rPr>
          <w:rFonts w:ascii="Times New Roman" w:hAnsi="Times New Roman"/>
          <w:sz w:val="28"/>
          <w:szCs w:val="28"/>
          <w:lang w:val="ru"/>
        </w:rPr>
        <w:t xml:space="preserve">Просимо довести до </w:t>
      </w:r>
      <w:proofErr w:type="spellStart"/>
      <w:r w:rsidRPr="003849BB">
        <w:rPr>
          <w:rFonts w:ascii="Times New Roman" w:hAnsi="Times New Roman"/>
          <w:sz w:val="28"/>
          <w:szCs w:val="28"/>
          <w:lang w:val="ru"/>
        </w:rPr>
        <w:t>вчителів</w:t>
      </w:r>
      <w:proofErr w:type="spellEnd"/>
      <w:r w:rsidRPr="003849BB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3849BB">
        <w:rPr>
          <w:rFonts w:ascii="Times New Roman" w:hAnsi="Times New Roman"/>
          <w:sz w:val="28"/>
          <w:szCs w:val="28"/>
          <w:lang w:val="ru"/>
        </w:rPr>
        <w:t>початкових</w:t>
      </w:r>
      <w:proofErr w:type="spellEnd"/>
      <w:r w:rsidRPr="003849BB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3849BB">
        <w:rPr>
          <w:rFonts w:ascii="Times New Roman" w:hAnsi="Times New Roman"/>
          <w:sz w:val="28"/>
          <w:szCs w:val="28"/>
          <w:lang w:val="ru"/>
        </w:rPr>
        <w:t>класів</w:t>
      </w:r>
      <w:proofErr w:type="spellEnd"/>
      <w:r w:rsidRPr="003849BB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3849BB">
        <w:rPr>
          <w:rFonts w:ascii="Times New Roman" w:hAnsi="Times New Roman"/>
          <w:sz w:val="28"/>
          <w:szCs w:val="28"/>
          <w:lang w:val="ru"/>
        </w:rPr>
        <w:t>інформацію</w:t>
      </w:r>
      <w:proofErr w:type="spellEnd"/>
      <w:r w:rsidRPr="003849BB">
        <w:rPr>
          <w:rFonts w:ascii="Times New Roman" w:hAnsi="Times New Roman"/>
          <w:sz w:val="28"/>
          <w:szCs w:val="28"/>
          <w:lang w:val="ru"/>
        </w:rPr>
        <w:t xml:space="preserve"> про </w:t>
      </w:r>
      <w:proofErr w:type="spellStart"/>
      <w:r w:rsidRPr="003849BB">
        <w:rPr>
          <w:rFonts w:ascii="Times New Roman" w:hAnsi="Times New Roman"/>
          <w:sz w:val="28"/>
          <w:szCs w:val="28"/>
          <w:lang w:val="ru"/>
        </w:rPr>
        <w:t>проведення</w:t>
      </w:r>
      <w:proofErr w:type="spellEnd"/>
      <w:r w:rsidRPr="003849BB">
        <w:rPr>
          <w:rFonts w:ascii="Times New Roman" w:hAnsi="Times New Roman"/>
          <w:sz w:val="28"/>
          <w:szCs w:val="28"/>
          <w:lang w:val="ru"/>
        </w:rPr>
        <w:t xml:space="preserve"> заходу з метою </w:t>
      </w:r>
      <w:proofErr w:type="spellStart"/>
      <w:r w:rsidRPr="003849BB">
        <w:rPr>
          <w:rFonts w:ascii="Times New Roman" w:hAnsi="Times New Roman"/>
          <w:sz w:val="28"/>
          <w:szCs w:val="28"/>
          <w:lang w:val="ru"/>
        </w:rPr>
        <w:t>подальшої</w:t>
      </w:r>
      <w:proofErr w:type="spellEnd"/>
      <w:r w:rsidRPr="003849BB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3849BB">
        <w:rPr>
          <w:rFonts w:ascii="Times New Roman" w:hAnsi="Times New Roman"/>
          <w:sz w:val="28"/>
          <w:szCs w:val="28"/>
          <w:lang w:val="ru"/>
        </w:rPr>
        <w:t>їх</w:t>
      </w:r>
      <w:proofErr w:type="spellEnd"/>
      <w:r w:rsidRPr="003849BB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3849BB">
        <w:rPr>
          <w:rFonts w:ascii="Times New Roman" w:hAnsi="Times New Roman"/>
          <w:sz w:val="28"/>
          <w:szCs w:val="28"/>
          <w:lang w:val="ru"/>
        </w:rPr>
        <w:t>участі</w:t>
      </w:r>
      <w:proofErr w:type="spellEnd"/>
      <w:r w:rsidRPr="003849BB">
        <w:rPr>
          <w:rFonts w:ascii="Times New Roman" w:hAnsi="Times New Roman"/>
          <w:sz w:val="28"/>
          <w:szCs w:val="28"/>
          <w:lang w:val="ru"/>
        </w:rPr>
        <w:t xml:space="preserve"> у </w:t>
      </w:r>
      <w:proofErr w:type="spellStart"/>
      <w:r w:rsidRPr="003849BB">
        <w:rPr>
          <w:rFonts w:ascii="Times New Roman" w:hAnsi="Times New Roman"/>
          <w:sz w:val="28"/>
          <w:szCs w:val="28"/>
          <w:lang w:val="ru"/>
        </w:rPr>
        <w:t>ньому</w:t>
      </w:r>
      <w:proofErr w:type="spellEnd"/>
      <w:r w:rsidRPr="003849BB">
        <w:rPr>
          <w:rFonts w:ascii="Times New Roman" w:hAnsi="Times New Roman"/>
          <w:sz w:val="28"/>
          <w:szCs w:val="28"/>
          <w:lang w:val="ru"/>
        </w:rPr>
        <w:t>.</w:t>
      </w:r>
    </w:p>
    <w:p w:rsidR="0044457D" w:rsidRPr="00404564" w:rsidRDefault="0044457D" w:rsidP="002A3FEC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EB4" w:rsidRDefault="00762EB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564" w:rsidRPr="00404564" w:rsidRDefault="0040456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F1E" w:rsidRPr="00404564" w:rsidRDefault="00026C1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Ірина  ТКАЧУК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848C8" w:rsidRDefault="009848C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663B8" w:rsidRDefault="004663B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C1F" w:rsidRDefault="00026C1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A1344" w:rsidRPr="003A1344" w:rsidRDefault="00E516D6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Ганна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Воробець</w:t>
      </w:r>
      <w:proofErr w:type="spellEnd"/>
      <w:r w:rsidR="00F80F1E" w:rsidRPr="00F80F1E"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sectPr w:rsidR="003A1344" w:rsidRPr="003A1344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825C0"/>
    <w:rsid w:val="000B759E"/>
    <w:rsid w:val="001706EE"/>
    <w:rsid w:val="001B69BD"/>
    <w:rsid w:val="001E5DE8"/>
    <w:rsid w:val="001F1066"/>
    <w:rsid w:val="002263D2"/>
    <w:rsid w:val="00235963"/>
    <w:rsid w:val="002A3FEC"/>
    <w:rsid w:val="003849BB"/>
    <w:rsid w:val="003A1344"/>
    <w:rsid w:val="003B5819"/>
    <w:rsid w:val="003E0687"/>
    <w:rsid w:val="00402A22"/>
    <w:rsid w:val="00404564"/>
    <w:rsid w:val="004150D3"/>
    <w:rsid w:val="0044457D"/>
    <w:rsid w:val="004614F9"/>
    <w:rsid w:val="004663B8"/>
    <w:rsid w:val="00476EA4"/>
    <w:rsid w:val="004A2055"/>
    <w:rsid w:val="004E153B"/>
    <w:rsid w:val="005049DB"/>
    <w:rsid w:val="0052217E"/>
    <w:rsid w:val="005A202A"/>
    <w:rsid w:val="005A5D33"/>
    <w:rsid w:val="005C0EFD"/>
    <w:rsid w:val="005C2813"/>
    <w:rsid w:val="005E2C55"/>
    <w:rsid w:val="005F612C"/>
    <w:rsid w:val="005F73DE"/>
    <w:rsid w:val="00633EA0"/>
    <w:rsid w:val="00690A59"/>
    <w:rsid w:val="006D221D"/>
    <w:rsid w:val="006E7299"/>
    <w:rsid w:val="006F0878"/>
    <w:rsid w:val="00706436"/>
    <w:rsid w:val="00732C65"/>
    <w:rsid w:val="00762EB4"/>
    <w:rsid w:val="0076710B"/>
    <w:rsid w:val="007D3702"/>
    <w:rsid w:val="008276A2"/>
    <w:rsid w:val="00834842"/>
    <w:rsid w:val="00837857"/>
    <w:rsid w:val="00883690"/>
    <w:rsid w:val="00891B7F"/>
    <w:rsid w:val="0091540E"/>
    <w:rsid w:val="00932293"/>
    <w:rsid w:val="009848C8"/>
    <w:rsid w:val="009921B9"/>
    <w:rsid w:val="009F0464"/>
    <w:rsid w:val="009F7155"/>
    <w:rsid w:val="00AF44B3"/>
    <w:rsid w:val="00B14CA5"/>
    <w:rsid w:val="00BA663D"/>
    <w:rsid w:val="00BC1D81"/>
    <w:rsid w:val="00C022D3"/>
    <w:rsid w:val="00C73711"/>
    <w:rsid w:val="00CD7176"/>
    <w:rsid w:val="00D038A8"/>
    <w:rsid w:val="00D07EB7"/>
    <w:rsid w:val="00D4595B"/>
    <w:rsid w:val="00DA6745"/>
    <w:rsid w:val="00DB5E11"/>
    <w:rsid w:val="00E516D6"/>
    <w:rsid w:val="00E74DE2"/>
    <w:rsid w:val="00EA2736"/>
    <w:rsid w:val="00EF5933"/>
    <w:rsid w:val="00F031FB"/>
    <w:rsid w:val="00F11AA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eme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rl.li/eme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2023-01-19T15:57:00Z</cp:lastPrinted>
  <dcterms:created xsi:type="dcterms:W3CDTF">2022-08-05T06:40:00Z</dcterms:created>
  <dcterms:modified xsi:type="dcterms:W3CDTF">2023-01-23T10:56:00Z</dcterms:modified>
</cp:coreProperties>
</file>