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8EAB" w14:textId="77777777" w:rsidR="0052217E" w:rsidRPr="0052217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221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9F706F" wp14:editId="5CA9038D">
            <wp:extent cx="504825" cy="714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A1461" w14:textId="77777777"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14:paraId="2D7CBA69" w14:textId="77777777" w:rsidR="0052217E" w:rsidRPr="005F73DE" w:rsidRDefault="0052217E" w:rsidP="0052217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14:paraId="25081A93" w14:textId="77777777" w:rsidR="0052217E" w:rsidRPr="005F73DE" w:rsidRDefault="005F73DE" w:rsidP="005221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   ОСВIТ</w:t>
      </w:r>
      <w:r w:rsidR="0052217E" w:rsidRPr="005F73D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</w:t>
      </w:r>
    </w:p>
    <w:p w14:paraId="42F0375E" w14:textId="77777777"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м.Чернівці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58029 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./факс (0372) 53-30-87,  </w:t>
      </w:r>
    </w:p>
    <w:p w14:paraId="1488F34F" w14:textId="77777777" w:rsidR="0052217E" w:rsidRPr="005F73DE" w:rsidRDefault="0052217E" w:rsidP="0052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F73D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osvitacv@gmail.com. Код ЄДРПОУ №02147345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53"/>
        <w:gridCol w:w="4802"/>
      </w:tblGrid>
      <w:tr w:rsidR="0052217E" w:rsidRPr="00404564" w14:paraId="7B8FDC2B" w14:textId="77777777" w:rsidTr="006D221D">
        <w:trPr>
          <w:trHeight w:val="624"/>
          <w:jc w:val="center"/>
        </w:trPr>
        <w:tc>
          <w:tcPr>
            <w:tcW w:w="4893" w:type="dxa"/>
          </w:tcPr>
          <w:p w14:paraId="64EACF3A" w14:textId="77777777" w:rsidR="0052217E" w:rsidRPr="00404564" w:rsidRDefault="0052217E" w:rsidP="0052217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14:paraId="1F1CC062" w14:textId="1FE74F5F" w:rsidR="0052217E" w:rsidRPr="00404564" w:rsidRDefault="004C1B45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  <w:r w:rsidR="00EF0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 w:rsidR="00EF0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.202</w:t>
            </w:r>
            <w:r w:rsidR="0022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2F1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№</w:t>
            </w:r>
            <w:r w:rsidR="00EF0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</w:t>
            </w:r>
            <w:r w:rsidR="002F12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="00EF0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31</w:t>
            </w:r>
            <w:r w:rsidR="0052217E" w:rsidRPr="00404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EF05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246</w:t>
            </w:r>
            <w:r w:rsidR="005E1F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</w:t>
            </w:r>
          </w:p>
          <w:p w14:paraId="2D0D410D" w14:textId="77777777" w:rsidR="0052217E" w:rsidRPr="00404564" w:rsidRDefault="0052217E" w:rsidP="0052217E">
            <w:pPr>
              <w:spacing w:after="0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0" w:type="dxa"/>
          </w:tcPr>
          <w:p w14:paraId="70855434" w14:textId="77777777" w:rsidR="0052217E" w:rsidRPr="00404564" w:rsidRDefault="0052217E" w:rsidP="0052217E">
            <w:pPr>
              <w:spacing w:after="0"/>
              <w:ind w:left="88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14:paraId="45FC4FD8" w14:textId="77777777" w:rsidR="00404564" w:rsidRPr="00404564" w:rsidRDefault="002263D2" w:rsidP="006D221D">
            <w:pPr>
              <w:spacing w:after="0"/>
              <w:ind w:left="34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Керівникам закладів загальної середньої освіти</w:t>
            </w:r>
          </w:p>
        </w:tc>
      </w:tr>
    </w:tbl>
    <w:p w14:paraId="58FE617E" w14:textId="77777777" w:rsidR="00C73711" w:rsidRDefault="00C73711" w:rsidP="001B6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EF12FD" w14:textId="77777777" w:rsidR="00824EDA" w:rsidRPr="00824EDA" w:rsidRDefault="00824EDA" w:rsidP="0082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участь в</w:t>
      </w:r>
      <w:r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онлайн–вебінар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</w:t>
      </w:r>
    </w:p>
    <w:p w14:paraId="3BB8432F" w14:textId="77777777" w:rsidR="00824EDA" w:rsidRPr="00824EDA" w:rsidRDefault="00554584" w:rsidP="00824ED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для педагогічних працівників </w:t>
      </w:r>
      <w:r w:rsidR="00824EDA" w:rsidRPr="00824E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26F642A9" w14:textId="77777777" w:rsidR="00824EDA" w:rsidRPr="00824EDA" w:rsidRDefault="00824EDA" w:rsidP="00824EDA">
      <w:pPr>
        <w:keepNext/>
        <w:shd w:val="clear" w:color="auto" w:fill="FFFFFF"/>
        <w:spacing w:after="60" w:line="390" w:lineRule="atLeast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068060A" w14:textId="77777777" w:rsidR="00824EDA" w:rsidRPr="002712AF" w:rsidRDefault="00535143" w:rsidP="00204A9D">
      <w:pPr>
        <w:keepNext/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27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Управління освіти міської ради повідомляє, </w:t>
      </w:r>
      <w:r w:rsidRPr="002712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що  </w:t>
      </w:r>
      <w:r w:rsidR="00185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8</w:t>
      </w:r>
      <w:r w:rsidR="003767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лютого 2023 року о 15</w:t>
      </w:r>
      <w:r w:rsidR="00824EDA" w:rsidRPr="002712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.00</w:t>
      </w:r>
      <w:r w:rsidR="00182C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відбудеться вебінар </w:t>
      </w:r>
      <w:r w:rsidR="00056ED8" w:rsidRPr="0027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«Безпека в Інтернеті: сучасні виклики</w:t>
      </w:r>
      <w:r w:rsidR="00657B7E" w:rsidRPr="002712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»</w:t>
      </w:r>
      <w:r w:rsidR="00657B7E" w:rsidRPr="002712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056ED8" w:rsidRPr="002712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у рамках Всеукраїнського проєкту «Спеціаліст з безпеки в освітньому середовищі». </w:t>
      </w:r>
    </w:p>
    <w:p w14:paraId="41BC93C3" w14:textId="0BAFC54B" w:rsidR="00182CB4" w:rsidRDefault="00182CB4" w:rsidP="00204A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Організаторами вебінару  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F12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КУ</w:t>
      </w:r>
      <w:r w:rsidRPr="00182CB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«Міський центр професійного розвитку педагогічних праців</w:t>
      </w:r>
      <w:r w:rsidR="002F12F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ників» ЧМР</w:t>
      </w:r>
      <w:r w:rsidR="009C037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відділ</w:t>
      </w:r>
      <w:r w:rsidRPr="00182CB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протидії </w:t>
      </w:r>
      <w:proofErr w:type="spellStart"/>
      <w:r w:rsidRPr="00182CB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кіберзлочинам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 xml:space="preserve"> </w:t>
      </w:r>
      <w:r w:rsidRPr="00182CB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/>
        </w:rPr>
        <w:t>ГУНП в Чернівецькій області.</w:t>
      </w:r>
      <w:r w:rsidRPr="00182C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7A7D696B" w14:textId="77777777" w:rsidR="00182CB4" w:rsidRPr="00EA3869" w:rsidRDefault="00182CB4" w:rsidP="00204A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участі запрошуються вчителі </w:t>
      </w:r>
      <w:r w:rsid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початкових класів </w:t>
      </w:r>
      <w:proofErr w:type="spellStart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="00056ED8" w:rsidRPr="00271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5A50CA4A" w14:textId="6B359BAA" w:rsidR="00212414" w:rsidRDefault="00182CB4" w:rsidP="00204A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Попередня</w:t>
      </w:r>
      <w:proofErr w:type="spellEnd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реєстрація</w:t>
      </w:r>
      <w:proofErr w:type="spellEnd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</w:t>
      </w:r>
      <w:proofErr w:type="spellEnd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182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покликанням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6" w:history="1">
        <w:r w:rsidR="00212414" w:rsidRPr="003F3598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https://forms.gle/GZ8TNCYB1VEfo3XU6</w:t>
        </w:r>
      </w:hyperlink>
    </w:p>
    <w:p w14:paraId="49698292" w14:textId="3411AAE6" w:rsidR="003D1575" w:rsidRPr="009C0375" w:rsidRDefault="00B4137C" w:rsidP="00204A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вебінару </w:t>
      </w:r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зможуть</w:t>
      </w:r>
      <w:proofErr w:type="spellEnd"/>
      <w:proofErr w:type="gram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отримати</w:t>
      </w:r>
      <w:proofErr w:type="spell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сертифікат</w:t>
      </w:r>
      <w:proofErr w:type="spell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підвищення</w:t>
      </w:r>
      <w:proofErr w:type="spell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кваліфікації</w:t>
      </w:r>
      <w:proofErr w:type="spell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3 </w:t>
      </w:r>
      <w:proofErr w:type="spellStart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години</w:t>
      </w:r>
      <w:proofErr w:type="spellEnd"/>
      <w:r w:rsidR="00554584" w:rsidRPr="00554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/0,1 ЄКТС. </w:t>
      </w:r>
    </w:p>
    <w:p w14:paraId="6FC2FC98" w14:textId="77777777" w:rsidR="00026C1F" w:rsidRPr="002712AF" w:rsidRDefault="00026C1F" w:rsidP="00204A9D">
      <w:pPr>
        <w:pStyle w:val="a7"/>
        <w:spacing w:line="276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  <w:lang w:val="ru"/>
        </w:rPr>
      </w:pPr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         Просимо довести до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вчителів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початкових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класів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інформацію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про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проведення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заходу з метою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подальшої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їх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участі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 xml:space="preserve"> у </w:t>
      </w:r>
      <w:proofErr w:type="spellStart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ньому</w:t>
      </w:r>
      <w:proofErr w:type="spellEnd"/>
      <w:r w:rsidRPr="002712AF">
        <w:rPr>
          <w:rFonts w:ascii="Times New Roman" w:hAnsi="Times New Roman"/>
          <w:color w:val="000000" w:themeColor="text1"/>
          <w:sz w:val="28"/>
          <w:szCs w:val="28"/>
          <w:lang w:val="ru"/>
        </w:rPr>
        <w:t>.</w:t>
      </w:r>
    </w:p>
    <w:p w14:paraId="26614017" w14:textId="77777777" w:rsidR="0044457D" w:rsidRPr="002712AF" w:rsidRDefault="0044457D" w:rsidP="002A3FEC">
      <w:pPr>
        <w:spacing w:after="0" w:line="240" w:lineRule="auto"/>
        <w:ind w:right="-143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BE48958" w14:textId="77777777" w:rsidR="00762EB4" w:rsidRPr="002712AF" w:rsidRDefault="00762EB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975F0C1" w14:textId="77777777" w:rsidR="00404564" w:rsidRPr="00404564" w:rsidRDefault="00404564" w:rsidP="00BC1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A1D24A" w14:textId="77777777" w:rsidR="00F80F1E" w:rsidRPr="00404564" w:rsidRDefault="00026C1F" w:rsidP="004663B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управління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Ірина  ТКАЧУК</w:t>
      </w:r>
      <w:r w:rsidR="00F80F1E" w:rsidRPr="00404564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370D20DF" w14:textId="77777777" w:rsidR="009848C8" w:rsidRDefault="009848C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0DB2E980" w14:textId="77777777" w:rsidR="004663B8" w:rsidRDefault="004663B8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23B488DA" w14:textId="77777777" w:rsidR="00026C1F" w:rsidRDefault="00026C1F" w:rsidP="00F80F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14:paraId="5FF2D342" w14:textId="0FF409B2" w:rsidR="003A1344" w:rsidRPr="003A1344" w:rsidRDefault="009C0375" w:rsidP="00F80F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Ганна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Воробець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uk-UA"/>
        </w:rPr>
        <w:t>, 53-23-62</w:t>
      </w:r>
    </w:p>
    <w:sectPr w:rsidR="003A1344" w:rsidRPr="003A1344" w:rsidSect="004663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67065"/>
    <w:multiLevelType w:val="hybridMultilevel"/>
    <w:tmpl w:val="D71CECD0"/>
    <w:lvl w:ilvl="0" w:tplc="1B46C25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6814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36"/>
    <w:rsid w:val="000050A1"/>
    <w:rsid w:val="00026C1F"/>
    <w:rsid w:val="0003139D"/>
    <w:rsid w:val="00056ED8"/>
    <w:rsid w:val="000825C0"/>
    <w:rsid w:val="000B759E"/>
    <w:rsid w:val="001706EE"/>
    <w:rsid w:val="00182CB4"/>
    <w:rsid w:val="00185FC6"/>
    <w:rsid w:val="001B69BD"/>
    <w:rsid w:val="001E5DE8"/>
    <w:rsid w:val="001F1066"/>
    <w:rsid w:val="00204A9D"/>
    <w:rsid w:val="00212414"/>
    <w:rsid w:val="002263D2"/>
    <w:rsid w:val="00235963"/>
    <w:rsid w:val="002712AF"/>
    <w:rsid w:val="002A3FEC"/>
    <w:rsid w:val="002B6303"/>
    <w:rsid w:val="002F12FE"/>
    <w:rsid w:val="003767C2"/>
    <w:rsid w:val="003849BB"/>
    <w:rsid w:val="003A1344"/>
    <w:rsid w:val="003B5819"/>
    <w:rsid w:val="003D1575"/>
    <w:rsid w:val="003E0687"/>
    <w:rsid w:val="00402A22"/>
    <w:rsid w:val="00404564"/>
    <w:rsid w:val="004150D3"/>
    <w:rsid w:val="0044457D"/>
    <w:rsid w:val="004614F9"/>
    <w:rsid w:val="004663B8"/>
    <w:rsid w:val="00476EA4"/>
    <w:rsid w:val="004A2055"/>
    <w:rsid w:val="004C1B45"/>
    <w:rsid w:val="004E153B"/>
    <w:rsid w:val="005049DB"/>
    <w:rsid w:val="0052217E"/>
    <w:rsid w:val="00535143"/>
    <w:rsid w:val="00554584"/>
    <w:rsid w:val="005A202A"/>
    <w:rsid w:val="005A5D33"/>
    <w:rsid w:val="005C0EFD"/>
    <w:rsid w:val="005C2813"/>
    <w:rsid w:val="005E1F59"/>
    <w:rsid w:val="005E2C55"/>
    <w:rsid w:val="005F612C"/>
    <w:rsid w:val="005F73DE"/>
    <w:rsid w:val="00633EA0"/>
    <w:rsid w:val="00657B7E"/>
    <w:rsid w:val="00690A59"/>
    <w:rsid w:val="006D221D"/>
    <w:rsid w:val="006E7299"/>
    <w:rsid w:val="006F0878"/>
    <w:rsid w:val="00706436"/>
    <w:rsid w:val="00732C65"/>
    <w:rsid w:val="00762EB4"/>
    <w:rsid w:val="0076710B"/>
    <w:rsid w:val="00767FCD"/>
    <w:rsid w:val="007A2E3F"/>
    <w:rsid w:val="007D3702"/>
    <w:rsid w:val="00824EDA"/>
    <w:rsid w:val="008276A2"/>
    <w:rsid w:val="00834842"/>
    <w:rsid w:val="00837857"/>
    <w:rsid w:val="00883690"/>
    <w:rsid w:val="00891B7F"/>
    <w:rsid w:val="0091540E"/>
    <w:rsid w:val="009229FA"/>
    <w:rsid w:val="00932293"/>
    <w:rsid w:val="009848C8"/>
    <w:rsid w:val="009921B9"/>
    <w:rsid w:val="009C0375"/>
    <w:rsid w:val="009F0464"/>
    <w:rsid w:val="009F7155"/>
    <w:rsid w:val="00AF44B3"/>
    <w:rsid w:val="00B14CA5"/>
    <w:rsid w:val="00B4137C"/>
    <w:rsid w:val="00B64955"/>
    <w:rsid w:val="00BA663D"/>
    <w:rsid w:val="00BC1D81"/>
    <w:rsid w:val="00C022D3"/>
    <w:rsid w:val="00C73711"/>
    <w:rsid w:val="00CD7176"/>
    <w:rsid w:val="00D038A8"/>
    <w:rsid w:val="00D07EB7"/>
    <w:rsid w:val="00D4595B"/>
    <w:rsid w:val="00DA6745"/>
    <w:rsid w:val="00DB5E11"/>
    <w:rsid w:val="00E516D6"/>
    <w:rsid w:val="00E74DE2"/>
    <w:rsid w:val="00EA2736"/>
    <w:rsid w:val="00EA3869"/>
    <w:rsid w:val="00EF05C0"/>
    <w:rsid w:val="00EF5933"/>
    <w:rsid w:val="00F031FB"/>
    <w:rsid w:val="00F11AA9"/>
    <w:rsid w:val="00F64BA4"/>
    <w:rsid w:val="00F80F1E"/>
    <w:rsid w:val="00FC5CD4"/>
    <w:rsid w:val="00FD4E20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1693"/>
  <w15:docId w15:val="{1C44054A-365D-4EEE-8E6A-D587EE0B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5E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27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2C55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EA2736"/>
    <w:rPr>
      <w:rFonts w:ascii="Times New Roman" w:eastAsia="Times New Roman" w:hAnsi="Times New Roman"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EA2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A2736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139D"/>
    <w:pPr>
      <w:ind w:left="720"/>
      <w:contextualSpacing/>
    </w:pPr>
  </w:style>
  <w:style w:type="paragraph" w:styleId="a7">
    <w:name w:val="No Spacing"/>
    <w:uiPriority w:val="1"/>
    <w:qFormat/>
    <w:rsid w:val="002A3FEC"/>
    <w:rPr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2124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GZ8TNCYB1VEfo3XU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Інна Терлецька</cp:lastModifiedBy>
  <cp:revision>14</cp:revision>
  <cp:lastPrinted>2023-01-19T15:57:00Z</cp:lastPrinted>
  <dcterms:created xsi:type="dcterms:W3CDTF">2023-02-06T22:35:00Z</dcterms:created>
  <dcterms:modified xsi:type="dcterms:W3CDTF">2023-02-07T12:48:00Z</dcterms:modified>
</cp:coreProperties>
</file>