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8742963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6142A6C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484DC8">
        <w:rPr>
          <w:sz w:val="24"/>
        </w:rPr>
        <w:t>24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</w:t>
      </w:r>
      <w:r w:rsidR="008B775E">
        <w:rPr>
          <w:sz w:val="24"/>
          <w:lang w:val="ru-RU"/>
        </w:rPr>
        <w:t>2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484DC8">
        <w:rPr>
          <w:sz w:val="24"/>
        </w:rPr>
        <w:t>111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29056C48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F37EF7">
        <w:rPr>
          <w:b/>
        </w:rPr>
        <w:t>2</w:t>
      </w:r>
      <w:r w:rsidR="00C52C5D">
        <w:rPr>
          <w:b/>
        </w:rPr>
        <w:t>7</w:t>
      </w:r>
      <w:r w:rsidRPr="003D6181">
        <w:rPr>
          <w:b/>
        </w:rPr>
        <w:t>.</w:t>
      </w:r>
      <w:r w:rsidR="007F510D">
        <w:rPr>
          <w:b/>
        </w:rPr>
        <w:t>0</w:t>
      </w:r>
      <w:r w:rsidR="008B775E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F37EF7">
        <w:rPr>
          <w:b/>
        </w:rPr>
        <w:t>0</w:t>
      </w:r>
      <w:r w:rsidR="00C52C5D">
        <w:rPr>
          <w:b/>
        </w:rPr>
        <w:t>8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314B0B3D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C52C5D">
        <w:rPr>
          <w:b/>
        </w:rPr>
        <w:t>01</w:t>
      </w:r>
      <w:r>
        <w:rPr>
          <w:b/>
        </w:rPr>
        <w:t>.</w:t>
      </w:r>
      <w:r w:rsidR="007F510D">
        <w:rPr>
          <w:b/>
        </w:rPr>
        <w:t>0</w:t>
      </w:r>
      <w:r w:rsidR="00C52C5D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C52C5D">
        <w:rPr>
          <w:b/>
        </w:rPr>
        <w:t>10</w:t>
      </w:r>
      <w:r>
        <w:rPr>
          <w:b/>
        </w:rPr>
        <w:t>.</w:t>
      </w:r>
      <w:r w:rsidR="007F510D">
        <w:rPr>
          <w:b/>
        </w:rPr>
        <w:t>0</w:t>
      </w:r>
      <w:r w:rsidR="00F37EF7">
        <w:rPr>
          <w:b/>
        </w:rPr>
        <w:t>3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2E893028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>за</w:t>
      </w:r>
      <w:r w:rsidR="008C75A3">
        <w:t xml:space="preserve"> змішаною формою та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F37EF7">
        <w:t>2</w:t>
      </w:r>
      <w:r w:rsidR="00C52C5D">
        <w:t>7</w:t>
      </w:r>
      <w:r w:rsidR="00DE770A">
        <w:t>.</w:t>
      </w:r>
      <w:r w:rsidR="007F510D">
        <w:t>0</w:t>
      </w:r>
      <w:r w:rsidR="00247671">
        <w:t>2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F37EF7">
        <w:t>0</w:t>
      </w:r>
      <w:r w:rsidR="00C52C5D">
        <w:t>8</w:t>
      </w:r>
      <w:r w:rsidR="00DE770A">
        <w:t>.</w:t>
      </w:r>
      <w:r w:rsidR="007F510D">
        <w:t>0</w:t>
      </w:r>
      <w:r w:rsidR="00F37EF7">
        <w:t>3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C52C5D">
        <w:rPr>
          <w:lang w:val="ru-RU"/>
        </w:rPr>
        <w:t>01</w:t>
      </w:r>
      <w:r w:rsidR="006015C1">
        <w:t>.</w:t>
      </w:r>
      <w:r w:rsidR="007F510D">
        <w:t>0</w:t>
      </w:r>
      <w:r w:rsidR="00C52C5D">
        <w:t>3</w:t>
      </w:r>
      <w:r w:rsidR="006015C1">
        <w:t>.202</w:t>
      </w:r>
      <w:r w:rsidR="007F510D">
        <w:t>3</w:t>
      </w:r>
      <w:r w:rsidR="00A57038">
        <w:t xml:space="preserve"> по </w:t>
      </w:r>
      <w:r w:rsidR="00C52C5D">
        <w:t>10</w:t>
      </w:r>
      <w:r w:rsidR="006015C1">
        <w:t>.</w:t>
      </w:r>
      <w:r w:rsidR="007F510D">
        <w:t>0</w:t>
      </w:r>
      <w:r w:rsidR="00F37EF7">
        <w:t>3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2A653CE7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Наталія</w:t>
      </w:r>
      <w:r w:rsidR="00DE770A">
        <w:rPr>
          <w:b/>
        </w:rPr>
        <w:t xml:space="preserve"> </w:t>
      </w:r>
      <w:r>
        <w:rPr>
          <w:b/>
        </w:rPr>
        <w:t>КУРИШ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47671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452BB4"/>
    <w:rsid w:val="004624B5"/>
    <w:rsid w:val="00484DC8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B775E"/>
    <w:rsid w:val="008C75A3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07FDD"/>
    <w:rsid w:val="00F22EFD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48</cp:revision>
  <cp:lastPrinted>2022-01-31T09:03:00Z</cp:lastPrinted>
  <dcterms:created xsi:type="dcterms:W3CDTF">2022-09-12T07:23:00Z</dcterms:created>
  <dcterms:modified xsi:type="dcterms:W3CDTF">2023-02-24T09:23:00Z</dcterms:modified>
</cp:coreProperties>
</file>