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CD51" w14:textId="77777777" w:rsidR="0079671A" w:rsidRPr="0079671A" w:rsidRDefault="0079671A" w:rsidP="00796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Jack-fish" w:eastAsia="Times New Roman" w:hAnsi="Jack-fish" w:cs="Times New Roman"/>
          <w:noProof/>
          <w:sz w:val="96"/>
          <w:szCs w:val="20"/>
          <w:lang w:eastAsia="ru-RU"/>
        </w:rPr>
        <w:drawing>
          <wp:inline distT="0" distB="0" distL="0" distR="0" wp14:anchorId="13B47625" wp14:editId="0D251FFE">
            <wp:extent cx="448945" cy="639445"/>
            <wp:effectExtent l="19050" t="0" r="825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65DEB" w14:textId="77777777" w:rsidR="0079671A" w:rsidRPr="0079671A" w:rsidRDefault="0079671A" w:rsidP="00796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7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ЧЕРНІВЕЦЬКА ОБЛАСНА РАДА</w:t>
      </w:r>
    </w:p>
    <w:p w14:paraId="206DAA68" w14:textId="77777777" w:rsidR="0079671A" w:rsidRPr="0079671A" w:rsidRDefault="0079671A" w:rsidP="0079671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7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 ОСВІТИ І НАУКИ  ЧЕРНІВЕЦЬКОЇ ОБЛДЕРЖАДМІНІСТРАЦІЇ</w:t>
      </w:r>
    </w:p>
    <w:p w14:paraId="2A2F2DCD" w14:textId="77777777" w:rsidR="0079671A" w:rsidRPr="0079671A" w:rsidRDefault="0079671A" w:rsidP="0079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val="uk-UA" w:eastAsia="ru-RU"/>
        </w:rPr>
      </w:pPr>
      <w:r w:rsidRPr="0079671A">
        <w:rPr>
          <w:rFonts w:ascii="Times New Roman" w:eastAsia="Times New Roman" w:hAnsi="Times New Roman" w:cs="Times New Roman"/>
          <w:b/>
          <w:smallCaps/>
          <w:sz w:val="30"/>
          <w:szCs w:val="30"/>
          <w:lang w:val="uk-UA" w:eastAsia="ru-RU"/>
        </w:rPr>
        <w:t>комунальний заклад</w:t>
      </w:r>
    </w:p>
    <w:p w14:paraId="6EFCD907" w14:textId="77777777" w:rsidR="0079671A" w:rsidRPr="0079671A" w:rsidRDefault="0079671A" w:rsidP="0079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val="uk-UA" w:eastAsia="ru-RU"/>
        </w:rPr>
      </w:pPr>
      <w:r w:rsidRPr="0079671A">
        <w:rPr>
          <w:rFonts w:ascii="Times New Roman" w:eastAsia="Times New Roman" w:hAnsi="Times New Roman" w:cs="Times New Roman"/>
          <w:b/>
          <w:smallCaps/>
          <w:sz w:val="30"/>
          <w:szCs w:val="30"/>
          <w:lang w:val="uk-UA" w:eastAsia="ru-RU"/>
        </w:rPr>
        <w:t>«чернівецький обласний центр еколого-натуралістичної</w:t>
      </w:r>
    </w:p>
    <w:p w14:paraId="751ECD49" w14:textId="77777777" w:rsidR="0079671A" w:rsidRPr="0079671A" w:rsidRDefault="0079671A" w:rsidP="0079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val="uk-UA" w:eastAsia="ru-RU"/>
        </w:rPr>
      </w:pPr>
      <w:r w:rsidRPr="0079671A">
        <w:rPr>
          <w:rFonts w:ascii="Times New Roman" w:eastAsia="Times New Roman" w:hAnsi="Times New Roman" w:cs="Times New Roman"/>
          <w:b/>
          <w:smallCaps/>
          <w:sz w:val="30"/>
          <w:szCs w:val="30"/>
          <w:lang w:val="uk-UA" w:eastAsia="ru-RU"/>
        </w:rPr>
        <w:t>творчості учнівської молоді»</w:t>
      </w:r>
    </w:p>
    <w:p w14:paraId="39B67184" w14:textId="77777777" w:rsidR="0079671A" w:rsidRPr="0079671A" w:rsidRDefault="0079671A" w:rsidP="0079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9671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вул. О. Кошового, </w:t>
      </w:r>
      <w:smartTag w:uri="urn:schemas-microsoft-com:office:smarttags" w:element="metricconverter">
        <w:smartTagPr>
          <w:attr w:name="ProductID" w:val="57, м"/>
        </w:smartTagPr>
        <w:r w:rsidRPr="0079671A">
          <w:rPr>
            <w:rFonts w:ascii="Times New Roman" w:eastAsia="Times New Roman" w:hAnsi="Times New Roman" w:cs="Times New Roman"/>
            <w:b/>
            <w:sz w:val="24"/>
            <w:szCs w:val="20"/>
            <w:lang w:val="uk-UA" w:eastAsia="ru-RU"/>
          </w:rPr>
          <w:t>57, м</w:t>
        </w:r>
      </w:smartTag>
      <w:r w:rsidRPr="0079671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 Чернівці, 58029, т. (0372) 52-18-01</w:t>
      </w:r>
    </w:p>
    <w:p w14:paraId="272DA281" w14:textId="77777777" w:rsidR="0079671A" w:rsidRPr="0079671A" w:rsidRDefault="0079671A" w:rsidP="0079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67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Е-</w:t>
      </w:r>
      <w:proofErr w:type="spellStart"/>
      <w:r w:rsidRPr="007967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маі</w:t>
      </w:r>
      <w:proofErr w:type="spellEnd"/>
      <w:r w:rsidRPr="007967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7967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kzchocentum@ukr.net, </w:t>
      </w:r>
      <w:proofErr w:type="spellStart"/>
      <w:r w:rsidRPr="0079671A"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shd w:val="clear" w:color="auto" w:fill="FFFFFF"/>
          <w:lang w:val="uk-UA" w:eastAsia="ru-RU"/>
        </w:rPr>
        <w:t>web</w:t>
      </w:r>
      <w:proofErr w:type="spellEnd"/>
      <w:r w:rsidRPr="007967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 chocentum.com.ua, ЄДРПОУ 21431968</w:t>
      </w:r>
    </w:p>
    <w:p w14:paraId="1CC008A1" w14:textId="77777777" w:rsidR="0079671A" w:rsidRPr="0079671A" w:rsidRDefault="0079671A" w:rsidP="0079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17D332" w14:textId="71B430B6" w:rsidR="0079671A" w:rsidRPr="0079671A" w:rsidRDefault="007618B1" w:rsidP="0079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F67C7" w:rsidRPr="008F67C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14</w:t>
      </w:r>
      <w:r w:rsidRPr="008F67C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.02.202</w:t>
      </w:r>
      <w:r w:rsidR="00605411" w:rsidRPr="008F67C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8F67C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№</w:t>
      </w:r>
      <w:r w:rsidR="008F67C7" w:rsidRPr="008F67C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26</w:t>
      </w:r>
      <w:r w:rsidR="0079671A" w:rsidRPr="00796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9671A" w:rsidRPr="00796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9671A" w:rsidRPr="00796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№ _________ від ____________    </w:t>
      </w:r>
      <w:r w:rsidR="0079671A" w:rsidRPr="00796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</w:p>
    <w:p w14:paraId="430DDC50" w14:textId="77777777" w:rsidR="007618B1" w:rsidRDefault="007618B1" w:rsidP="00EC72F3">
      <w:pPr>
        <w:tabs>
          <w:tab w:val="left" w:pos="9355"/>
        </w:tabs>
        <w:spacing w:after="0" w:line="240" w:lineRule="auto"/>
        <w:ind w:left="4395" w:right="-1"/>
        <w:rPr>
          <w:rFonts w:ascii="Times New Roman" w:hAnsi="Times New Roman"/>
          <w:sz w:val="28"/>
          <w:szCs w:val="28"/>
          <w:lang w:val="uk-UA"/>
        </w:rPr>
      </w:pPr>
    </w:p>
    <w:p w14:paraId="05C9B6EB" w14:textId="77777777" w:rsidR="00DD2F22" w:rsidRPr="00DD2F22" w:rsidRDefault="00DD2F22" w:rsidP="00EC72F3">
      <w:pPr>
        <w:tabs>
          <w:tab w:val="left" w:pos="9355"/>
        </w:tabs>
        <w:spacing w:after="0" w:line="240" w:lineRule="auto"/>
        <w:ind w:left="4395" w:right="-1"/>
        <w:rPr>
          <w:rFonts w:ascii="Times New Roman" w:hAnsi="Times New Roman"/>
          <w:sz w:val="28"/>
          <w:szCs w:val="28"/>
        </w:rPr>
      </w:pPr>
    </w:p>
    <w:p w14:paraId="267AFE49" w14:textId="77777777" w:rsidR="00EC72F3" w:rsidRPr="007618B1" w:rsidRDefault="00EC72F3" w:rsidP="00EC72F3">
      <w:pPr>
        <w:tabs>
          <w:tab w:val="left" w:pos="9355"/>
        </w:tabs>
        <w:spacing w:after="0" w:line="240" w:lineRule="auto"/>
        <w:ind w:left="4395" w:right="-1"/>
        <w:rPr>
          <w:rFonts w:ascii="Times New Roman" w:hAnsi="Times New Roman"/>
          <w:sz w:val="28"/>
          <w:szCs w:val="28"/>
          <w:lang w:val="uk-UA"/>
        </w:rPr>
      </w:pPr>
      <w:r w:rsidRPr="007618B1">
        <w:rPr>
          <w:rFonts w:ascii="Times New Roman" w:hAnsi="Times New Roman"/>
          <w:sz w:val="28"/>
          <w:szCs w:val="28"/>
          <w:lang w:val="uk-UA"/>
        </w:rPr>
        <w:t xml:space="preserve">Керівникам місцевих органів управління </w:t>
      </w:r>
    </w:p>
    <w:p w14:paraId="5779F0BD" w14:textId="77777777" w:rsidR="00EC72F3" w:rsidRPr="007618B1" w:rsidRDefault="00EC72F3" w:rsidP="00EC72F3">
      <w:pPr>
        <w:tabs>
          <w:tab w:val="left" w:pos="9355"/>
        </w:tabs>
        <w:spacing w:after="0" w:line="240" w:lineRule="auto"/>
        <w:ind w:left="4395" w:right="-1"/>
        <w:rPr>
          <w:rFonts w:ascii="Times New Roman" w:hAnsi="Times New Roman"/>
          <w:i/>
          <w:sz w:val="28"/>
          <w:szCs w:val="28"/>
          <w:lang w:val="uk-UA"/>
        </w:rPr>
      </w:pPr>
      <w:r w:rsidRPr="007618B1">
        <w:rPr>
          <w:rFonts w:ascii="Times New Roman" w:hAnsi="Times New Roman"/>
          <w:sz w:val="28"/>
          <w:szCs w:val="28"/>
          <w:lang w:val="uk-UA"/>
        </w:rPr>
        <w:t>освітою райдержадміністрацій, міських рад, об’єднаних територіальних громад</w:t>
      </w:r>
    </w:p>
    <w:p w14:paraId="7C1561AA" w14:textId="77777777" w:rsidR="00EC72F3" w:rsidRPr="007618B1" w:rsidRDefault="00EC72F3" w:rsidP="00EC72F3">
      <w:pPr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B50C33F" w14:textId="77777777" w:rsidR="00EC72F3" w:rsidRPr="003B2A41" w:rsidRDefault="00EC72F3" w:rsidP="00EC72F3">
      <w:pPr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618B1">
        <w:rPr>
          <w:rFonts w:ascii="Times New Roman" w:hAnsi="Times New Roman" w:cs="Times New Roman"/>
          <w:sz w:val="28"/>
          <w:szCs w:val="28"/>
          <w:lang w:val="uk-UA"/>
        </w:rPr>
        <w:t>Дирек</w:t>
      </w:r>
      <w:proofErr w:type="spellEnd"/>
      <w:r w:rsidRPr="003B2A41">
        <w:rPr>
          <w:rFonts w:ascii="Times New Roman" w:hAnsi="Times New Roman" w:cs="Times New Roman"/>
          <w:sz w:val="28"/>
          <w:szCs w:val="28"/>
        </w:rPr>
        <w:t xml:space="preserve">торам </w:t>
      </w:r>
      <w:proofErr w:type="spellStart"/>
      <w:r w:rsidRPr="003B2A4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B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A41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3B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A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B2A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F37E8" w14:textId="77777777" w:rsidR="00EC72F3" w:rsidRPr="003B2A41" w:rsidRDefault="00EC72F3" w:rsidP="00EC72F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13F087F7" w14:textId="77777777" w:rsidR="00EC72F3" w:rsidRPr="003B2A41" w:rsidRDefault="00EC72F3" w:rsidP="00EC72F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3B2A41">
        <w:rPr>
          <w:rFonts w:ascii="Times New Roman" w:hAnsi="Times New Roman" w:cs="Times New Roman"/>
          <w:sz w:val="28"/>
          <w:szCs w:val="28"/>
        </w:rPr>
        <w:t xml:space="preserve">Координаторам </w:t>
      </w:r>
      <w:proofErr w:type="spellStart"/>
      <w:r w:rsidRPr="003B2A41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3B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A41">
        <w:rPr>
          <w:rFonts w:ascii="Times New Roman" w:hAnsi="Times New Roman" w:cs="Times New Roman"/>
          <w:sz w:val="28"/>
          <w:szCs w:val="28"/>
        </w:rPr>
        <w:t>осередків</w:t>
      </w:r>
      <w:proofErr w:type="spellEnd"/>
      <w:r w:rsidRPr="003B2A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CC98D" w14:textId="77777777" w:rsidR="00EC72F3" w:rsidRPr="003B2A41" w:rsidRDefault="00EC72F3" w:rsidP="00EC72F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 w:rsidRPr="003B2A41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Pr="003B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A4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3B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A4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14:paraId="52ECF040" w14:textId="77777777" w:rsidR="00EC72F3" w:rsidRPr="003B2A41" w:rsidRDefault="00EC72F3" w:rsidP="00EC72F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2A41">
        <w:rPr>
          <w:rFonts w:ascii="Times New Roman" w:hAnsi="Times New Roman" w:cs="Times New Roman"/>
          <w:sz w:val="28"/>
          <w:szCs w:val="28"/>
        </w:rPr>
        <w:t>ВДС «</w:t>
      </w:r>
      <w:proofErr w:type="spellStart"/>
      <w:r w:rsidRPr="003B2A41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3B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A41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3B2A41">
        <w:rPr>
          <w:rFonts w:ascii="Times New Roman" w:hAnsi="Times New Roman" w:cs="Times New Roman"/>
          <w:sz w:val="28"/>
          <w:szCs w:val="28"/>
        </w:rPr>
        <w:t>»</w:t>
      </w:r>
    </w:p>
    <w:p w14:paraId="66C9B2C5" w14:textId="77777777" w:rsidR="00EC72F3" w:rsidRDefault="00EC72F3" w:rsidP="00EC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DC2281" w14:textId="77777777" w:rsidR="00EC72F3" w:rsidRPr="003B2A41" w:rsidRDefault="00EC72F3" w:rsidP="00EC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</w:t>
      </w:r>
      <w:r w:rsidRPr="003B2A4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 </w:t>
      </w:r>
      <w:proofErr w:type="spellStart"/>
      <w:r w:rsidRPr="003B2A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проведення</w:t>
      </w:r>
      <w:proofErr w:type="spellEnd"/>
    </w:p>
    <w:p w14:paraId="3224A121" w14:textId="26CD5D4A" w:rsidR="00EC72F3" w:rsidRPr="008F67C7" w:rsidRDefault="00EC72F3" w:rsidP="00EC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proofErr w:type="spellStart"/>
      <w:r w:rsidRPr="003B2A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Всеукраїнсько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го</w:t>
      </w:r>
      <w:r w:rsidRPr="003B2A4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конкурсу</w:t>
      </w:r>
      <w:r w:rsidR="00DD2F2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</w:t>
      </w:r>
      <w:proofErr w:type="spellStart"/>
      <w:r w:rsidR="00DD2F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Годівничка</w:t>
      </w:r>
      <w:proofErr w:type="spellEnd"/>
      <w:r w:rsidR="00DD2F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="008F67C7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                                              </w:t>
      </w:r>
    </w:p>
    <w:p w14:paraId="424648E7" w14:textId="77777777" w:rsidR="00EC72F3" w:rsidRPr="003150E0" w:rsidRDefault="00EC72F3" w:rsidP="00EC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679E90" w14:textId="063DB38A" w:rsidR="00EC72F3" w:rsidRPr="003010D2" w:rsidRDefault="00EC72F3" w:rsidP="00EC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EC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0467EC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046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7EC">
        <w:rPr>
          <w:rFonts w:ascii="Times New Roman" w:hAnsi="Times New Roman" w:cs="Times New Roman"/>
          <w:color w:val="000000"/>
          <w:sz w:val="28"/>
          <w:szCs w:val="28"/>
        </w:rPr>
        <w:t>ціннісного</w:t>
      </w:r>
      <w:proofErr w:type="spellEnd"/>
      <w:r w:rsidRPr="00046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7EC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0467E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467EC">
        <w:rPr>
          <w:rFonts w:ascii="Times New Roman" w:hAnsi="Times New Roman" w:cs="Times New Roman"/>
          <w:color w:val="000000"/>
          <w:sz w:val="28"/>
          <w:szCs w:val="28"/>
        </w:rPr>
        <w:t>біорізноманіття</w:t>
      </w:r>
      <w:proofErr w:type="spellEnd"/>
      <w:r w:rsidRPr="000467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67EC">
        <w:rPr>
          <w:rFonts w:ascii="Times New Roman" w:hAnsi="Times New Roman" w:cs="Times New Roman"/>
          <w:sz w:val="28"/>
          <w:szCs w:val="28"/>
        </w:rPr>
        <w:t>актуалізації</w:t>
      </w:r>
      <w:proofErr w:type="spellEnd"/>
      <w:r w:rsidRPr="0004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7E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4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7EC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04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7E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0467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67E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0467EC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0467EC">
        <w:rPr>
          <w:rFonts w:ascii="Times New Roman" w:hAnsi="Times New Roman" w:cs="Times New Roman"/>
          <w:sz w:val="28"/>
          <w:szCs w:val="28"/>
        </w:rPr>
        <w:t>приваблювання</w:t>
      </w:r>
      <w:proofErr w:type="spellEnd"/>
      <w:r w:rsidRPr="000467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7E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46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7EC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0467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67EC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04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7EC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04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7EC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7EC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46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7EC">
        <w:rPr>
          <w:rFonts w:ascii="Times New Roman" w:hAnsi="Times New Roman" w:cs="Times New Roman"/>
          <w:color w:val="000000"/>
          <w:sz w:val="28"/>
          <w:szCs w:val="28"/>
        </w:rPr>
        <w:t>широкої</w:t>
      </w:r>
      <w:proofErr w:type="spellEnd"/>
      <w:r w:rsidRPr="00046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7EC">
        <w:rPr>
          <w:rFonts w:ascii="Times New Roman" w:hAnsi="Times New Roman" w:cs="Times New Roman"/>
          <w:color w:val="000000"/>
          <w:sz w:val="28"/>
          <w:szCs w:val="28"/>
        </w:rPr>
        <w:t>просвітницької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орнітофауни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6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67C7" w:rsidRPr="003150E0">
        <w:rPr>
          <w:rFonts w:ascii="Times New Roman" w:hAnsi="Times New Roman" w:cs="Times New Roman"/>
          <w:color w:val="000000"/>
          <w:sz w:val="28"/>
          <w:szCs w:val="28"/>
        </w:rPr>
        <w:t>еколого-натуралістичн</w:t>
      </w:r>
      <w:r w:rsidR="008F6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="008F6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0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proofErr w:type="spellStart"/>
      <w:r w:rsidRPr="00CE1052">
        <w:rPr>
          <w:rFonts w:ascii="Times New Roman" w:hAnsi="Times New Roman" w:cs="Times New Roman"/>
          <w:color w:val="000000"/>
          <w:sz w:val="28"/>
          <w:szCs w:val="28"/>
        </w:rPr>
        <w:t>щорічн</w:t>
      </w:r>
      <w:proofErr w:type="spellEnd"/>
      <w:r w:rsidR="008F67C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052">
        <w:rPr>
          <w:rFonts w:ascii="Times New Roman" w:hAnsi="Times New Roman" w:cs="Times New Roman"/>
          <w:color w:val="000000"/>
          <w:sz w:val="28"/>
          <w:szCs w:val="28"/>
        </w:rPr>
        <w:t>Всеукраїнськ</w:t>
      </w:r>
      <w:proofErr w:type="spellEnd"/>
      <w:r w:rsidR="008F67C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052">
        <w:rPr>
          <w:rFonts w:ascii="Times New Roman" w:hAnsi="Times New Roman" w:cs="Times New Roman"/>
          <w:color w:val="000000"/>
          <w:sz w:val="28"/>
          <w:szCs w:val="28"/>
        </w:rPr>
        <w:t>акці</w:t>
      </w:r>
      <w:proofErr w:type="spellEnd"/>
      <w:r w:rsidR="008F67C7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605411">
        <w:rPr>
          <w:rFonts w:ascii="Times New Roman" w:hAnsi="Times New Roman" w:cs="Times New Roman"/>
          <w:color w:val="000000"/>
          <w:sz w:val="28"/>
          <w:szCs w:val="28"/>
          <w:lang w:val="uk-UA"/>
        </w:rPr>
        <w:t>/конкурс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Годівничка</w:t>
      </w:r>
      <w:proofErr w:type="spellEnd"/>
      <w:r w:rsidR="0060541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0D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010D2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3010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F6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6054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онкурс</w:t>
      </w:r>
      <w:r w:rsidRPr="003010D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3010D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010D2">
        <w:rPr>
          <w:rFonts w:ascii="Times New Roman" w:hAnsi="Times New Roman" w:cs="Times New Roman"/>
          <w:sz w:val="28"/>
          <w:szCs w:val="28"/>
        </w:rPr>
        <w:t xml:space="preserve"> </w:t>
      </w:r>
      <w:r w:rsidR="008F67C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="006054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10D2">
        <w:rPr>
          <w:rFonts w:ascii="Times New Roman" w:hAnsi="Times New Roman" w:cs="Times New Roman"/>
          <w:sz w:val="28"/>
          <w:szCs w:val="28"/>
        </w:rPr>
        <w:t xml:space="preserve"> </w:t>
      </w:r>
      <w:r w:rsidR="008F67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010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10D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3010D2">
        <w:rPr>
          <w:rFonts w:ascii="Times New Roman" w:hAnsi="Times New Roman" w:cs="Times New Roman"/>
          <w:sz w:val="28"/>
          <w:szCs w:val="28"/>
        </w:rPr>
        <w:t xml:space="preserve"> НЕНЦ </w:t>
      </w:r>
      <w:r w:rsidR="00605411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посиланням: </w:t>
      </w:r>
      <w:hyperlink r:id="rId5" w:history="1">
        <w:r w:rsidR="00605411" w:rsidRPr="00615D54">
          <w:rPr>
            <w:rStyle w:val="a5"/>
            <w:rFonts w:ascii="Times New Roman" w:hAnsi="Times New Roman"/>
            <w:sz w:val="28"/>
            <w:szCs w:val="28"/>
            <w:lang w:val="uk-UA"/>
          </w:rPr>
          <w:t>https://nenc.gov.ua/wp-content/uploads/2015/01/%D0%A3%D0%BC%D0%BE%D0%B2%D0%B8-%D0%B3%D0%BE%D0%B4%D1%96%D0%B2%D0%BD%D0%B8%D1%87%D0%BA%D0%B01.pdf</w:t>
        </w:r>
      </w:hyperlink>
    </w:p>
    <w:p w14:paraId="2B3AA938" w14:textId="77777777" w:rsidR="00EC72F3" w:rsidRDefault="001166D4" w:rsidP="00EC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="00EC72F3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="00EC72F3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 w:rsidR="00C55077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Start"/>
      <w:r w:rsidR="00EC72F3">
        <w:rPr>
          <w:rFonts w:ascii="Times New Roman" w:hAnsi="Times New Roman" w:cs="Times New Roman"/>
          <w:color w:val="000000"/>
          <w:sz w:val="28"/>
          <w:szCs w:val="28"/>
        </w:rPr>
        <w:t>ться</w:t>
      </w:r>
      <w:proofErr w:type="spellEnd"/>
      <w:r w:rsidR="00EC72F3">
        <w:rPr>
          <w:rFonts w:ascii="Times New Roman" w:hAnsi="Times New Roman" w:cs="Times New Roman"/>
          <w:color w:val="000000"/>
          <w:sz w:val="28"/>
          <w:szCs w:val="28"/>
        </w:rPr>
        <w:t xml:space="preserve"> в заочному </w:t>
      </w:r>
      <w:proofErr w:type="spellStart"/>
      <w:r w:rsidR="00EC72F3">
        <w:rPr>
          <w:rFonts w:ascii="Times New Roman" w:hAnsi="Times New Roman" w:cs="Times New Roman"/>
          <w:color w:val="000000"/>
          <w:sz w:val="28"/>
          <w:szCs w:val="28"/>
        </w:rPr>
        <w:t>форматі</w:t>
      </w:r>
      <w:proofErr w:type="spellEnd"/>
      <w:r w:rsidR="00EC7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7A97F3" w14:textId="77C96E05" w:rsidR="00EC72F3" w:rsidRDefault="00EC72F3" w:rsidP="00EC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F6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онкурсі</w:t>
      </w: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запрошуються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(вихованці)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позашкільної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громадські екологічні об’єднання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часть в </w:t>
      </w:r>
      <w:r w:rsidR="008F6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онкурсі</w:t>
      </w: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індивідуальною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команди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23E724" w14:textId="77777777" w:rsidR="00EC72F3" w:rsidRPr="003150E0" w:rsidRDefault="001166D4" w:rsidP="00EC72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</w:t>
      </w:r>
      <w:r w:rsidR="00EC7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2F3" w:rsidRPr="003150E0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EC72F3" w:rsidRPr="003150E0">
        <w:rPr>
          <w:rFonts w:ascii="Times New Roman" w:hAnsi="Times New Roman" w:cs="Times New Roman"/>
          <w:color w:val="000000"/>
          <w:sz w:val="28"/>
          <w:szCs w:val="28"/>
        </w:rPr>
        <w:t>одить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ся</w:t>
      </w:r>
      <w:r w:rsidR="00EC72F3"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два</w:t>
      </w:r>
      <w:r w:rsidR="00EC72F3"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2F3" w:rsidRPr="003150E0">
        <w:rPr>
          <w:rFonts w:ascii="Times New Roman" w:hAnsi="Times New Roman" w:cs="Times New Roman"/>
          <w:color w:val="000000"/>
          <w:sz w:val="28"/>
          <w:szCs w:val="28"/>
        </w:rPr>
        <w:t>етапи</w:t>
      </w:r>
      <w:proofErr w:type="spellEnd"/>
      <w:r w:rsidR="00EC72F3" w:rsidRPr="003150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267542D" w14:textId="77777777" w:rsidR="00EC72F3" w:rsidRPr="003150E0" w:rsidRDefault="00EC72F3" w:rsidP="00EC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етап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обласний</w:t>
      </w:r>
      <w:r w:rsidR="000A224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115252F" w14:textId="4C182FF3" w:rsidR="00EC72F3" w:rsidRPr="001166D4" w:rsidRDefault="00EC72F3" w:rsidP="0011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ІІ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етап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фінальний (</w:t>
      </w:r>
      <w:r w:rsidR="008F6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сеукраїнський).</w:t>
      </w:r>
    </w:p>
    <w:p w14:paraId="76770ECD" w14:textId="366E5293" w:rsidR="008F67C7" w:rsidRPr="008F67C7" w:rsidRDefault="008F67C7" w:rsidP="00EC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>Проведення обласного етапу Конкурсу покладено на Чернівецький обласний центр еколого-натуралістичної творчості учнівської молоді.</w:t>
      </w:r>
    </w:p>
    <w:p w14:paraId="23401FAB" w14:textId="38646368" w:rsidR="00FD60AC" w:rsidRPr="00FD60AC" w:rsidRDefault="00605411" w:rsidP="00EC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Оргкомітет</w:t>
      </w:r>
      <w:r w:rsidR="00FD60AC" w:rsidRPr="00FD60A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8F67C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="00FD60AC" w:rsidRPr="00FD60A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сеукраїнського етапу </w:t>
      </w:r>
      <w:r w:rsidR="008F67C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FD60AC" w:rsidRPr="00FD60A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онкурс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</w:t>
      </w:r>
      <w:r w:rsidR="00FD60AC" w:rsidRPr="00FD60A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розглядатим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  <w:r w:rsidR="00FD60AC" w:rsidRPr="00FD60A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матеріали виключно за результатами обласних етапів.</w:t>
      </w:r>
    </w:p>
    <w:p w14:paraId="6E0BA14F" w14:textId="628325EF" w:rsidR="00EC72F3" w:rsidRPr="0037461D" w:rsidRDefault="00EC72F3" w:rsidP="00EC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та </w:t>
      </w:r>
      <w:r w:rsidRPr="001166D4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P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учасників </w:t>
      </w:r>
      <w:r w:rsidR="008F6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онкурс</w:t>
      </w:r>
      <w:r w:rsidR="00605411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виконані </w:t>
      </w:r>
      <w:r w:rsidRPr="001166D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Умов проведення </w:t>
      </w:r>
      <w:r w:rsidRP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>(з помітк</w:t>
      </w:r>
      <w:r w:rsidR="006054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«Годівничка»</w:t>
      </w:r>
      <w:r w:rsidR="007618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50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6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6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надсилаються </w:t>
      </w:r>
      <w:r w:rsidRPr="001166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 </w:t>
      </w:r>
      <w:r w:rsidR="001166D4" w:rsidRPr="00AC06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1166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березня 202</w:t>
      </w:r>
      <w:r w:rsidR="006054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1166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року </w:t>
      </w:r>
      <w:r w:rsidRPr="001166D4">
        <w:rPr>
          <w:rFonts w:ascii="Times New Roman" w:hAnsi="Times New Roman" w:cs="Times New Roman"/>
          <w:sz w:val="28"/>
          <w:szCs w:val="28"/>
          <w:lang w:val="uk-UA"/>
        </w:rPr>
        <w:t xml:space="preserve">на адресу комунального закладу «Чернівецький обласний центр еколого-натуралістичної творчості учнівської молоді»: м. Чернівці, вул. </w:t>
      </w:r>
      <w:r w:rsidR="00FD60AC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FD60AC">
        <w:rPr>
          <w:rFonts w:ascii="Times New Roman" w:hAnsi="Times New Roman" w:cs="Times New Roman"/>
          <w:sz w:val="28"/>
          <w:szCs w:val="28"/>
        </w:rPr>
        <w:t>Кошового</w:t>
      </w:r>
      <w:proofErr w:type="spellEnd"/>
      <w:r w:rsidR="00FD60AC">
        <w:rPr>
          <w:rFonts w:ascii="Times New Roman" w:hAnsi="Times New Roman" w:cs="Times New Roman"/>
          <w:sz w:val="28"/>
          <w:szCs w:val="28"/>
        </w:rPr>
        <w:t>, 57; тел. 52-18-01</w:t>
      </w:r>
      <w:r w:rsidR="00FD60AC">
        <w:rPr>
          <w:rFonts w:ascii="Times New Roman" w:hAnsi="Times New Roman" w:cs="Times New Roman"/>
          <w:sz w:val="28"/>
          <w:szCs w:val="28"/>
          <w:lang w:val="uk-UA"/>
        </w:rPr>
        <w:t xml:space="preserve">. Заявки на участь у </w:t>
      </w:r>
      <w:r w:rsidR="008F67C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D60AC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="00C550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60AC">
        <w:rPr>
          <w:rFonts w:ascii="Times New Roman" w:hAnsi="Times New Roman" w:cs="Times New Roman"/>
          <w:sz w:val="28"/>
          <w:szCs w:val="28"/>
          <w:lang w:val="uk-UA"/>
        </w:rPr>
        <w:t xml:space="preserve"> – на</w:t>
      </w:r>
      <w:r w:rsidRPr="0037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1D">
        <w:rPr>
          <w:rFonts w:ascii="Times New Roman" w:hAnsi="Times New Roman" w:cs="Times New Roman"/>
          <w:sz w:val="28"/>
          <w:szCs w:val="28"/>
        </w:rPr>
        <w:t>електронн</w:t>
      </w:r>
      <w:proofErr w:type="spellEnd"/>
      <w:r w:rsidR="00FD60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461D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D60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461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7461D">
          <w:rPr>
            <w:rStyle w:val="a5"/>
            <w:rFonts w:ascii="Times New Roman" w:hAnsi="Times New Roman"/>
            <w:sz w:val="28"/>
            <w:szCs w:val="28"/>
            <w:lang w:val="en-US"/>
          </w:rPr>
          <w:t>kzchocentum</w:t>
        </w:r>
        <w:r w:rsidRPr="0037461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7461D">
          <w:rPr>
            <w:rStyle w:val="a5"/>
            <w:rFonts w:ascii="Times New Roman" w:hAnsi="Times New Roman"/>
            <w:sz w:val="28"/>
            <w:szCs w:val="28"/>
            <w:lang w:val="en-US"/>
          </w:rPr>
          <w:t>ukr</w:t>
        </w:r>
        <w:r w:rsidRPr="0037461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7461D">
          <w:rPr>
            <w:rStyle w:val="a5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37461D">
        <w:rPr>
          <w:rFonts w:ascii="Times New Roman" w:hAnsi="Times New Roman" w:cs="Times New Roman"/>
          <w:sz w:val="28"/>
          <w:szCs w:val="28"/>
        </w:rPr>
        <w:t>. Контактн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61D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а –</w:t>
      </w:r>
      <w:r w:rsidRPr="0037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1D">
        <w:rPr>
          <w:rFonts w:ascii="Times New Roman" w:hAnsi="Times New Roman" w:cs="Times New Roman"/>
          <w:sz w:val="28"/>
          <w:szCs w:val="28"/>
        </w:rPr>
        <w:t>Хлус</w:t>
      </w:r>
      <w:proofErr w:type="spellEnd"/>
      <w:r w:rsidRPr="0037461D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37461D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37461D">
        <w:rPr>
          <w:rFonts w:ascii="Times New Roman" w:hAnsi="Times New Roman" w:cs="Times New Roman"/>
          <w:sz w:val="28"/>
          <w:szCs w:val="28"/>
        </w:rPr>
        <w:t xml:space="preserve"> (тел. 050-88-77-055).</w:t>
      </w:r>
    </w:p>
    <w:p w14:paraId="4F385643" w14:textId="77777777" w:rsidR="00EC72F3" w:rsidRDefault="00EC72F3" w:rsidP="00EC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0D2">
        <w:rPr>
          <w:rFonts w:ascii="Times New Roman" w:hAnsi="Times New Roman"/>
          <w:b/>
          <w:i/>
          <w:sz w:val="28"/>
          <w:szCs w:val="28"/>
        </w:rPr>
        <w:t>Конкурсні</w:t>
      </w:r>
      <w:proofErr w:type="spellEnd"/>
      <w:r w:rsidRPr="003010D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010D2">
        <w:rPr>
          <w:rFonts w:ascii="Times New Roman" w:hAnsi="Times New Roman"/>
          <w:b/>
          <w:i/>
          <w:sz w:val="28"/>
          <w:szCs w:val="28"/>
        </w:rPr>
        <w:t>роботи</w:t>
      </w:r>
      <w:proofErr w:type="spellEnd"/>
      <w:r w:rsidRPr="003010D2">
        <w:rPr>
          <w:rFonts w:ascii="Times New Roman" w:hAnsi="Times New Roman"/>
          <w:b/>
          <w:i/>
          <w:sz w:val="28"/>
          <w:szCs w:val="28"/>
        </w:rPr>
        <w:t xml:space="preserve"> не </w:t>
      </w:r>
      <w:proofErr w:type="spellStart"/>
      <w:r w:rsidRPr="003010D2">
        <w:rPr>
          <w:rFonts w:ascii="Times New Roman" w:hAnsi="Times New Roman"/>
          <w:b/>
          <w:i/>
          <w:sz w:val="28"/>
          <w:szCs w:val="28"/>
        </w:rPr>
        <w:t>рецензуються</w:t>
      </w:r>
      <w:proofErr w:type="spellEnd"/>
      <w:r w:rsidRPr="003010D2">
        <w:rPr>
          <w:rFonts w:ascii="Times New Roman" w:hAnsi="Times New Roman"/>
          <w:b/>
          <w:i/>
          <w:sz w:val="28"/>
          <w:szCs w:val="28"/>
        </w:rPr>
        <w:t xml:space="preserve"> і не </w:t>
      </w:r>
      <w:proofErr w:type="spellStart"/>
      <w:r w:rsidRPr="003010D2">
        <w:rPr>
          <w:rFonts w:ascii="Times New Roman" w:hAnsi="Times New Roman"/>
          <w:b/>
          <w:i/>
          <w:sz w:val="28"/>
          <w:szCs w:val="28"/>
        </w:rPr>
        <w:t>повертаються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49BC">
        <w:rPr>
          <w:rFonts w:ascii="Times New Roman" w:hAnsi="Times New Roman"/>
          <w:sz w:val="28"/>
          <w:szCs w:val="28"/>
        </w:rPr>
        <w:t>Роботи</w:t>
      </w:r>
      <w:proofErr w:type="spellEnd"/>
      <w:r w:rsidRPr="002D4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9BC">
        <w:rPr>
          <w:rFonts w:ascii="Times New Roman" w:hAnsi="Times New Roman"/>
          <w:sz w:val="28"/>
          <w:szCs w:val="28"/>
        </w:rPr>
        <w:t>які</w:t>
      </w:r>
      <w:proofErr w:type="spellEnd"/>
      <w:r w:rsidRPr="002D4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9BC">
        <w:rPr>
          <w:rFonts w:ascii="Times New Roman" w:hAnsi="Times New Roman"/>
          <w:sz w:val="28"/>
          <w:szCs w:val="28"/>
        </w:rPr>
        <w:t>виконані</w:t>
      </w:r>
      <w:proofErr w:type="spellEnd"/>
      <w:r w:rsidRPr="002D49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49BC">
        <w:rPr>
          <w:rFonts w:ascii="Times New Roman" w:hAnsi="Times New Roman"/>
          <w:sz w:val="28"/>
          <w:szCs w:val="28"/>
        </w:rPr>
        <w:t>недотриман</w:t>
      </w:r>
      <w:r>
        <w:rPr>
          <w:rFonts w:ascii="Times New Roman" w:hAnsi="Times New Roman"/>
          <w:sz w:val="28"/>
          <w:szCs w:val="28"/>
        </w:rPr>
        <w:t>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розглядатимуться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14:paraId="3F5222A1" w14:textId="04B3F8D7" w:rsidR="00EC72F3" w:rsidRDefault="00EC72F3" w:rsidP="00EC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2024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24202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42024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242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0AC" w:rsidRPr="00242024">
        <w:rPr>
          <w:rFonts w:ascii="Times New Roman" w:hAnsi="Times New Roman"/>
          <w:sz w:val="28"/>
          <w:szCs w:val="28"/>
        </w:rPr>
        <w:t>обласн</w:t>
      </w:r>
      <w:proofErr w:type="spellEnd"/>
      <w:r w:rsidR="00C55077">
        <w:rPr>
          <w:rFonts w:ascii="Times New Roman" w:hAnsi="Times New Roman"/>
          <w:sz w:val="28"/>
          <w:szCs w:val="28"/>
          <w:lang w:val="uk-UA"/>
        </w:rPr>
        <w:t>ого</w:t>
      </w:r>
      <w:r w:rsidR="00FD60AC" w:rsidRPr="00242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0AC" w:rsidRPr="00242024">
        <w:rPr>
          <w:rFonts w:ascii="Times New Roman" w:hAnsi="Times New Roman"/>
          <w:sz w:val="28"/>
          <w:szCs w:val="28"/>
        </w:rPr>
        <w:t>етап</w:t>
      </w:r>
      <w:proofErr w:type="spellEnd"/>
      <w:r w:rsidR="00C55077">
        <w:rPr>
          <w:rFonts w:ascii="Times New Roman" w:hAnsi="Times New Roman"/>
          <w:sz w:val="28"/>
          <w:szCs w:val="28"/>
          <w:lang w:val="uk-UA"/>
        </w:rPr>
        <w:t>у</w:t>
      </w:r>
      <w:r w:rsidR="00FD60AC" w:rsidRPr="00242024">
        <w:rPr>
          <w:rFonts w:ascii="Times New Roman" w:hAnsi="Times New Roman"/>
          <w:sz w:val="28"/>
          <w:szCs w:val="28"/>
        </w:rPr>
        <w:t xml:space="preserve"> </w:t>
      </w:r>
      <w:r w:rsidR="008F67C7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242024">
        <w:rPr>
          <w:rFonts w:ascii="Times New Roman" w:hAnsi="Times New Roman"/>
          <w:sz w:val="28"/>
          <w:szCs w:val="28"/>
        </w:rPr>
        <w:t>онкурс</w:t>
      </w:r>
      <w:proofErr w:type="spellEnd"/>
      <w:r w:rsidR="00C5507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024">
        <w:rPr>
          <w:rFonts w:ascii="Times New Roman" w:hAnsi="Times New Roman"/>
          <w:sz w:val="28"/>
          <w:szCs w:val="28"/>
        </w:rPr>
        <w:t xml:space="preserve">буде </w:t>
      </w:r>
      <w:proofErr w:type="spellStart"/>
      <w:r w:rsidRPr="00242024">
        <w:rPr>
          <w:rFonts w:ascii="Times New Roman" w:hAnsi="Times New Roman"/>
          <w:sz w:val="28"/>
          <w:szCs w:val="28"/>
        </w:rPr>
        <w:t>розміщена</w:t>
      </w:r>
      <w:proofErr w:type="spellEnd"/>
      <w:r w:rsidRPr="0024202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42024">
        <w:rPr>
          <w:rFonts w:ascii="Times New Roman" w:hAnsi="Times New Roman"/>
          <w:sz w:val="28"/>
          <w:szCs w:val="28"/>
        </w:rPr>
        <w:t>сайті</w:t>
      </w:r>
      <w:proofErr w:type="spellEnd"/>
      <w:r w:rsidRPr="00242024">
        <w:rPr>
          <w:rFonts w:ascii="Times New Roman" w:hAnsi="Times New Roman"/>
          <w:sz w:val="28"/>
          <w:szCs w:val="28"/>
        </w:rPr>
        <w:t xml:space="preserve"> КЗ ЧОЦЕНТУМ (</w:t>
      </w:r>
      <w:hyperlink r:id="rId7" w:history="1">
        <w:r w:rsidR="00FD60AC" w:rsidRPr="009A0470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https</w:t>
        </w:r>
        <w:r w:rsidR="00FD60AC" w:rsidRPr="009A0470">
          <w:rPr>
            <w:rStyle w:val="a5"/>
            <w:rFonts w:ascii="Times New Roman" w:hAnsi="Times New Roman" w:cstheme="minorBidi"/>
            <w:sz w:val="28"/>
            <w:szCs w:val="28"/>
          </w:rPr>
          <w:t>://</w:t>
        </w:r>
        <w:r w:rsidR="00FD60AC" w:rsidRPr="009A0470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chocentum</w:t>
        </w:r>
        <w:r w:rsidR="00FD60AC" w:rsidRPr="009A0470">
          <w:rPr>
            <w:rStyle w:val="a5"/>
            <w:rFonts w:ascii="Times New Roman" w:hAnsi="Times New Roman" w:cstheme="minorBidi"/>
            <w:sz w:val="28"/>
            <w:szCs w:val="28"/>
          </w:rPr>
          <w:t>.</w:t>
        </w:r>
        <w:r w:rsidR="00FD60AC" w:rsidRPr="009A0470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com</w:t>
        </w:r>
        <w:r w:rsidR="00FD60AC" w:rsidRPr="009A0470">
          <w:rPr>
            <w:rStyle w:val="a5"/>
            <w:rFonts w:ascii="Times New Roman" w:hAnsi="Times New Roman" w:cstheme="minorBidi"/>
            <w:sz w:val="28"/>
            <w:szCs w:val="28"/>
          </w:rPr>
          <w:t>.</w:t>
        </w:r>
        <w:r w:rsidR="00FD60AC" w:rsidRPr="009A0470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ua</w:t>
        </w:r>
      </w:hyperlink>
      <w:r w:rsidR="00FD60AC">
        <w:rPr>
          <w:rFonts w:ascii="Times New Roman" w:hAnsi="Times New Roman"/>
          <w:sz w:val="28"/>
          <w:szCs w:val="28"/>
          <w:lang w:val="uk-UA"/>
        </w:rPr>
        <w:t>)</w:t>
      </w:r>
      <w:r w:rsidRPr="002420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42024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242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67C7">
        <w:rPr>
          <w:rFonts w:ascii="Times New Roman" w:hAnsi="Times New Roman"/>
          <w:sz w:val="28"/>
          <w:szCs w:val="28"/>
          <w:lang w:val="uk-UA"/>
        </w:rPr>
        <w:t>в</w:t>
      </w:r>
      <w:r w:rsidR="00FD60AC">
        <w:rPr>
          <w:rFonts w:ascii="Times New Roman" w:hAnsi="Times New Roman"/>
          <w:sz w:val="28"/>
          <w:szCs w:val="28"/>
          <w:lang w:val="uk-UA"/>
        </w:rPr>
        <w:t>сеукраї</w:t>
      </w:r>
      <w:r w:rsidRPr="00242024">
        <w:rPr>
          <w:rFonts w:ascii="Times New Roman" w:hAnsi="Times New Roman"/>
          <w:sz w:val="28"/>
          <w:szCs w:val="28"/>
        </w:rPr>
        <w:t>нського</w:t>
      </w:r>
      <w:proofErr w:type="spellEnd"/>
      <w:r w:rsidRPr="00242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024">
        <w:rPr>
          <w:rFonts w:ascii="Times New Roman" w:hAnsi="Times New Roman"/>
          <w:sz w:val="28"/>
          <w:szCs w:val="28"/>
        </w:rPr>
        <w:t>етапу</w:t>
      </w:r>
      <w:proofErr w:type="spellEnd"/>
      <w:r w:rsidRPr="00242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024">
        <w:rPr>
          <w:rFonts w:ascii="Times New Roman" w:hAnsi="Times New Roman"/>
          <w:sz w:val="28"/>
          <w:szCs w:val="28"/>
        </w:rPr>
        <w:t>будуть</w:t>
      </w:r>
      <w:proofErr w:type="spellEnd"/>
      <w:r w:rsidRPr="00242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024">
        <w:rPr>
          <w:rFonts w:ascii="Times New Roman" w:hAnsi="Times New Roman"/>
          <w:sz w:val="28"/>
          <w:szCs w:val="28"/>
        </w:rPr>
        <w:t>опубліковані</w:t>
      </w:r>
      <w:proofErr w:type="spellEnd"/>
      <w:r w:rsidRPr="00242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НЕНЦ (</w:t>
      </w:r>
      <w:hyperlink r:id="rId8" w:history="1">
        <w:r w:rsidRPr="001220C0">
          <w:rPr>
            <w:rStyle w:val="a5"/>
            <w:rFonts w:ascii="Times New Roman" w:hAnsi="Times New Roman"/>
            <w:sz w:val="28"/>
            <w:szCs w:val="28"/>
          </w:rPr>
          <w:t>www.nenc.gov.ua</w:t>
        </w:r>
      </w:hyperlink>
      <w:r>
        <w:rPr>
          <w:rFonts w:ascii="Times New Roman" w:hAnsi="Times New Roman"/>
          <w:sz w:val="28"/>
          <w:szCs w:val="28"/>
        </w:rPr>
        <w:t>).</w:t>
      </w:r>
    </w:p>
    <w:p w14:paraId="2C85D456" w14:textId="77777777" w:rsidR="00EC72F3" w:rsidRDefault="00EC72F3" w:rsidP="00EC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FB7B8" w14:textId="5607B57E" w:rsidR="00EC72F3" w:rsidRPr="003150E0" w:rsidRDefault="00EC72F3" w:rsidP="00EC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Просимо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="008F67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умови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Всеукраїнськ</w:t>
      </w:r>
      <w:proofErr w:type="spellEnd"/>
      <w:r w:rsidR="00E2109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09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конкурсу</w:t>
      </w: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Годівничка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довести до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відома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позашкільної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0E0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315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A7C478" w14:textId="77777777" w:rsidR="00EC72F3" w:rsidRDefault="00EC72F3" w:rsidP="00EC72F3">
      <w:pPr>
        <w:pStyle w:val="Style2"/>
        <w:spacing w:line="240" w:lineRule="auto"/>
        <w:ind w:firstLine="573"/>
        <w:rPr>
          <w:color w:val="000000"/>
          <w:sz w:val="28"/>
          <w:szCs w:val="28"/>
        </w:rPr>
      </w:pPr>
    </w:p>
    <w:p w14:paraId="6928F307" w14:textId="77777777" w:rsidR="00FD60AC" w:rsidRDefault="00FD60AC" w:rsidP="00EC72F3">
      <w:pPr>
        <w:pStyle w:val="Style2"/>
        <w:spacing w:line="240" w:lineRule="auto"/>
        <w:ind w:firstLine="573"/>
        <w:rPr>
          <w:color w:val="000000"/>
          <w:sz w:val="28"/>
          <w:szCs w:val="28"/>
        </w:rPr>
      </w:pPr>
    </w:p>
    <w:p w14:paraId="63003FAA" w14:textId="77777777" w:rsidR="00FD60AC" w:rsidRDefault="00FD60AC" w:rsidP="00EC72F3">
      <w:pPr>
        <w:pStyle w:val="Style2"/>
        <w:spacing w:line="240" w:lineRule="auto"/>
        <w:ind w:firstLine="573"/>
        <w:rPr>
          <w:color w:val="000000"/>
          <w:sz w:val="28"/>
          <w:szCs w:val="28"/>
        </w:rPr>
      </w:pPr>
    </w:p>
    <w:p w14:paraId="1B973AB8" w14:textId="77777777" w:rsidR="00C5340F" w:rsidRPr="00CD48BB" w:rsidRDefault="00E210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5340F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C534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34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34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34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34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34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340F">
        <w:rPr>
          <w:rFonts w:ascii="Times New Roman" w:hAnsi="Times New Roman" w:cs="Times New Roman"/>
          <w:sz w:val="28"/>
          <w:szCs w:val="28"/>
          <w:lang w:val="uk-UA"/>
        </w:rPr>
        <w:tab/>
        <w:t>Лю</w:t>
      </w:r>
      <w:r>
        <w:rPr>
          <w:rFonts w:ascii="Times New Roman" w:hAnsi="Times New Roman" w:cs="Times New Roman"/>
          <w:sz w:val="28"/>
          <w:szCs w:val="28"/>
          <w:lang w:val="uk-UA"/>
        </w:rPr>
        <w:t>дмила</w:t>
      </w:r>
      <w:r w:rsidR="00C53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головченко</w:t>
      </w:r>
    </w:p>
    <w:sectPr w:rsidR="00C5340F" w:rsidRPr="00CD48BB" w:rsidSect="00E2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ack-fis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8BB"/>
    <w:rsid w:val="000012D3"/>
    <w:rsid w:val="00010DB0"/>
    <w:rsid w:val="000119A9"/>
    <w:rsid w:val="0001347E"/>
    <w:rsid w:val="00013A44"/>
    <w:rsid w:val="00015258"/>
    <w:rsid w:val="00017848"/>
    <w:rsid w:val="00027669"/>
    <w:rsid w:val="00027D30"/>
    <w:rsid w:val="0003041C"/>
    <w:rsid w:val="00031B4D"/>
    <w:rsid w:val="0003209D"/>
    <w:rsid w:val="000329E7"/>
    <w:rsid w:val="000343B5"/>
    <w:rsid w:val="000358EC"/>
    <w:rsid w:val="0003656D"/>
    <w:rsid w:val="00040D2A"/>
    <w:rsid w:val="00041860"/>
    <w:rsid w:val="00042ACE"/>
    <w:rsid w:val="0004396D"/>
    <w:rsid w:val="00045F6C"/>
    <w:rsid w:val="00046E8C"/>
    <w:rsid w:val="0005003F"/>
    <w:rsid w:val="00051182"/>
    <w:rsid w:val="00052290"/>
    <w:rsid w:val="00052ABB"/>
    <w:rsid w:val="000530F1"/>
    <w:rsid w:val="00053205"/>
    <w:rsid w:val="0005347E"/>
    <w:rsid w:val="00055631"/>
    <w:rsid w:val="00055E11"/>
    <w:rsid w:val="00060736"/>
    <w:rsid w:val="00060B46"/>
    <w:rsid w:val="00062D7F"/>
    <w:rsid w:val="00063C65"/>
    <w:rsid w:val="00063F2B"/>
    <w:rsid w:val="00067B0F"/>
    <w:rsid w:val="000705A3"/>
    <w:rsid w:val="00070C60"/>
    <w:rsid w:val="000713FF"/>
    <w:rsid w:val="00071796"/>
    <w:rsid w:val="0007210F"/>
    <w:rsid w:val="000723A6"/>
    <w:rsid w:val="00072A4B"/>
    <w:rsid w:val="000730D9"/>
    <w:rsid w:val="00073F2D"/>
    <w:rsid w:val="00082759"/>
    <w:rsid w:val="00083801"/>
    <w:rsid w:val="00083D80"/>
    <w:rsid w:val="000845A6"/>
    <w:rsid w:val="00085205"/>
    <w:rsid w:val="000859E0"/>
    <w:rsid w:val="00086F65"/>
    <w:rsid w:val="00090347"/>
    <w:rsid w:val="00091B01"/>
    <w:rsid w:val="00091EB0"/>
    <w:rsid w:val="00093175"/>
    <w:rsid w:val="000931D5"/>
    <w:rsid w:val="000936C0"/>
    <w:rsid w:val="00093A96"/>
    <w:rsid w:val="00093EA2"/>
    <w:rsid w:val="00094F89"/>
    <w:rsid w:val="00095022"/>
    <w:rsid w:val="00095B62"/>
    <w:rsid w:val="00095D26"/>
    <w:rsid w:val="00095F1E"/>
    <w:rsid w:val="00096493"/>
    <w:rsid w:val="00096FCF"/>
    <w:rsid w:val="00097391"/>
    <w:rsid w:val="000A0B38"/>
    <w:rsid w:val="000A1FF5"/>
    <w:rsid w:val="000A2243"/>
    <w:rsid w:val="000A461D"/>
    <w:rsid w:val="000A5CD9"/>
    <w:rsid w:val="000A6B85"/>
    <w:rsid w:val="000A7325"/>
    <w:rsid w:val="000B0D0F"/>
    <w:rsid w:val="000B16D7"/>
    <w:rsid w:val="000B20C8"/>
    <w:rsid w:val="000B4CB1"/>
    <w:rsid w:val="000B7C1E"/>
    <w:rsid w:val="000C1032"/>
    <w:rsid w:val="000C1E87"/>
    <w:rsid w:val="000C1FE3"/>
    <w:rsid w:val="000C2610"/>
    <w:rsid w:val="000C39AE"/>
    <w:rsid w:val="000C4507"/>
    <w:rsid w:val="000C4755"/>
    <w:rsid w:val="000C528F"/>
    <w:rsid w:val="000C599F"/>
    <w:rsid w:val="000C7694"/>
    <w:rsid w:val="000C784C"/>
    <w:rsid w:val="000D0172"/>
    <w:rsid w:val="000D1953"/>
    <w:rsid w:val="000D1CF7"/>
    <w:rsid w:val="000D4293"/>
    <w:rsid w:val="000D50B8"/>
    <w:rsid w:val="000E02AA"/>
    <w:rsid w:val="000E13E1"/>
    <w:rsid w:val="000E2550"/>
    <w:rsid w:val="000E3897"/>
    <w:rsid w:val="000E49DC"/>
    <w:rsid w:val="000E62B5"/>
    <w:rsid w:val="000E7012"/>
    <w:rsid w:val="000F06CF"/>
    <w:rsid w:val="000F0BC3"/>
    <w:rsid w:val="000F1147"/>
    <w:rsid w:val="000F3045"/>
    <w:rsid w:val="000F3083"/>
    <w:rsid w:val="000F37C3"/>
    <w:rsid w:val="000F4F4D"/>
    <w:rsid w:val="000F6073"/>
    <w:rsid w:val="000F7978"/>
    <w:rsid w:val="00100AFC"/>
    <w:rsid w:val="001020D3"/>
    <w:rsid w:val="0010226C"/>
    <w:rsid w:val="00103908"/>
    <w:rsid w:val="00106051"/>
    <w:rsid w:val="00106677"/>
    <w:rsid w:val="00107017"/>
    <w:rsid w:val="00111F0F"/>
    <w:rsid w:val="0011458E"/>
    <w:rsid w:val="001150BD"/>
    <w:rsid w:val="001153B0"/>
    <w:rsid w:val="001166D4"/>
    <w:rsid w:val="00116FA5"/>
    <w:rsid w:val="00117718"/>
    <w:rsid w:val="00120F0C"/>
    <w:rsid w:val="00120F8B"/>
    <w:rsid w:val="00121B8C"/>
    <w:rsid w:val="001271FC"/>
    <w:rsid w:val="0013000E"/>
    <w:rsid w:val="00131A49"/>
    <w:rsid w:val="0013479A"/>
    <w:rsid w:val="00134DB7"/>
    <w:rsid w:val="001356F2"/>
    <w:rsid w:val="0013704C"/>
    <w:rsid w:val="00142F62"/>
    <w:rsid w:val="001435F1"/>
    <w:rsid w:val="001438A1"/>
    <w:rsid w:val="0014427C"/>
    <w:rsid w:val="00147C11"/>
    <w:rsid w:val="00150F11"/>
    <w:rsid w:val="001511B0"/>
    <w:rsid w:val="00153C20"/>
    <w:rsid w:val="001549FC"/>
    <w:rsid w:val="00154BE9"/>
    <w:rsid w:val="00157281"/>
    <w:rsid w:val="001607DB"/>
    <w:rsid w:val="00160D00"/>
    <w:rsid w:val="00161339"/>
    <w:rsid w:val="00162BBC"/>
    <w:rsid w:val="00165405"/>
    <w:rsid w:val="00165E79"/>
    <w:rsid w:val="001670A1"/>
    <w:rsid w:val="001675FE"/>
    <w:rsid w:val="0017099C"/>
    <w:rsid w:val="00172DD2"/>
    <w:rsid w:val="00175610"/>
    <w:rsid w:val="00175E25"/>
    <w:rsid w:val="001765C3"/>
    <w:rsid w:val="00177402"/>
    <w:rsid w:val="001779D4"/>
    <w:rsid w:val="00180052"/>
    <w:rsid w:val="00180B82"/>
    <w:rsid w:val="0018291E"/>
    <w:rsid w:val="0018352A"/>
    <w:rsid w:val="0018408A"/>
    <w:rsid w:val="0018492E"/>
    <w:rsid w:val="00184BC7"/>
    <w:rsid w:val="00186FA1"/>
    <w:rsid w:val="0019002D"/>
    <w:rsid w:val="0019017A"/>
    <w:rsid w:val="001905D9"/>
    <w:rsid w:val="00190D5F"/>
    <w:rsid w:val="0019377A"/>
    <w:rsid w:val="00193B86"/>
    <w:rsid w:val="001953B8"/>
    <w:rsid w:val="00197AF7"/>
    <w:rsid w:val="001A1B62"/>
    <w:rsid w:val="001A3D97"/>
    <w:rsid w:val="001A425C"/>
    <w:rsid w:val="001A51EC"/>
    <w:rsid w:val="001A5483"/>
    <w:rsid w:val="001A6062"/>
    <w:rsid w:val="001A6265"/>
    <w:rsid w:val="001A63BD"/>
    <w:rsid w:val="001A7C1F"/>
    <w:rsid w:val="001B0364"/>
    <w:rsid w:val="001B03A6"/>
    <w:rsid w:val="001B0B65"/>
    <w:rsid w:val="001B31B7"/>
    <w:rsid w:val="001B4348"/>
    <w:rsid w:val="001B4554"/>
    <w:rsid w:val="001B5855"/>
    <w:rsid w:val="001B600D"/>
    <w:rsid w:val="001B63FB"/>
    <w:rsid w:val="001B7520"/>
    <w:rsid w:val="001C066A"/>
    <w:rsid w:val="001C0E31"/>
    <w:rsid w:val="001C1088"/>
    <w:rsid w:val="001C168C"/>
    <w:rsid w:val="001C195D"/>
    <w:rsid w:val="001C447A"/>
    <w:rsid w:val="001C60BF"/>
    <w:rsid w:val="001C69A8"/>
    <w:rsid w:val="001C7A85"/>
    <w:rsid w:val="001D08A3"/>
    <w:rsid w:val="001D0CD7"/>
    <w:rsid w:val="001D0DBE"/>
    <w:rsid w:val="001D21BD"/>
    <w:rsid w:val="001D36A2"/>
    <w:rsid w:val="001D5199"/>
    <w:rsid w:val="001D5FB1"/>
    <w:rsid w:val="001D6F35"/>
    <w:rsid w:val="001D6F42"/>
    <w:rsid w:val="001D79C1"/>
    <w:rsid w:val="001E032E"/>
    <w:rsid w:val="001E14CB"/>
    <w:rsid w:val="001E254E"/>
    <w:rsid w:val="001E2E03"/>
    <w:rsid w:val="001E4CEA"/>
    <w:rsid w:val="001E5100"/>
    <w:rsid w:val="001E5A84"/>
    <w:rsid w:val="001F05A4"/>
    <w:rsid w:val="001F0B27"/>
    <w:rsid w:val="001F2B42"/>
    <w:rsid w:val="001F425C"/>
    <w:rsid w:val="001F57A5"/>
    <w:rsid w:val="001F5C84"/>
    <w:rsid w:val="001F785E"/>
    <w:rsid w:val="001F7AE4"/>
    <w:rsid w:val="00203864"/>
    <w:rsid w:val="002056A6"/>
    <w:rsid w:val="00205DF4"/>
    <w:rsid w:val="00206684"/>
    <w:rsid w:val="00210484"/>
    <w:rsid w:val="002115C6"/>
    <w:rsid w:val="00211D9C"/>
    <w:rsid w:val="002122F8"/>
    <w:rsid w:val="0021399F"/>
    <w:rsid w:val="002145AA"/>
    <w:rsid w:val="0021512A"/>
    <w:rsid w:val="00215A6C"/>
    <w:rsid w:val="00216101"/>
    <w:rsid w:val="002165AE"/>
    <w:rsid w:val="002171FD"/>
    <w:rsid w:val="0022072F"/>
    <w:rsid w:val="002214BB"/>
    <w:rsid w:val="002224FB"/>
    <w:rsid w:val="00222A43"/>
    <w:rsid w:val="00224EC1"/>
    <w:rsid w:val="00226003"/>
    <w:rsid w:val="00226370"/>
    <w:rsid w:val="00227E88"/>
    <w:rsid w:val="0023161B"/>
    <w:rsid w:val="00232071"/>
    <w:rsid w:val="002328C3"/>
    <w:rsid w:val="00232EF7"/>
    <w:rsid w:val="00232FE6"/>
    <w:rsid w:val="002337BE"/>
    <w:rsid w:val="002339D3"/>
    <w:rsid w:val="0023481C"/>
    <w:rsid w:val="00234A33"/>
    <w:rsid w:val="00234D32"/>
    <w:rsid w:val="00235ABA"/>
    <w:rsid w:val="0023627C"/>
    <w:rsid w:val="00241657"/>
    <w:rsid w:val="00241EFE"/>
    <w:rsid w:val="00245270"/>
    <w:rsid w:val="00246086"/>
    <w:rsid w:val="002464ED"/>
    <w:rsid w:val="002475A7"/>
    <w:rsid w:val="00247760"/>
    <w:rsid w:val="00247B5F"/>
    <w:rsid w:val="00247BFB"/>
    <w:rsid w:val="002506DB"/>
    <w:rsid w:val="002527AA"/>
    <w:rsid w:val="0025329F"/>
    <w:rsid w:val="00253432"/>
    <w:rsid w:val="0025469C"/>
    <w:rsid w:val="00254EF7"/>
    <w:rsid w:val="00255158"/>
    <w:rsid w:val="002612B0"/>
    <w:rsid w:val="002645AE"/>
    <w:rsid w:val="00264BFF"/>
    <w:rsid w:val="00264C64"/>
    <w:rsid w:val="00265AC5"/>
    <w:rsid w:val="0026601A"/>
    <w:rsid w:val="0027094E"/>
    <w:rsid w:val="002717E2"/>
    <w:rsid w:val="00272CA5"/>
    <w:rsid w:val="00274A8E"/>
    <w:rsid w:val="00275612"/>
    <w:rsid w:val="00275949"/>
    <w:rsid w:val="002768A5"/>
    <w:rsid w:val="00276E42"/>
    <w:rsid w:val="00277599"/>
    <w:rsid w:val="0028121E"/>
    <w:rsid w:val="002816BE"/>
    <w:rsid w:val="002817BA"/>
    <w:rsid w:val="00281BB3"/>
    <w:rsid w:val="00281C59"/>
    <w:rsid w:val="00282CFC"/>
    <w:rsid w:val="002836A3"/>
    <w:rsid w:val="0028453B"/>
    <w:rsid w:val="002864EB"/>
    <w:rsid w:val="00287051"/>
    <w:rsid w:val="00287A40"/>
    <w:rsid w:val="0029014A"/>
    <w:rsid w:val="002903D7"/>
    <w:rsid w:val="00290C25"/>
    <w:rsid w:val="00290D39"/>
    <w:rsid w:val="00292286"/>
    <w:rsid w:val="00293648"/>
    <w:rsid w:val="00293DC6"/>
    <w:rsid w:val="002947E4"/>
    <w:rsid w:val="002A120A"/>
    <w:rsid w:val="002A1E8A"/>
    <w:rsid w:val="002A2489"/>
    <w:rsid w:val="002A2811"/>
    <w:rsid w:val="002A62D3"/>
    <w:rsid w:val="002B04AE"/>
    <w:rsid w:val="002B0614"/>
    <w:rsid w:val="002B1174"/>
    <w:rsid w:val="002B19F7"/>
    <w:rsid w:val="002B20C1"/>
    <w:rsid w:val="002B4F94"/>
    <w:rsid w:val="002B63E5"/>
    <w:rsid w:val="002B66EF"/>
    <w:rsid w:val="002B7AD6"/>
    <w:rsid w:val="002B7C1F"/>
    <w:rsid w:val="002B7C52"/>
    <w:rsid w:val="002C0AFA"/>
    <w:rsid w:val="002C0D7A"/>
    <w:rsid w:val="002C294B"/>
    <w:rsid w:val="002C33A3"/>
    <w:rsid w:val="002C4949"/>
    <w:rsid w:val="002C592E"/>
    <w:rsid w:val="002C727E"/>
    <w:rsid w:val="002C7913"/>
    <w:rsid w:val="002D275C"/>
    <w:rsid w:val="002D459B"/>
    <w:rsid w:val="002D5A7D"/>
    <w:rsid w:val="002D661E"/>
    <w:rsid w:val="002E0202"/>
    <w:rsid w:val="002E1491"/>
    <w:rsid w:val="002E1E85"/>
    <w:rsid w:val="002E25CF"/>
    <w:rsid w:val="002E2837"/>
    <w:rsid w:val="002E33E8"/>
    <w:rsid w:val="002E43BC"/>
    <w:rsid w:val="002E43EF"/>
    <w:rsid w:val="002E4D62"/>
    <w:rsid w:val="002E65B2"/>
    <w:rsid w:val="002E7A0B"/>
    <w:rsid w:val="002E7E0E"/>
    <w:rsid w:val="002F04B8"/>
    <w:rsid w:val="002F14EA"/>
    <w:rsid w:val="002F56F0"/>
    <w:rsid w:val="002F6A01"/>
    <w:rsid w:val="002F72ED"/>
    <w:rsid w:val="002F7D62"/>
    <w:rsid w:val="003003B4"/>
    <w:rsid w:val="00300ECC"/>
    <w:rsid w:val="003044B4"/>
    <w:rsid w:val="00310291"/>
    <w:rsid w:val="00311421"/>
    <w:rsid w:val="00311536"/>
    <w:rsid w:val="00311EC1"/>
    <w:rsid w:val="0031228F"/>
    <w:rsid w:val="00312F08"/>
    <w:rsid w:val="00314FD7"/>
    <w:rsid w:val="00315ECC"/>
    <w:rsid w:val="00316A61"/>
    <w:rsid w:val="003207F2"/>
    <w:rsid w:val="0032230F"/>
    <w:rsid w:val="003233EE"/>
    <w:rsid w:val="003241F9"/>
    <w:rsid w:val="003248F2"/>
    <w:rsid w:val="00324FB0"/>
    <w:rsid w:val="00325B5E"/>
    <w:rsid w:val="00325CA2"/>
    <w:rsid w:val="00331F7C"/>
    <w:rsid w:val="00334082"/>
    <w:rsid w:val="0033466B"/>
    <w:rsid w:val="00334FCB"/>
    <w:rsid w:val="00341AEE"/>
    <w:rsid w:val="0034205C"/>
    <w:rsid w:val="00342841"/>
    <w:rsid w:val="00342AF0"/>
    <w:rsid w:val="0034345F"/>
    <w:rsid w:val="003437F2"/>
    <w:rsid w:val="0034419D"/>
    <w:rsid w:val="0034725C"/>
    <w:rsid w:val="003507A3"/>
    <w:rsid w:val="0035188D"/>
    <w:rsid w:val="00351B25"/>
    <w:rsid w:val="00351D63"/>
    <w:rsid w:val="00353010"/>
    <w:rsid w:val="00354C3A"/>
    <w:rsid w:val="00354FD1"/>
    <w:rsid w:val="0035633F"/>
    <w:rsid w:val="003566A7"/>
    <w:rsid w:val="00356C7C"/>
    <w:rsid w:val="00357563"/>
    <w:rsid w:val="00357CCB"/>
    <w:rsid w:val="00361406"/>
    <w:rsid w:val="00361A5B"/>
    <w:rsid w:val="003653BF"/>
    <w:rsid w:val="00366147"/>
    <w:rsid w:val="0036630D"/>
    <w:rsid w:val="00366ECB"/>
    <w:rsid w:val="003675EF"/>
    <w:rsid w:val="00367871"/>
    <w:rsid w:val="00370BA0"/>
    <w:rsid w:val="003723BE"/>
    <w:rsid w:val="00373181"/>
    <w:rsid w:val="0037629B"/>
    <w:rsid w:val="00376A9E"/>
    <w:rsid w:val="00376ADB"/>
    <w:rsid w:val="003777FE"/>
    <w:rsid w:val="00380714"/>
    <w:rsid w:val="003809AC"/>
    <w:rsid w:val="00381791"/>
    <w:rsid w:val="0038241B"/>
    <w:rsid w:val="00385540"/>
    <w:rsid w:val="00385751"/>
    <w:rsid w:val="00386A04"/>
    <w:rsid w:val="00386D8A"/>
    <w:rsid w:val="0038781F"/>
    <w:rsid w:val="0039089F"/>
    <w:rsid w:val="003915D5"/>
    <w:rsid w:val="003915D6"/>
    <w:rsid w:val="003916CB"/>
    <w:rsid w:val="00393631"/>
    <w:rsid w:val="0039407D"/>
    <w:rsid w:val="00394468"/>
    <w:rsid w:val="003948E9"/>
    <w:rsid w:val="0039705F"/>
    <w:rsid w:val="003A029F"/>
    <w:rsid w:val="003A2A77"/>
    <w:rsid w:val="003A2B76"/>
    <w:rsid w:val="003A3906"/>
    <w:rsid w:val="003A4ECA"/>
    <w:rsid w:val="003A6667"/>
    <w:rsid w:val="003A6E8E"/>
    <w:rsid w:val="003B08F7"/>
    <w:rsid w:val="003B09C7"/>
    <w:rsid w:val="003B1937"/>
    <w:rsid w:val="003B2E2A"/>
    <w:rsid w:val="003B4134"/>
    <w:rsid w:val="003B7530"/>
    <w:rsid w:val="003B7DD1"/>
    <w:rsid w:val="003B7F0A"/>
    <w:rsid w:val="003C054A"/>
    <w:rsid w:val="003C1FCB"/>
    <w:rsid w:val="003C53DB"/>
    <w:rsid w:val="003C6AE7"/>
    <w:rsid w:val="003C6C0F"/>
    <w:rsid w:val="003C7142"/>
    <w:rsid w:val="003D0C22"/>
    <w:rsid w:val="003D0F6A"/>
    <w:rsid w:val="003D1450"/>
    <w:rsid w:val="003D1682"/>
    <w:rsid w:val="003D3098"/>
    <w:rsid w:val="003D31E6"/>
    <w:rsid w:val="003D375F"/>
    <w:rsid w:val="003D3810"/>
    <w:rsid w:val="003D3CDF"/>
    <w:rsid w:val="003D4022"/>
    <w:rsid w:val="003D4657"/>
    <w:rsid w:val="003D5FDB"/>
    <w:rsid w:val="003D6A2C"/>
    <w:rsid w:val="003E0820"/>
    <w:rsid w:val="003E30AC"/>
    <w:rsid w:val="003F0B45"/>
    <w:rsid w:val="003F3D36"/>
    <w:rsid w:val="003F60EE"/>
    <w:rsid w:val="003F671C"/>
    <w:rsid w:val="003F684C"/>
    <w:rsid w:val="003F6FDC"/>
    <w:rsid w:val="00400862"/>
    <w:rsid w:val="00404AF7"/>
    <w:rsid w:val="00405232"/>
    <w:rsid w:val="00405470"/>
    <w:rsid w:val="00407D70"/>
    <w:rsid w:val="0041015A"/>
    <w:rsid w:val="00410A50"/>
    <w:rsid w:val="00410E61"/>
    <w:rsid w:val="00411869"/>
    <w:rsid w:val="0041310B"/>
    <w:rsid w:val="00413423"/>
    <w:rsid w:val="004151EA"/>
    <w:rsid w:val="00416668"/>
    <w:rsid w:val="00416F7E"/>
    <w:rsid w:val="0042025C"/>
    <w:rsid w:val="0042029E"/>
    <w:rsid w:val="004236A7"/>
    <w:rsid w:val="00424A19"/>
    <w:rsid w:val="00424B6A"/>
    <w:rsid w:val="004253D6"/>
    <w:rsid w:val="00425A38"/>
    <w:rsid w:val="00425FFF"/>
    <w:rsid w:val="00426A2E"/>
    <w:rsid w:val="004309EB"/>
    <w:rsid w:val="00431144"/>
    <w:rsid w:val="00432DD2"/>
    <w:rsid w:val="004336FB"/>
    <w:rsid w:val="004339E2"/>
    <w:rsid w:val="00433A4A"/>
    <w:rsid w:val="00434CCB"/>
    <w:rsid w:val="004355D8"/>
    <w:rsid w:val="00435DC6"/>
    <w:rsid w:val="00435F71"/>
    <w:rsid w:val="004369AE"/>
    <w:rsid w:val="00437D42"/>
    <w:rsid w:val="00440BEB"/>
    <w:rsid w:val="004424B6"/>
    <w:rsid w:val="004431BA"/>
    <w:rsid w:val="004442D7"/>
    <w:rsid w:val="004446D5"/>
    <w:rsid w:val="00445433"/>
    <w:rsid w:val="00446515"/>
    <w:rsid w:val="004468F1"/>
    <w:rsid w:val="00447563"/>
    <w:rsid w:val="004506A8"/>
    <w:rsid w:val="0045079D"/>
    <w:rsid w:val="0045162E"/>
    <w:rsid w:val="004533BE"/>
    <w:rsid w:val="004538CF"/>
    <w:rsid w:val="00453B6D"/>
    <w:rsid w:val="00453CF5"/>
    <w:rsid w:val="004562EB"/>
    <w:rsid w:val="00460D2C"/>
    <w:rsid w:val="00462EB9"/>
    <w:rsid w:val="00462F39"/>
    <w:rsid w:val="0046355D"/>
    <w:rsid w:val="0046500A"/>
    <w:rsid w:val="00466960"/>
    <w:rsid w:val="00466D4E"/>
    <w:rsid w:val="00466FCE"/>
    <w:rsid w:val="0046781B"/>
    <w:rsid w:val="00467F2E"/>
    <w:rsid w:val="00472948"/>
    <w:rsid w:val="0047324A"/>
    <w:rsid w:val="00476C14"/>
    <w:rsid w:val="00477133"/>
    <w:rsid w:val="0048009E"/>
    <w:rsid w:val="00480419"/>
    <w:rsid w:val="0048118A"/>
    <w:rsid w:val="00481D55"/>
    <w:rsid w:val="004834E7"/>
    <w:rsid w:val="00483F30"/>
    <w:rsid w:val="00484806"/>
    <w:rsid w:val="00485774"/>
    <w:rsid w:val="00485DC4"/>
    <w:rsid w:val="004908B8"/>
    <w:rsid w:val="0049209D"/>
    <w:rsid w:val="00492A8F"/>
    <w:rsid w:val="004931C7"/>
    <w:rsid w:val="004936CE"/>
    <w:rsid w:val="0049446D"/>
    <w:rsid w:val="004A017B"/>
    <w:rsid w:val="004A30C4"/>
    <w:rsid w:val="004A3EBA"/>
    <w:rsid w:val="004A3EE2"/>
    <w:rsid w:val="004A3FB7"/>
    <w:rsid w:val="004B164D"/>
    <w:rsid w:val="004B2C26"/>
    <w:rsid w:val="004B2D32"/>
    <w:rsid w:val="004B4039"/>
    <w:rsid w:val="004B4630"/>
    <w:rsid w:val="004B5594"/>
    <w:rsid w:val="004C0401"/>
    <w:rsid w:val="004C0849"/>
    <w:rsid w:val="004C0CFE"/>
    <w:rsid w:val="004C0F5B"/>
    <w:rsid w:val="004C2975"/>
    <w:rsid w:val="004C6A05"/>
    <w:rsid w:val="004D06FB"/>
    <w:rsid w:val="004D0A4D"/>
    <w:rsid w:val="004D27E0"/>
    <w:rsid w:val="004D2DCF"/>
    <w:rsid w:val="004D47E8"/>
    <w:rsid w:val="004D494D"/>
    <w:rsid w:val="004D6B39"/>
    <w:rsid w:val="004D73F9"/>
    <w:rsid w:val="004D7EA5"/>
    <w:rsid w:val="004E2073"/>
    <w:rsid w:val="004E2A00"/>
    <w:rsid w:val="004E2C2D"/>
    <w:rsid w:val="004E32B2"/>
    <w:rsid w:val="004E47F3"/>
    <w:rsid w:val="004E7478"/>
    <w:rsid w:val="004F165D"/>
    <w:rsid w:val="004F2B9F"/>
    <w:rsid w:val="004F2D2D"/>
    <w:rsid w:val="004F344C"/>
    <w:rsid w:val="004F46BA"/>
    <w:rsid w:val="004F5A53"/>
    <w:rsid w:val="00502642"/>
    <w:rsid w:val="00503DA3"/>
    <w:rsid w:val="00503E03"/>
    <w:rsid w:val="005043D1"/>
    <w:rsid w:val="00505705"/>
    <w:rsid w:val="00505E27"/>
    <w:rsid w:val="00506089"/>
    <w:rsid w:val="00507CE8"/>
    <w:rsid w:val="005115E0"/>
    <w:rsid w:val="00513275"/>
    <w:rsid w:val="00514E69"/>
    <w:rsid w:val="0051634F"/>
    <w:rsid w:val="005168FB"/>
    <w:rsid w:val="00520DCA"/>
    <w:rsid w:val="00521741"/>
    <w:rsid w:val="005219D8"/>
    <w:rsid w:val="00521ACD"/>
    <w:rsid w:val="00522D53"/>
    <w:rsid w:val="00522E1E"/>
    <w:rsid w:val="00525EC0"/>
    <w:rsid w:val="005273FD"/>
    <w:rsid w:val="00530B8F"/>
    <w:rsid w:val="00533A60"/>
    <w:rsid w:val="00534D5E"/>
    <w:rsid w:val="00534D89"/>
    <w:rsid w:val="005363B0"/>
    <w:rsid w:val="00536B74"/>
    <w:rsid w:val="00536F8E"/>
    <w:rsid w:val="005401B1"/>
    <w:rsid w:val="00540891"/>
    <w:rsid w:val="00541995"/>
    <w:rsid w:val="00541B80"/>
    <w:rsid w:val="005431A7"/>
    <w:rsid w:val="00543DC1"/>
    <w:rsid w:val="005449AE"/>
    <w:rsid w:val="005455FD"/>
    <w:rsid w:val="00545EEA"/>
    <w:rsid w:val="00547A29"/>
    <w:rsid w:val="005502F6"/>
    <w:rsid w:val="0055183A"/>
    <w:rsid w:val="005519F8"/>
    <w:rsid w:val="00551B45"/>
    <w:rsid w:val="0055218F"/>
    <w:rsid w:val="00554F0C"/>
    <w:rsid w:val="005561CF"/>
    <w:rsid w:val="0055644E"/>
    <w:rsid w:val="00557F32"/>
    <w:rsid w:val="00560929"/>
    <w:rsid w:val="00560EEC"/>
    <w:rsid w:val="00561435"/>
    <w:rsid w:val="00562FFC"/>
    <w:rsid w:val="0056340B"/>
    <w:rsid w:val="00563E89"/>
    <w:rsid w:val="00564C15"/>
    <w:rsid w:val="0056617B"/>
    <w:rsid w:val="005669AF"/>
    <w:rsid w:val="005713B3"/>
    <w:rsid w:val="005734BE"/>
    <w:rsid w:val="0057374E"/>
    <w:rsid w:val="005738A1"/>
    <w:rsid w:val="00573A21"/>
    <w:rsid w:val="00574DCF"/>
    <w:rsid w:val="00575C4C"/>
    <w:rsid w:val="00576E98"/>
    <w:rsid w:val="005776FB"/>
    <w:rsid w:val="00580016"/>
    <w:rsid w:val="00580F44"/>
    <w:rsid w:val="00582247"/>
    <w:rsid w:val="00583482"/>
    <w:rsid w:val="00583A51"/>
    <w:rsid w:val="00584BA4"/>
    <w:rsid w:val="0058624D"/>
    <w:rsid w:val="00586B63"/>
    <w:rsid w:val="00587704"/>
    <w:rsid w:val="0059090C"/>
    <w:rsid w:val="00591D7B"/>
    <w:rsid w:val="00591D92"/>
    <w:rsid w:val="00591DBC"/>
    <w:rsid w:val="00591E2A"/>
    <w:rsid w:val="00592575"/>
    <w:rsid w:val="00592D11"/>
    <w:rsid w:val="00596102"/>
    <w:rsid w:val="0059639B"/>
    <w:rsid w:val="0059647B"/>
    <w:rsid w:val="005A0CF4"/>
    <w:rsid w:val="005A101A"/>
    <w:rsid w:val="005A1B2C"/>
    <w:rsid w:val="005A2E9D"/>
    <w:rsid w:val="005A47A6"/>
    <w:rsid w:val="005A5014"/>
    <w:rsid w:val="005A58E3"/>
    <w:rsid w:val="005A5B0F"/>
    <w:rsid w:val="005A6017"/>
    <w:rsid w:val="005A796D"/>
    <w:rsid w:val="005B0942"/>
    <w:rsid w:val="005B1129"/>
    <w:rsid w:val="005B45EA"/>
    <w:rsid w:val="005B4C2E"/>
    <w:rsid w:val="005B583F"/>
    <w:rsid w:val="005B5C97"/>
    <w:rsid w:val="005B5F2F"/>
    <w:rsid w:val="005B6D88"/>
    <w:rsid w:val="005B7187"/>
    <w:rsid w:val="005B72AF"/>
    <w:rsid w:val="005C2FBF"/>
    <w:rsid w:val="005C515C"/>
    <w:rsid w:val="005C5C9A"/>
    <w:rsid w:val="005C5E85"/>
    <w:rsid w:val="005C60CC"/>
    <w:rsid w:val="005C6A1F"/>
    <w:rsid w:val="005C6D72"/>
    <w:rsid w:val="005C7ADE"/>
    <w:rsid w:val="005D0055"/>
    <w:rsid w:val="005D0165"/>
    <w:rsid w:val="005D0D61"/>
    <w:rsid w:val="005D0FC2"/>
    <w:rsid w:val="005D2DF8"/>
    <w:rsid w:val="005D3685"/>
    <w:rsid w:val="005D5710"/>
    <w:rsid w:val="005D6022"/>
    <w:rsid w:val="005E0B17"/>
    <w:rsid w:val="005E27EC"/>
    <w:rsid w:val="005E3E4F"/>
    <w:rsid w:val="005E4975"/>
    <w:rsid w:val="005E4A5F"/>
    <w:rsid w:val="005E71B6"/>
    <w:rsid w:val="005F0DB3"/>
    <w:rsid w:val="005F16D9"/>
    <w:rsid w:val="005F192C"/>
    <w:rsid w:val="005F26F4"/>
    <w:rsid w:val="005F2CC9"/>
    <w:rsid w:val="005F460E"/>
    <w:rsid w:val="005F4DF8"/>
    <w:rsid w:val="005F4E0D"/>
    <w:rsid w:val="005F5190"/>
    <w:rsid w:val="005F5EB4"/>
    <w:rsid w:val="005F6A46"/>
    <w:rsid w:val="005F795C"/>
    <w:rsid w:val="00600126"/>
    <w:rsid w:val="00600A95"/>
    <w:rsid w:val="00600C22"/>
    <w:rsid w:val="006010B8"/>
    <w:rsid w:val="006032EF"/>
    <w:rsid w:val="00603B9C"/>
    <w:rsid w:val="00605411"/>
    <w:rsid w:val="00606D7C"/>
    <w:rsid w:val="006070D5"/>
    <w:rsid w:val="006072E9"/>
    <w:rsid w:val="006074C7"/>
    <w:rsid w:val="00607989"/>
    <w:rsid w:val="00612809"/>
    <w:rsid w:val="00613CD7"/>
    <w:rsid w:val="00614212"/>
    <w:rsid w:val="00615D80"/>
    <w:rsid w:val="00616E36"/>
    <w:rsid w:val="00617C8B"/>
    <w:rsid w:val="00617CF7"/>
    <w:rsid w:val="00623650"/>
    <w:rsid w:val="00624A4D"/>
    <w:rsid w:val="00625963"/>
    <w:rsid w:val="006267D2"/>
    <w:rsid w:val="00630295"/>
    <w:rsid w:val="00630AC1"/>
    <w:rsid w:val="00630EEE"/>
    <w:rsid w:val="006319E2"/>
    <w:rsid w:val="00633068"/>
    <w:rsid w:val="00633C39"/>
    <w:rsid w:val="00635985"/>
    <w:rsid w:val="00635F99"/>
    <w:rsid w:val="00637DBC"/>
    <w:rsid w:val="006444CE"/>
    <w:rsid w:val="00644AD4"/>
    <w:rsid w:val="00644ADB"/>
    <w:rsid w:val="0064552D"/>
    <w:rsid w:val="00645E22"/>
    <w:rsid w:val="00652D03"/>
    <w:rsid w:val="0065320C"/>
    <w:rsid w:val="006534A2"/>
    <w:rsid w:val="006538BB"/>
    <w:rsid w:val="00653C4E"/>
    <w:rsid w:val="0065661B"/>
    <w:rsid w:val="0065688B"/>
    <w:rsid w:val="00657068"/>
    <w:rsid w:val="00657069"/>
    <w:rsid w:val="006573E2"/>
    <w:rsid w:val="00657536"/>
    <w:rsid w:val="00657DBA"/>
    <w:rsid w:val="00660C7A"/>
    <w:rsid w:val="00660D43"/>
    <w:rsid w:val="00660FBF"/>
    <w:rsid w:val="00661485"/>
    <w:rsid w:val="0066156F"/>
    <w:rsid w:val="00661A16"/>
    <w:rsid w:val="00663E96"/>
    <w:rsid w:val="006647E6"/>
    <w:rsid w:val="00665142"/>
    <w:rsid w:val="00670BFC"/>
    <w:rsid w:val="00671F86"/>
    <w:rsid w:val="00674BD1"/>
    <w:rsid w:val="00674FA9"/>
    <w:rsid w:val="00675668"/>
    <w:rsid w:val="00676218"/>
    <w:rsid w:val="00676E52"/>
    <w:rsid w:val="00680F16"/>
    <w:rsid w:val="00681B61"/>
    <w:rsid w:val="00683A2C"/>
    <w:rsid w:val="00683E98"/>
    <w:rsid w:val="00684435"/>
    <w:rsid w:val="006864C1"/>
    <w:rsid w:val="00686D23"/>
    <w:rsid w:val="00686DBA"/>
    <w:rsid w:val="0068705E"/>
    <w:rsid w:val="0068799E"/>
    <w:rsid w:val="00691F75"/>
    <w:rsid w:val="00694767"/>
    <w:rsid w:val="00695E0E"/>
    <w:rsid w:val="00696C94"/>
    <w:rsid w:val="006A2F9B"/>
    <w:rsid w:val="006A3459"/>
    <w:rsid w:val="006A4022"/>
    <w:rsid w:val="006B28A2"/>
    <w:rsid w:val="006B297B"/>
    <w:rsid w:val="006B2E24"/>
    <w:rsid w:val="006B7C9D"/>
    <w:rsid w:val="006C0280"/>
    <w:rsid w:val="006C36AD"/>
    <w:rsid w:val="006C3BD2"/>
    <w:rsid w:val="006C44AA"/>
    <w:rsid w:val="006C4F27"/>
    <w:rsid w:val="006D0AEF"/>
    <w:rsid w:val="006D0F51"/>
    <w:rsid w:val="006D28A8"/>
    <w:rsid w:val="006D2F60"/>
    <w:rsid w:val="006D35DF"/>
    <w:rsid w:val="006D48A9"/>
    <w:rsid w:val="006D5F5A"/>
    <w:rsid w:val="006D70D1"/>
    <w:rsid w:val="006E0754"/>
    <w:rsid w:val="006E0BD7"/>
    <w:rsid w:val="006E0BFD"/>
    <w:rsid w:val="006E164C"/>
    <w:rsid w:val="006E7A6E"/>
    <w:rsid w:val="006F01E2"/>
    <w:rsid w:val="006F1643"/>
    <w:rsid w:val="006F2EAA"/>
    <w:rsid w:val="006F3E04"/>
    <w:rsid w:val="006F4E48"/>
    <w:rsid w:val="006F51A8"/>
    <w:rsid w:val="006F5940"/>
    <w:rsid w:val="006F5FB8"/>
    <w:rsid w:val="006F6A50"/>
    <w:rsid w:val="00702375"/>
    <w:rsid w:val="0070288B"/>
    <w:rsid w:val="007036D1"/>
    <w:rsid w:val="007056EF"/>
    <w:rsid w:val="00705CAE"/>
    <w:rsid w:val="00707E8B"/>
    <w:rsid w:val="00710622"/>
    <w:rsid w:val="007113E8"/>
    <w:rsid w:val="00712338"/>
    <w:rsid w:val="00712D11"/>
    <w:rsid w:val="00712F2F"/>
    <w:rsid w:val="00714A38"/>
    <w:rsid w:val="007175AE"/>
    <w:rsid w:val="007178F4"/>
    <w:rsid w:val="00717C74"/>
    <w:rsid w:val="007202AC"/>
    <w:rsid w:val="00720974"/>
    <w:rsid w:val="00720BFD"/>
    <w:rsid w:val="00720F06"/>
    <w:rsid w:val="00725069"/>
    <w:rsid w:val="00725798"/>
    <w:rsid w:val="00726DE8"/>
    <w:rsid w:val="007303AD"/>
    <w:rsid w:val="0073069C"/>
    <w:rsid w:val="007312F4"/>
    <w:rsid w:val="00732BDE"/>
    <w:rsid w:val="007340ED"/>
    <w:rsid w:val="00735D0F"/>
    <w:rsid w:val="00737D8E"/>
    <w:rsid w:val="00741C45"/>
    <w:rsid w:val="0074255C"/>
    <w:rsid w:val="007428A2"/>
    <w:rsid w:val="007428A7"/>
    <w:rsid w:val="00743FA9"/>
    <w:rsid w:val="00744C15"/>
    <w:rsid w:val="0074695D"/>
    <w:rsid w:val="00746A0D"/>
    <w:rsid w:val="00747FB7"/>
    <w:rsid w:val="00750A94"/>
    <w:rsid w:val="00751160"/>
    <w:rsid w:val="00752B7D"/>
    <w:rsid w:val="007535DA"/>
    <w:rsid w:val="007537C7"/>
    <w:rsid w:val="00753FFF"/>
    <w:rsid w:val="00754395"/>
    <w:rsid w:val="00756CF4"/>
    <w:rsid w:val="00757156"/>
    <w:rsid w:val="00757218"/>
    <w:rsid w:val="00757A17"/>
    <w:rsid w:val="00760BE2"/>
    <w:rsid w:val="00760D95"/>
    <w:rsid w:val="00761156"/>
    <w:rsid w:val="007618B1"/>
    <w:rsid w:val="00761D8F"/>
    <w:rsid w:val="00762233"/>
    <w:rsid w:val="00763DF6"/>
    <w:rsid w:val="007645A4"/>
    <w:rsid w:val="007648E5"/>
    <w:rsid w:val="00767589"/>
    <w:rsid w:val="007675DA"/>
    <w:rsid w:val="007710F7"/>
    <w:rsid w:val="0077237C"/>
    <w:rsid w:val="00774576"/>
    <w:rsid w:val="00776B84"/>
    <w:rsid w:val="00777280"/>
    <w:rsid w:val="0078038D"/>
    <w:rsid w:val="007803A4"/>
    <w:rsid w:val="00780E7A"/>
    <w:rsid w:val="00781DA0"/>
    <w:rsid w:val="00784279"/>
    <w:rsid w:val="00792995"/>
    <w:rsid w:val="00795E10"/>
    <w:rsid w:val="00796204"/>
    <w:rsid w:val="0079671A"/>
    <w:rsid w:val="007A0A1E"/>
    <w:rsid w:val="007A2031"/>
    <w:rsid w:val="007A29B9"/>
    <w:rsid w:val="007A5760"/>
    <w:rsid w:val="007A599A"/>
    <w:rsid w:val="007A64D3"/>
    <w:rsid w:val="007A6758"/>
    <w:rsid w:val="007A70DD"/>
    <w:rsid w:val="007B0020"/>
    <w:rsid w:val="007B0AD1"/>
    <w:rsid w:val="007B52DE"/>
    <w:rsid w:val="007B5D96"/>
    <w:rsid w:val="007B6290"/>
    <w:rsid w:val="007B7E9F"/>
    <w:rsid w:val="007C04EE"/>
    <w:rsid w:val="007C151E"/>
    <w:rsid w:val="007C376B"/>
    <w:rsid w:val="007C4E81"/>
    <w:rsid w:val="007C54EF"/>
    <w:rsid w:val="007C5CE2"/>
    <w:rsid w:val="007C6933"/>
    <w:rsid w:val="007C7570"/>
    <w:rsid w:val="007C75D2"/>
    <w:rsid w:val="007C7829"/>
    <w:rsid w:val="007D1435"/>
    <w:rsid w:val="007D4524"/>
    <w:rsid w:val="007D4DF1"/>
    <w:rsid w:val="007D5E9F"/>
    <w:rsid w:val="007D5F0F"/>
    <w:rsid w:val="007D6057"/>
    <w:rsid w:val="007D676C"/>
    <w:rsid w:val="007D6EEC"/>
    <w:rsid w:val="007E15E5"/>
    <w:rsid w:val="007E17D3"/>
    <w:rsid w:val="007E3209"/>
    <w:rsid w:val="007E3600"/>
    <w:rsid w:val="007E593B"/>
    <w:rsid w:val="007E5AAC"/>
    <w:rsid w:val="007E61C1"/>
    <w:rsid w:val="007E6C73"/>
    <w:rsid w:val="007F2882"/>
    <w:rsid w:val="007F2FD9"/>
    <w:rsid w:val="007F4B93"/>
    <w:rsid w:val="007F4D88"/>
    <w:rsid w:val="007F5A53"/>
    <w:rsid w:val="007F695F"/>
    <w:rsid w:val="007F6C66"/>
    <w:rsid w:val="007F6EA9"/>
    <w:rsid w:val="007F7C38"/>
    <w:rsid w:val="00800290"/>
    <w:rsid w:val="008010B7"/>
    <w:rsid w:val="00801CD7"/>
    <w:rsid w:val="00801F80"/>
    <w:rsid w:val="00805A1E"/>
    <w:rsid w:val="00807A4F"/>
    <w:rsid w:val="00811ADD"/>
    <w:rsid w:val="00813871"/>
    <w:rsid w:val="008145A2"/>
    <w:rsid w:val="0081668A"/>
    <w:rsid w:val="00817200"/>
    <w:rsid w:val="00820EB1"/>
    <w:rsid w:val="00821BB7"/>
    <w:rsid w:val="00822AE7"/>
    <w:rsid w:val="00823153"/>
    <w:rsid w:val="00823691"/>
    <w:rsid w:val="0082586F"/>
    <w:rsid w:val="00825D8E"/>
    <w:rsid w:val="0082669C"/>
    <w:rsid w:val="00826A63"/>
    <w:rsid w:val="00827229"/>
    <w:rsid w:val="00833152"/>
    <w:rsid w:val="00833678"/>
    <w:rsid w:val="00833DE4"/>
    <w:rsid w:val="00833E1E"/>
    <w:rsid w:val="00833F05"/>
    <w:rsid w:val="00835B99"/>
    <w:rsid w:val="00835FD0"/>
    <w:rsid w:val="00836E58"/>
    <w:rsid w:val="00837674"/>
    <w:rsid w:val="008377B7"/>
    <w:rsid w:val="00842C53"/>
    <w:rsid w:val="008436D4"/>
    <w:rsid w:val="00845B47"/>
    <w:rsid w:val="00850475"/>
    <w:rsid w:val="00850770"/>
    <w:rsid w:val="00850DFE"/>
    <w:rsid w:val="008514FF"/>
    <w:rsid w:val="008533D0"/>
    <w:rsid w:val="008543C2"/>
    <w:rsid w:val="00854D31"/>
    <w:rsid w:val="00854DCF"/>
    <w:rsid w:val="00855689"/>
    <w:rsid w:val="008566EE"/>
    <w:rsid w:val="00856710"/>
    <w:rsid w:val="0085792D"/>
    <w:rsid w:val="00860E15"/>
    <w:rsid w:val="00861CC7"/>
    <w:rsid w:val="008653B7"/>
    <w:rsid w:val="0087010D"/>
    <w:rsid w:val="008706A2"/>
    <w:rsid w:val="00871884"/>
    <w:rsid w:val="00871D46"/>
    <w:rsid w:val="00872CF0"/>
    <w:rsid w:val="00875C21"/>
    <w:rsid w:val="008768EA"/>
    <w:rsid w:val="008774BD"/>
    <w:rsid w:val="008808CB"/>
    <w:rsid w:val="00880E0F"/>
    <w:rsid w:val="0088314B"/>
    <w:rsid w:val="008833ED"/>
    <w:rsid w:val="00884B67"/>
    <w:rsid w:val="00885D56"/>
    <w:rsid w:val="00886644"/>
    <w:rsid w:val="008868D8"/>
    <w:rsid w:val="00887130"/>
    <w:rsid w:val="008871C6"/>
    <w:rsid w:val="00890694"/>
    <w:rsid w:val="00890702"/>
    <w:rsid w:val="008917E7"/>
    <w:rsid w:val="008920F1"/>
    <w:rsid w:val="00893456"/>
    <w:rsid w:val="00894586"/>
    <w:rsid w:val="00895B39"/>
    <w:rsid w:val="008A013A"/>
    <w:rsid w:val="008A6EB0"/>
    <w:rsid w:val="008A7595"/>
    <w:rsid w:val="008B2EBA"/>
    <w:rsid w:val="008B3B18"/>
    <w:rsid w:val="008B732E"/>
    <w:rsid w:val="008B76E8"/>
    <w:rsid w:val="008C288B"/>
    <w:rsid w:val="008C3165"/>
    <w:rsid w:val="008C5205"/>
    <w:rsid w:val="008D0661"/>
    <w:rsid w:val="008D170D"/>
    <w:rsid w:val="008D1A8F"/>
    <w:rsid w:val="008D317C"/>
    <w:rsid w:val="008D31AA"/>
    <w:rsid w:val="008D3295"/>
    <w:rsid w:val="008D3913"/>
    <w:rsid w:val="008D48BA"/>
    <w:rsid w:val="008D4F2A"/>
    <w:rsid w:val="008D6BB7"/>
    <w:rsid w:val="008D77FA"/>
    <w:rsid w:val="008D7E79"/>
    <w:rsid w:val="008E0022"/>
    <w:rsid w:val="008E0D1E"/>
    <w:rsid w:val="008E16BE"/>
    <w:rsid w:val="008E1B50"/>
    <w:rsid w:val="008E2524"/>
    <w:rsid w:val="008E3B9B"/>
    <w:rsid w:val="008E5C43"/>
    <w:rsid w:val="008E725A"/>
    <w:rsid w:val="008F0C6A"/>
    <w:rsid w:val="008F0EF1"/>
    <w:rsid w:val="008F222A"/>
    <w:rsid w:val="008F5AA3"/>
    <w:rsid w:val="008F67C7"/>
    <w:rsid w:val="008F6B44"/>
    <w:rsid w:val="008F7815"/>
    <w:rsid w:val="009001C7"/>
    <w:rsid w:val="00900D6B"/>
    <w:rsid w:val="00901B00"/>
    <w:rsid w:val="00903A02"/>
    <w:rsid w:val="00904A58"/>
    <w:rsid w:val="0090739F"/>
    <w:rsid w:val="0090789C"/>
    <w:rsid w:val="00910294"/>
    <w:rsid w:val="00910440"/>
    <w:rsid w:val="00910EA8"/>
    <w:rsid w:val="00912D14"/>
    <w:rsid w:val="009152DA"/>
    <w:rsid w:val="00916683"/>
    <w:rsid w:val="00917FBB"/>
    <w:rsid w:val="00920E05"/>
    <w:rsid w:val="009217C1"/>
    <w:rsid w:val="0092201E"/>
    <w:rsid w:val="00922C59"/>
    <w:rsid w:val="009238BD"/>
    <w:rsid w:val="00923CEA"/>
    <w:rsid w:val="009244C7"/>
    <w:rsid w:val="009244CE"/>
    <w:rsid w:val="00924D08"/>
    <w:rsid w:val="0092651B"/>
    <w:rsid w:val="009314A6"/>
    <w:rsid w:val="009315C5"/>
    <w:rsid w:val="0093312E"/>
    <w:rsid w:val="00933560"/>
    <w:rsid w:val="00934398"/>
    <w:rsid w:val="00935A5C"/>
    <w:rsid w:val="00935B60"/>
    <w:rsid w:val="0093725A"/>
    <w:rsid w:val="00943D49"/>
    <w:rsid w:val="00944C08"/>
    <w:rsid w:val="00945ABB"/>
    <w:rsid w:val="00951E26"/>
    <w:rsid w:val="009558C7"/>
    <w:rsid w:val="00955E0A"/>
    <w:rsid w:val="00955F9E"/>
    <w:rsid w:val="00956FB8"/>
    <w:rsid w:val="009571FB"/>
    <w:rsid w:val="00957940"/>
    <w:rsid w:val="00960B7F"/>
    <w:rsid w:val="009614BA"/>
    <w:rsid w:val="00961BB4"/>
    <w:rsid w:val="0096260B"/>
    <w:rsid w:val="00964B64"/>
    <w:rsid w:val="009660B2"/>
    <w:rsid w:val="00967EA5"/>
    <w:rsid w:val="00971398"/>
    <w:rsid w:val="00974B23"/>
    <w:rsid w:val="009759BA"/>
    <w:rsid w:val="009768A4"/>
    <w:rsid w:val="00976D5E"/>
    <w:rsid w:val="009776A0"/>
    <w:rsid w:val="009800DF"/>
    <w:rsid w:val="00982A95"/>
    <w:rsid w:val="00982DEA"/>
    <w:rsid w:val="00983FC1"/>
    <w:rsid w:val="00984CF1"/>
    <w:rsid w:val="00985AEA"/>
    <w:rsid w:val="00987260"/>
    <w:rsid w:val="009908C5"/>
    <w:rsid w:val="00990B69"/>
    <w:rsid w:val="009914EA"/>
    <w:rsid w:val="00995EA7"/>
    <w:rsid w:val="009A093A"/>
    <w:rsid w:val="009A12AD"/>
    <w:rsid w:val="009A2F16"/>
    <w:rsid w:val="009A347F"/>
    <w:rsid w:val="009A4DD1"/>
    <w:rsid w:val="009B19B7"/>
    <w:rsid w:val="009B27DC"/>
    <w:rsid w:val="009B28FD"/>
    <w:rsid w:val="009B4B5B"/>
    <w:rsid w:val="009B612E"/>
    <w:rsid w:val="009B64FD"/>
    <w:rsid w:val="009C1D6E"/>
    <w:rsid w:val="009C3785"/>
    <w:rsid w:val="009C41C3"/>
    <w:rsid w:val="009C757F"/>
    <w:rsid w:val="009C77CA"/>
    <w:rsid w:val="009C7E75"/>
    <w:rsid w:val="009D05AC"/>
    <w:rsid w:val="009D14D6"/>
    <w:rsid w:val="009D1933"/>
    <w:rsid w:val="009D1938"/>
    <w:rsid w:val="009D1D84"/>
    <w:rsid w:val="009D2BDE"/>
    <w:rsid w:val="009D40EE"/>
    <w:rsid w:val="009D55DE"/>
    <w:rsid w:val="009E09D6"/>
    <w:rsid w:val="009E1696"/>
    <w:rsid w:val="009E1CCF"/>
    <w:rsid w:val="009E21C4"/>
    <w:rsid w:val="009E2D78"/>
    <w:rsid w:val="009F0C94"/>
    <w:rsid w:val="009F0FC2"/>
    <w:rsid w:val="009F22EE"/>
    <w:rsid w:val="009F237C"/>
    <w:rsid w:val="009F3DB9"/>
    <w:rsid w:val="009F4743"/>
    <w:rsid w:val="009F5B4B"/>
    <w:rsid w:val="009F6E80"/>
    <w:rsid w:val="009F6F0D"/>
    <w:rsid w:val="009F7D07"/>
    <w:rsid w:val="00A00333"/>
    <w:rsid w:val="00A00505"/>
    <w:rsid w:val="00A0124E"/>
    <w:rsid w:val="00A01D64"/>
    <w:rsid w:val="00A0201D"/>
    <w:rsid w:val="00A0296B"/>
    <w:rsid w:val="00A02B1C"/>
    <w:rsid w:val="00A05DF3"/>
    <w:rsid w:val="00A06C7A"/>
    <w:rsid w:val="00A07A3B"/>
    <w:rsid w:val="00A10A76"/>
    <w:rsid w:val="00A110E7"/>
    <w:rsid w:val="00A124CF"/>
    <w:rsid w:val="00A133AB"/>
    <w:rsid w:val="00A14458"/>
    <w:rsid w:val="00A14A93"/>
    <w:rsid w:val="00A152BD"/>
    <w:rsid w:val="00A174E2"/>
    <w:rsid w:val="00A177BA"/>
    <w:rsid w:val="00A2085E"/>
    <w:rsid w:val="00A211B6"/>
    <w:rsid w:val="00A214D7"/>
    <w:rsid w:val="00A215E9"/>
    <w:rsid w:val="00A217D2"/>
    <w:rsid w:val="00A23110"/>
    <w:rsid w:val="00A23843"/>
    <w:rsid w:val="00A23DFB"/>
    <w:rsid w:val="00A241F6"/>
    <w:rsid w:val="00A24FF9"/>
    <w:rsid w:val="00A251D0"/>
    <w:rsid w:val="00A252F5"/>
    <w:rsid w:val="00A26AB3"/>
    <w:rsid w:val="00A3127A"/>
    <w:rsid w:val="00A32527"/>
    <w:rsid w:val="00A32E64"/>
    <w:rsid w:val="00A3313A"/>
    <w:rsid w:val="00A33430"/>
    <w:rsid w:val="00A33627"/>
    <w:rsid w:val="00A33FA0"/>
    <w:rsid w:val="00A341D3"/>
    <w:rsid w:val="00A35AD1"/>
    <w:rsid w:val="00A3620F"/>
    <w:rsid w:val="00A37552"/>
    <w:rsid w:val="00A37A4D"/>
    <w:rsid w:val="00A41C50"/>
    <w:rsid w:val="00A41E90"/>
    <w:rsid w:val="00A4272A"/>
    <w:rsid w:val="00A43174"/>
    <w:rsid w:val="00A431DE"/>
    <w:rsid w:val="00A4634D"/>
    <w:rsid w:val="00A4729A"/>
    <w:rsid w:val="00A47678"/>
    <w:rsid w:val="00A47B74"/>
    <w:rsid w:val="00A501F6"/>
    <w:rsid w:val="00A51C34"/>
    <w:rsid w:val="00A52235"/>
    <w:rsid w:val="00A537E0"/>
    <w:rsid w:val="00A539D4"/>
    <w:rsid w:val="00A55F55"/>
    <w:rsid w:val="00A56427"/>
    <w:rsid w:val="00A57097"/>
    <w:rsid w:val="00A57818"/>
    <w:rsid w:val="00A57F83"/>
    <w:rsid w:val="00A633C1"/>
    <w:rsid w:val="00A637DF"/>
    <w:rsid w:val="00A64E41"/>
    <w:rsid w:val="00A64FE5"/>
    <w:rsid w:val="00A653B6"/>
    <w:rsid w:val="00A6638B"/>
    <w:rsid w:val="00A66423"/>
    <w:rsid w:val="00A66A6D"/>
    <w:rsid w:val="00A75540"/>
    <w:rsid w:val="00A760D9"/>
    <w:rsid w:val="00A775C7"/>
    <w:rsid w:val="00A77F21"/>
    <w:rsid w:val="00A8074C"/>
    <w:rsid w:val="00A80829"/>
    <w:rsid w:val="00A8202A"/>
    <w:rsid w:val="00A8365B"/>
    <w:rsid w:val="00A837C8"/>
    <w:rsid w:val="00A83C9C"/>
    <w:rsid w:val="00A84442"/>
    <w:rsid w:val="00A853CF"/>
    <w:rsid w:val="00A86773"/>
    <w:rsid w:val="00A867B5"/>
    <w:rsid w:val="00A92F46"/>
    <w:rsid w:val="00A943E0"/>
    <w:rsid w:val="00A95A3B"/>
    <w:rsid w:val="00A9669F"/>
    <w:rsid w:val="00A97800"/>
    <w:rsid w:val="00AA2E9F"/>
    <w:rsid w:val="00AA33E0"/>
    <w:rsid w:val="00AA3D01"/>
    <w:rsid w:val="00AA40A7"/>
    <w:rsid w:val="00AA4407"/>
    <w:rsid w:val="00AA49F6"/>
    <w:rsid w:val="00AA4A58"/>
    <w:rsid w:val="00AA4C0D"/>
    <w:rsid w:val="00AA4EB3"/>
    <w:rsid w:val="00AA5ADD"/>
    <w:rsid w:val="00AA75EE"/>
    <w:rsid w:val="00AA7ADA"/>
    <w:rsid w:val="00AB031C"/>
    <w:rsid w:val="00AB0F56"/>
    <w:rsid w:val="00AB177D"/>
    <w:rsid w:val="00AB24FD"/>
    <w:rsid w:val="00AB26EF"/>
    <w:rsid w:val="00AB3703"/>
    <w:rsid w:val="00AB6B5A"/>
    <w:rsid w:val="00AB6BBE"/>
    <w:rsid w:val="00AB709C"/>
    <w:rsid w:val="00AC06EB"/>
    <w:rsid w:val="00AC0F1B"/>
    <w:rsid w:val="00AC235F"/>
    <w:rsid w:val="00AC282E"/>
    <w:rsid w:val="00AC3986"/>
    <w:rsid w:val="00AC4AF8"/>
    <w:rsid w:val="00AC5090"/>
    <w:rsid w:val="00AC5281"/>
    <w:rsid w:val="00AC75CB"/>
    <w:rsid w:val="00AD125D"/>
    <w:rsid w:val="00AD1BC9"/>
    <w:rsid w:val="00AD1E80"/>
    <w:rsid w:val="00AD292E"/>
    <w:rsid w:val="00AD2A4B"/>
    <w:rsid w:val="00AE2EA8"/>
    <w:rsid w:val="00AE3884"/>
    <w:rsid w:val="00AE4A9A"/>
    <w:rsid w:val="00AE5318"/>
    <w:rsid w:val="00AE5C93"/>
    <w:rsid w:val="00AE77F8"/>
    <w:rsid w:val="00AE78E7"/>
    <w:rsid w:val="00AF0EF1"/>
    <w:rsid w:val="00AF30B9"/>
    <w:rsid w:val="00AF312B"/>
    <w:rsid w:val="00AF325D"/>
    <w:rsid w:val="00AF3E83"/>
    <w:rsid w:val="00AF4E73"/>
    <w:rsid w:val="00AF5DEE"/>
    <w:rsid w:val="00B03B27"/>
    <w:rsid w:val="00B04183"/>
    <w:rsid w:val="00B060A5"/>
    <w:rsid w:val="00B10073"/>
    <w:rsid w:val="00B1143C"/>
    <w:rsid w:val="00B11FA1"/>
    <w:rsid w:val="00B12173"/>
    <w:rsid w:val="00B12455"/>
    <w:rsid w:val="00B12C36"/>
    <w:rsid w:val="00B13426"/>
    <w:rsid w:val="00B14816"/>
    <w:rsid w:val="00B15375"/>
    <w:rsid w:val="00B154BB"/>
    <w:rsid w:val="00B20251"/>
    <w:rsid w:val="00B20B20"/>
    <w:rsid w:val="00B20DA4"/>
    <w:rsid w:val="00B228E0"/>
    <w:rsid w:val="00B24431"/>
    <w:rsid w:val="00B25648"/>
    <w:rsid w:val="00B26985"/>
    <w:rsid w:val="00B30430"/>
    <w:rsid w:val="00B317C7"/>
    <w:rsid w:val="00B327A8"/>
    <w:rsid w:val="00B330B4"/>
    <w:rsid w:val="00B33292"/>
    <w:rsid w:val="00B33B29"/>
    <w:rsid w:val="00B376A1"/>
    <w:rsid w:val="00B37B6C"/>
    <w:rsid w:val="00B40624"/>
    <w:rsid w:val="00B41C59"/>
    <w:rsid w:val="00B45548"/>
    <w:rsid w:val="00B45A07"/>
    <w:rsid w:val="00B45E31"/>
    <w:rsid w:val="00B503F4"/>
    <w:rsid w:val="00B50558"/>
    <w:rsid w:val="00B50AAE"/>
    <w:rsid w:val="00B51B6B"/>
    <w:rsid w:val="00B52C42"/>
    <w:rsid w:val="00B54939"/>
    <w:rsid w:val="00B557D3"/>
    <w:rsid w:val="00B564AB"/>
    <w:rsid w:val="00B57636"/>
    <w:rsid w:val="00B57996"/>
    <w:rsid w:val="00B57D4C"/>
    <w:rsid w:val="00B6085B"/>
    <w:rsid w:val="00B62246"/>
    <w:rsid w:val="00B62FDB"/>
    <w:rsid w:val="00B63D21"/>
    <w:rsid w:val="00B642BF"/>
    <w:rsid w:val="00B64959"/>
    <w:rsid w:val="00B66A30"/>
    <w:rsid w:val="00B67507"/>
    <w:rsid w:val="00B705B5"/>
    <w:rsid w:val="00B73AA7"/>
    <w:rsid w:val="00B801D6"/>
    <w:rsid w:val="00B82124"/>
    <w:rsid w:val="00B8312E"/>
    <w:rsid w:val="00B83E10"/>
    <w:rsid w:val="00B8608E"/>
    <w:rsid w:val="00B8676F"/>
    <w:rsid w:val="00B8700D"/>
    <w:rsid w:val="00B903B6"/>
    <w:rsid w:val="00B90A12"/>
    <w:rsid w:val="00B93452"/>
    <w:rsid w:val="00B941D1"/>
    <w:rsid w:val="00B9523F"/>
    <w:rsid w:val="00B95F96"/>
    <w:rsid w:val="00B96365"/>
    <w:rsid w:val="00B96E97"/>
    <w:rsid w:val="00B970ED"/>
    <w:rsid w:val="00BA0290"/>
    <w:rsid w:val="00BA226D"/>
    <w:rsid w:val="00BA3729"/>
    <w:rsid w:val="00BA37F8"/>
    <w:rsid w:val="00BA39AF"/>
    <w:rsid w:val="00BA3B37"/>
    <w:rsid w:val="00BA719A"/>
    <w:rsid w:val="00BA73B4"/>
    <w:rsid w:val="00BB151E"/>
    <w:rsid w:val="00BB1B3A"/>
    <w:rsid w:val="00BB28CA"/>
    <w:rsid w:val="00BB2A92"/>
    <w:rsid w:val="00BB33C9"/>
    <w:rsid w:val="00BB4EE1"/>
    <w:rsid w:val="00BB59E1"/>
    <w:rsid w:val="00BB792F"/>
    <w:rsid w:val="00BB7B97"/>
    <w:rsid w:val="00BC00C7"/>
    <w:rsid w:val="00BC2A77"/>
    <w:rsid w:val="00BC3890"/>
    <w:rsid w:val="00BC3EC4"/>
    <w:rsid w:val="00BC4F65"/>
    <w:rsid w:val="00BC6276"/>
    <w:rsid w:val="00BC6DDE"/>
    <w:rsid w:val="00BD0DDE"/>
    <w:rsid w:val="00BD16F6"/>
    <w:rsid w:val="00BD19C6"/>
    <w:rsid w:val="00BD2622"/>
    <w:rsid w:val="00BD3CF9"/>
    <w:rsid w:val="00BD46F6"/>
    <w:rsid w:val="00BD4F90"/>
    <w:rsid w:val="00BE244D"/>
    <w:rsid w:val="00BE27C0"/>
    <w:rsid w:val="00BE28E1"/>
    <w:rsid w:val="00BE2A6A"/>
    <w:rsid w:val="00BE3B33"/>
    <w:rsid w:val="00BE4196"/>
    <w:rsid w:val="00BE554A"/>
    <w:rsid w:val="00BE6271"/>
    <w:rsid w:val="00BE7F14"/>
    <w:rsid w:val="00BF0BAC"/>
    <w:rsid w:val="00BF3119"/>
    <w:rsid w:val="00BF37EC"/>
    <w:rsid w:val="00BF39ED"/>
    <w:rsid w:val="00BF45C0"/>
    <w:rsid w:val="00BF56CA"/>
    <w:rsid w:val="00BF587D"/>
    <w:rsid w:val="00BF592A"/>
    <w:rsid w:val="00BF6483"/>
    <w:rsid w:val="00BF6D40"/>
    <w:rsid w:val="00C01524"/>
    <w:rsid w:val="00C01A17"/>
    <w:rsid w:val="00C029E9"/>
    <w:rsid w:val="00C036B0"/>
    <w:rsid w:val="00C03FCC"/>
    <w:rsid w:val="00C05C65"/>
    <w:rsid w:val="00C0665D"/>
    <w:rsid w:val="00C066D5"/>
    <w:rsid w:val="00C06E9A"/>
    <w:rsid w:val="00C06EAE"/>
    <w:rsid w:val="00C103F6"/>
    <w:rsid w:val="00C11984"/>
    <w:rsid w:val="00C12B79"/>
    <w:rsid w:val="00C15733"/>
    <w:rsid w:val="00C1711C"/>
    <w:rsid w:val="00C205B2"/>
    <w:rsid w:val="00C20BF9"/>
    <w:rsid w:val="00C21317"/>
    <w:rsid w:val="00C21B8F"/>
    <w:rsid w:val="00C21C5C"/>
    <w:rsid w:val="00C22016"/>
    <w:rsid w:val="00C23393"/>
    <w:rsid w:val="00C235A0"/>
    <w:rsid w:val="00C23DAE"/>
    <w:rsid w:val="00C24C5E"/>
    <w:rsid w:val="00C24D51"/>
    <w:rsid w:val="00C25218"/>
    <w:rsid w:val="00C256F6"/>
    <w:rsid w:val="00C26496"/>
    <w:rsid w:val="00C30658"/>
    <w:rsid w:val="00C31B35"/>
    <w:rsid w:val="00C32CB6"/>
    <w:rsid w:val="00C34C92"/>
    <w:rsid w:val="00C37870"/>
    <w:rsid w:val="00C37988"/>
    <w:rsid w:val="00C40411"/>
    <w:rsid w:val="00C40987"/>
    <w:rsid w:val="00C41C89"/>
    <w:rsid w:val="00C42C51"/>
    <w:rsid w:val="00C43504"/>
    <w:rsid w:val="00C4373E"/>
    <w:rsid w:val="00C44222"/>
    <w:rsid w:val="00C44C28"/>
    <w:rsid w:val="00C4531A"/>
    <w:rsid w:val="00C4602E"/>
    <w:rsid w:val="00C4637E"/>
    <w:rsid w:val="00C46516"/>
    <w:rsid w:val="00C4662C"/>
    <w:rsid w:val="00C46D3B"/>
    <w:rsid w:val="00C504B2"/>
    <w:rsid w:val="00C508E4"/>
    <w:rsid w:val="00C517E6"/>
    <w:rsid w:val="00C51C91"/>
    <w:rsid w:val="00C520B0"/>
    <w:rsid w:val="00C5340F"/>
    <w:rsid w:val="00C53BF8"/>
    <w:rsid w:val="00C55077"/>
    <w:rsid w:val="00C555C7"/>
    <w:rsid w:val="00C55D47"/>
    <w:rsid w:val="00C56EC4"/>
    <w:rsid w:val="00C57903"/>
    <w:rsid w:val="00C624F9"/>
    <w:rsid w:val="00C6254C"/>
    <w:rsid w:val="00C63C97"/>
    <w:rsid w:val="00C63F41"/>
    <w:rsid w:val="00C64252"/>
    <w:rsid w:val="00C651A8"/>
    <w:rsid w:val="00C65B6B"/>
    <w:rsid w:val="00C65CD2"/>
    <w:rsid w:val="00C6608E"/>
    <w:rsid w:val="00C67F63"/>
    <w:rsid w:val="00C70885"/>
    <w:rsid w:val="00C72041"/>
    <w:rsid w:val="00C74D6D"/>
    <w:rsid w:val="00C74FE4"/>
    <w:rsid w:val="00C7538C"/>
    <w:rsid w:val="00C75617"/>
    <w:rsid w:val="00C769B0"/>
    <w:rsid w:val="00C8132C"/>
    <w:rsid w:val="00C81C34"/>
    <w:rsid w:val="00C83812"/>
    <w:rsid w:val="00C860C1"/>
    <w:rsid w:val="00C87BBB"/>
    <w:rsid w:val="00C901A3"/>
    <w:rsid w:val="00C91A1E"/>
    <w:rsid w:val="00C93161"/>
    <w:rsid w:val="00C93241"/>
    <w:rsid w:val="00C9483D"/>
    <w:rsid w:val="00C94DF4"/>
    <w:rsid w:val="00C97045"/>
    <w:rsid w:val="00CA122C"/>
    <w:rsid w:val="00CA1B98"/>
    <w:rsid w:val="00CA29B4"/>
    <w:rsid w:val="00CA47CE"/>
    <w:rsid w:val="00CA5C85"/>
    <w:rsid w:val="00CA5D5E"/>
    <w:rsid w:val="00CA6821"/>
    <w:rsid w:val="00CA684A"/>
    <w:rsid w:val="00CA781B"/>
    <w:rsid w:val="00CB0E4A"/>
    <w:rsid w:val="00CB110D"/>
    <w:rsid w:val="00CB1AE5"/>
    <w:rsid w:val="00CB1F6E"/>
    <w:rsid w:val="00CB2D70"/>
    <w:rsid w:val="00CB4765"/>
    <w:rsid w:val="00CB5345"/>
    <w:rsid w:val="00CB6460"/>
    <w:rsid w:val="00CB766B"/>
    <w:rsid w:val="00CB7752"/>
    <w:rsid w:val="00CB7A8C"/>
    <w:rsid w:val="00CB7BFD"/>
    <w:rsid w:val="00CC2B91"/>
    <w:rsid w:val="00CC2EEC"/>
    <w:rsid w:val="00CC34F2"/>
    <w:rsid w:val="00CC362A"/>
    <w:rsid w:val="00CD0E0B"/>
    <w:rsid w:val="00CD2366"/>
    <w:rsid w:val="00CD242F"/>
    <w:rsid w:val="00CD3B1E"/>
    <w:rsid w:val="00CD48BB"/>
    <w:rsid w:val="00CD61CA"/>
    <w:rsid w:val="00CE1D12"/>
    <w:rsid w:val="00CE2A5A"/>
    <w:rsid w:val="00CE3BD3"/>
    <w:rsid w:val="00CE3F68"/>
    <w:rsid w:val="00CE5710"/>
    <w:rsid w:val="00CE635A"/>
    <w:rsid w:val="00CE63D1"/>
    <w:rsid w:val="00CE7359"/>
    <w:rsid w:val="00CE7595"/>
    <w:rsid w:val="00CF1459"/>
    <w:rsid w:val="00CF20E6"/>
    <w:rsid w:val="00CF265D"/>
    <w:rsid w:val="00CF3603"/>
    <w:rsid w:val="00CF4127"/>
    <w:rsid w:val="00CF43A4"/>
    <w:rsid w:val="00CF527B"/>
    <w:rsid w:val="00CF5D96"/>
    <w:rsid w:val="00CF64FE"/>
    <w:rsid w:val="00CF6A3C"/>
    <w:rsid w:val="00CF6D38"/>
    <w:rsid w:val="00D02205"/>
    <w:rsid w:val="00D0292A"/>
    <w:rsid w:val="00D04757"/>
    <w:rsid w:val="00D052D6"/>
    <w:rsid w:val="00D0657D"/>
    <w:rsid w:val="00D078B8"/>
    <w:rsid w:val="00D0790B"/>
    <w:rsid w:val="00D10C87"/>
    <w:rsid w:val="00D10F21"/>
    <w:rsid w:val="00D110C3"/>
    <w:rsid w:val="00D112C6"/>
    <w:rsid w:val="00D11330"/>
    <w:rsid w:val="00D123CA"/>
    <w:rsid w:val="00D15BFA"/>
    <w:rsid w:val="00D15C80"/>
    <w:rsid w:val="00D16056"/>
    <w:rsid w:val="00D17224"/>
    <w:rsid w:val="00D2065E"/>
    <w:rsid w:val="00D20759"/>
    <w:rsid w:val="00D22090"/>
    <w:rsid w:val="00D222FD"/>
    <w:rsid w:val="00D22BFE"/>
    <w:rsid w:val="00D22E79"/>
    <w:rsid w:val="00D27757"/>
    <w:rsid w:val="00D31D15"/>
    <w:rsid w:val="00D32DE8"/>
    <w:rsid w:val="00D343D1"/>
    <w:rsid w:val="00D34F61"/>
    <w:rsid w:val="00D35C7A"/>
    <w:rsid w:val="00D35FED"/>
    <w:rsid w:val="00D4042F"/>
    <w:rsid w:val="00D40D88"/>
    <w:rsid w:val="00D41A75"/>
    <w:rsid w:val="00D4549E"/>
    <w:rsid w:val="00D457B5"/>
    <w:rsid w:val="00D476C7"/>
    <w:rsid w:val="00D50A6D"/>
    <w:rsid w:val="00D55274"/>
    <w:rsid w:val="00D55C10"/>
    <w:rsid w:val="00D5715E"/>
    <w:rsid w:val="00D5735A"/>
    <w:rsid w:val="00D619B8"/>
    <w:rsid w:val="00D62C21"/>
    <w:rsid w:val="00D634C7"/>
    <w:rsid w:val="00D63B3D"/>
    <w:rsid w:val="00D63D7C"/>
    <w:rsid w:val="00D64690"/>
    <w:rsid w:val="00D65314"/>
    <w:rsid w:val="00D65EDA"/>
    <w:rsid w:val="00D66207"/>
    <w:rsid w:val="00D66D45"/>
    <w:rsid w:val="00D67BA0"/>
    <w:rsid w:val="00D67E28"/>
    <w:rsid w:val="00D70DCA"/>
    <w:rsid w:val="00D71C43"/>
    <w:rsid w:val="00D725F0"/>
    <w:rsid w:val="00D72B22"/>
    <w:rsid w:val="00D74F22"/>
    <w:rsid w:val="00D75012"/>
    <w:rsid w:val="00D75B69"/>
    <w:rsid w:val="00D75C3A"/>
    <w:rsid w:val="00D76C79"/>
    <w:rsid w:val="00D77F78"/>
    <w:rsid w:val="00D81F79"/>
    <w:rsid w:val="00D836C2"/>
    <w:rsid w:val="00D8451C"/>
    <w:rsid w:val="00D84648"/>
    <w:rsid w:val="00D85C8E"/>
    <w:rsid w:val="00D93DAD"/>
    <w:rsid w:val="00D94146"/>
    <w:rsid w:val="00D95446"/>
    <w:rsid w:val="00D96416"/>
    <w:rsid w:val="00D968F4"/>
    <w:rsid w:val="00DA0336"/>
    <w:rsid w:val="00DA164F"/>
    <w:rsid w:val="00DA2B10"/>
    <w:rsid w:val="00DA39B1"/>
    <w:rsid w:val="00DA4515"/>
    <w:rsid w:val="00DB0681"/>
    <w:rsid w:val="00DB0884"/>
    <w:rsid w:val="00DB1DC3"/>
    <w:rsid w:val="00DB20FC"/>
    <w:rsid w:val="00DB2633"/>
    <w:rsid w:val="00DB4283"/>
    <w:rsid w:val="00DB4519"/>
    <w:rsid w:val="00DB45FF"/>
    <w:rsid w:val="00DB619F"/>
    <w:rsid w:val="00DB63E5"/>
    <w:rsid w:val="00DB70D7"/>
    <w:rsid w:val="00DC1485"/>
    <w:rsid w:val="00DC188B"/>
    <w:rsid w:val="00DC1DB5"/>
    <w:rsid w:val="00DC2C9B"/>
    <w:rsid w:val="00DC641A"/>
    <w:rsid w:val="00DC68AE"/>
    <w:rsid w:val="00DD1DD3"/>
    <w:rsid w:val="00DD2E1B"/>
    <w:rsid w:val="00DD2F22"/>
    <w:rsid w:val="00DD4458"/>
    <w:rsid w:val="00DD4A36"/>
    <w:rsid w:val="00DD5F0C"/>
    <w:rsid w:val="00DD6FEC"/>
    <w:rsid w:val="00DD758A"/>
    <w:rsid w:val="00DE2DE2"/>
    <w:rsid w:val="00DE4CCD"/>
    <w:rsid w:val="00DE6EC1"/>
    <w:rsid w:val="00DF02FA"/>
    <w:rsid w:val="00DF6541"/>
    <w:rsid w:val="00DF6B56"/>
    <w:rsid w:val="00E005A3"/>
    <w:rsid w:val="00E00938"/>
    <w:rsid w:val="00E012C0"/>
    <w:rsid w:val="00E01A31"/>
    <w:rsid w:val="00E0382D"/>
    <w:rsid w:val="00E03A15"/>
    <w:rsid w:val="00E065AD"/>
    <w:rsid w:val="00E06899"/>
    <w:rsid w:val="00E0738D"/>
    <w:rsid w:val="00E10D57"/>
    <w:rsid w:val="00E11510"/>
    <w:rsid w:val="00E1544C"/>
    <w:rsid w:val="00E20306"/>
    <w:rsid w:val="00E209FD"/>
    <w:rsid w:val="00E21099"/>
    <w:rsid w:val="00E21147"/>
    <w:rsid w:val="00E220CF"/>
    <w:rsid w:val="00E22DEA"/>
    <w:rsid w:val="00E234B9"/>
    <w:rsid w:val="00E24B1F"/>
    <w:rsid w:val="00E25E3E"/>
    <w:rsid w:val="00E26318"/>
    <w:rsid w:val="00E26D76"/>
    <w:rsid w:val="00E30ED3"/>
    <w:rsid w:val="00E31ADA"/>
    <w:rsid w:val="00E329B5"/>
    <w:rsid w:val="00E3406C"/>
    <w:rsid w:val="00E36FC4"/>
    <w:rsid w:val="00E3748E"/>
    <w:rsid w:val="00E3772F"/>
    <w:rsid w:val="00E4118E"/>
    <w:rsid w:val="00E42246"/>
    <w:rsid w:val="00E42D58"/>
    <w:rsid w:val="00E44A8E"/>
    <w:rsid w:val="00E45F9F"/>
    <w:rsid w:val="00E5085B"/>
    <w:rsid w:val="00E50D5B"/>
    <w:rsid w:val="00E51967"/>
    <w:rsid w:val="00E51EEC"/>
    <w:rsid w:val="00E52170"/>
    <w:rsid w:val="00E561E2"/>
    <w:rsid w:val="00E5679B"/>
    <w:rsid w:val="00E61A20"/>
    <w:rsid w:val="00E62394"/>
    <w:rsid w:val="00E640ED"/>
    <w:rsid w:val="00E66B14"/>
    <w:rsid w:val="00E7041B"/>
    <w:rsid w:val="00E70D6E"/>
    <w:rsid w:val="00E71080"/>
    <w:rsid w:val="00E71610"/>
    <w:rsid w:val="00E72785"/>
    <w:rsid w:val="00E754CF"/>
    <w:rsid w:val="00E75D93"/>
    <w:rsid w:val="00E76DCB"/>
    <w:rsid w:val="00E76E37"/>
    <w:rsid w:val="00E77224"/>
    <w:rsid w:val="00E80B1E"/>
    <w:rsid w:val="00E81BAF"/>
    <w:rsid w:val="00E82D32"/>
    <w:rsid w:val="00E834F4"/>
    <w:rsid w:val="00E83811"/>
    <w:rsid w:val="00E83A31"/>
    <w:rsid w:val="00E85242"/>
    <w:rsid w:val="00E8612E"/>
    <w:rsid w:val="00E870AE"/>
    <w:rsid w:val="00E915A8"/>
    <w:rsid w:val="00E917C6"/>
    <w:rsid w:val="00E91FD6"/>
    <w:rsid w:val="00E92CD3"/>
    <w:rsid w:val="00E954EB"/>
    <w:rsid w:val="00E964DC"/>
    <w:rsid w:val="00EA53EC"/>
    <w:rsid w:val="00EA5976"/>
    <w:rsid w:val="00EA700C"/>
    <w:rsid w:val="00EA7167"/>
    <w:rsid w:val="00EA7A42"/>
    <w:rsid w:val="00EB11FF"/>
    <w:rsid w:val="00EB1A9E"/>
    <w:rsid w:val="00EB2A9B"/>
    <w:rsid w:val="00EB3EF0"/>
    <w:rsid w:val="00EB4E24"/>
    <w:rsid w:val="00EB7037"/>
    <w:rsid w:val="00EC1858"/>
    <w:rsid w:val="00EC2519"/>
    <w:rsid w:val="00EC2DFD"/>
    <w:rsid w:val="00EC446D"/>
    <w:rsid w:val="00EC4807"/>
    <w:rsid w:val="00EC5A07"/>
    <w:rsid w:val="00EC5C67"/>
    <w:rsid w:val="00EC5F09"/>
    <w:rsid w:val="00EC6264"/>
    <w:rsid w:val="00EC71DD"/>
    <w:rsid w:val="00EC72F3"/>
    <w:rsid w:val="00EC77FD"/>
    <w:rsid w:val="00ED0D44"/>
    <w:rsid w:val="00ED1486"/>
    <w:rsid w:val="00EE3899"/>
    <w:rsid w:val="00EE3A44"/>
    <w:rsid w:val="00EE3A96"/>
    <w:rsid w:val="00EE503A"/>
    <w:rsid w:val="00EE661E"/>
    <w:rsid w:val="00EE6FDA"/>
    <w:rsid w:val="00EE7CC7"/>
    <w:rsid w:val="00EF07AD"/>
    <w:rsid w:val="00EF1B24"/>
    <w:rsid w:val="00EF313F"/>
    <w:rsid w:val="00EF3FFC"/>
    <w:rsid w:val="00EF483A"/>
    <w:rsid w:val="00EF4CD9"/>
    <w:rsid w:val="00EF6CD1"/>
    <w:rsid w:val="00F030DC"/>
    <w:rsid w:val="00F03289"/>
    <w:rsid w:val="00F03DEC"/>
    <w:rsid w:val="00F054ED"/>
    <w:rsid w:val="00F06189"/>
    <w:rsid w:val="00F1407E"/>
    <w:rsid w:val="00F14C12"/>
    <w:rsid w:val="00F1616A"/>
    <w:rsid w:val="00F16F67"/>
    <w:rsid w:val="00F2186B"/>
    <w:rsid w:val="00F27099"/>
    <w:rsid w:val="00F3172D"/>
    <w:rsid w:val="00F333DB"/>
    <w:rsid w:val="00F34A2F"/>
    <w:rsid w:val="00F35E1F"/>
    <w:rsid w:val="00F37F78"/>
    <w:rsid w:val="00F40507"/>
    <w:rsid w:val="00F46724"/>
    <w:rsid w:val="00F47AF0"/>
    <w:rsid w:val="00F47CEA"/>
    <w:rsid w:val="00F47D24"/>
    <w:rsid w:val="00F50D92"/>
    <w:rsid w:val="00F51E0C"/>
    <w:rsid w:val="00F51F2A"/>
    <w:rsid w:val="00F52BCD"/>
    <w:rsid w:val="00F53E47"/>
    <w:rsid w:val="00F53F9B"/>
    <w:rsid w:val="00F56B10"/>
    <w:rsid w:val="00F56B4D"/>
    <w:rsid w:val="00F57465"/>
    <w:rsid w:val="00F64971"/>
    <w:rsid w:val="00F65BC6"/>
    <w:rsid w:val="00F662E6"/>
    <w:rsid w:val="00F706C2"/>
    <w:rsid w:val="00F70D20"/>
    <w:rsid w:val="00F711DB"/>
    <w:rsid w:val="00F7263E"/>
    <w:rsid w:val="00F72D48"/>
    <w:rsid w:val="00F73AE1"/>
    <w:rsid w:val="00F75974"/>
    <w:rsid w:val="00F75F6E"/>
    <w:rsid w:val="00F80442"/>
    <w:rsid w:val="00F8108E"/>
    <w:rsid w:val="00F8390D"/>
    <w:rsid w:val="00F85EB1"/>
    <w:rsid w:val="00F907AB"/>
    <w:rsid w:val="00F92686"/>
    <w:rsid w:val="00F93068"/>
    <w:rsid w:val="00F962E2"/>
    <w:rsid w:val="00F97764"/>
    <w:rsid w:val="00FA0FFD"/>
    <w:rsid w:val="00FA1052"/>
    <w:rsid w:val="00FA4639"/>
    <w:rsid w:val="00FA77F9"/>
    <w:rsid w:val="00FB0514"/>
    <w:rsid w:val="00FB0BFD"/>
    <w:rsid w:val="00FB1D9B"/>
    <w:rsid w:val="00FB393E"/>
    <w:rsid w:val="00FB62B2"/>
    <w:rsid w:val="00FB64C5"/>
    <w:rsid w:val="00FB664D"/>
    <w:rsid w:val="00FC1F73"/>
    <w:rsid w:val="00FC235F"/>
    <w:rsid w:val="00FC270D"/>
    <w:rsid w:val="00FC3267"/>
    <w:rsid w:val="00FC3A69"/>
    <w:rsid w:val="00FC44A4"/>
    <w:rsid w:val="00FC4C50"/>
    <w:rsid w:val="00FC7E8C"/>
    <w:rsid w:val="00FD165B"/>
    <w:rsid w:val="00FD1E9E"/>
    <w:rsid w:val="00FD4A65"/>
    <w:rsid w:val="00FD512B"/>
    <w:rsid w:val="00FD58C0"/>
    <w:rsid w:val="00FD5E61"/>
    <w:rsid w:val="00FD60AC"/>
    <w:rsid w:val="00FE0A86"/>
    <w:rsid w:val="00FE224E"/>
    <w:rsid w:val="00FE2497"/>
    <w:rsid w:val="00FE3061"/>
    <w:rsid w:val="00FE44A2"/>
    <w:rsid w:val="00FE4C0F"/>
    <w:rsid w:val="00FE529C"/>
    <w:rsid w:val="00FE5F8E"/>
    <w:rsid w:val="00FE6440"/>
    <w:rsid w:val="00FF1CD4"/>
    <w:rsid w:val="00FF277E"/>
    <w:rsid w:val="00FF3C61"/>
    <w:rsid w:val="00FF498F"/>
    <w:rsid w:val="00FF4CD0"/>
    <w:rsid w:val="00FF56C0"/>
    <w:rsid w:val="00FF5C31"/>
    <w:rsid w:val="00FF62AC"/>
    <w:rsid w:val="00FF630E"/>
    <w:rsid w:val="00FF69D9"/>
    <w:rsid w:val="00FF753F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EDB5E7"/>
  <w15:docId w15:val="{40E345E6-56F0-4904-A6C1-E8012FCB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27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32,baiaagaaboqcaaadbqmaaav7awaaaaaaaaaaaaaaaaaaaaaaaaaaaaaaaaaaaaaaaaaaaaaaaaaaaaaaaaaaaaaaaaaaaaaaaaaaaaaaaaaaaaaaaaaaaaaaaaaaaaaaaaaaaaaaaaaaaaaaaaaaaaaaaaaaaaaaaaaaaaaaaaaaaaaaaaaaaaaaaaaaaaaaaaaaaaaaaaaaaaaaaaaaaaaaaaaaaaaaaaaaaaaa"/>
    <w:basedOn w:val="a0"/>
    <w:rsid w:val="00C5340F"/>
  </w:style>
  <w:style w:type="paragraph" w:customStyle="1" w:styleId="2326">
    <w:name w:val="2326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"/>
    <w:rsid w:val="00C5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C72F3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EC72F3"/>
    <w:pPr>
      <w:widowControl w:val="0"/>
      <w:autoSpaceDE w:val="0"/>
      <w:autoSpaceDN w:val="0"/>
      <w:adjustRightInd w:val="0"/>
      <w:spacing w:after="0" w:line="469" w:lineRule="exact"/>
      <w:ind w:firstLine="57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Subtle Emphasis"/>
    <w:basedOn w:val="a0"/>
    <w:uiPriority w:val="19"/>
    <w:qFormat/>
    <w:rsid w:val="007618B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ocentum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zchocentum@ukr.net" TargetMode="External"/><Relationship Id="rId5" Type="http://schemas.openxmlformats.org/officeDocument/2006/relationships/hyperlink" Target="https://nenc.gov.ua/wp-content/uploads/2015/01/%D0%A3%D0%BC%D0%BE%D0%B2%D0%B8-%D0%B3%D0%BE%D0%B4%D1%96%D0%B2%D0%BD%D0%B8%D1%87%D0%BA%D0%B01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</dc:creator>
  <cp:lastModifiedBy>Пользователь</cp:lastModifiedBy>
  <cp:revision>5</cp:revision>
  <cp:lastPrinted>2022-02-01T09:08:00Z</cp:lastPrinted>
  <dcterms:created xsi:type="dcterms:W3CDTF">2023-02-20T09:07:00Z</dcterms:created>
  <dcterms:modified xsi:type="dcterms:W3CDTF">2023-02-21T13:48:00Z</dcterms:modified>
</cp:coreProperties>
</file>