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90C71" w14:textId="77777777" w:rsidR="0079671A" w:rsidRPr="0079671A" w:rsidRDefault="0079671A" w:rsidP="007967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  <w:r>
        <w:rPr>
          <w:rFonts w:ascii="Jack-fish" w:eastAsia="Times New Roman" w:hAnsi="Jack-fish" w:cs="Times New Roman"/>
          <w:noProof/>
          <w:sz w:val="96"/>
          <w:szCs w:val="20"/>
          <w:lang w:eastAsia="ru-RU"/>
        </w:rPr>
        <w:drawing>
          <wp:inline distT="0" distB="0" distL="0" distR="0" wp14:anchorId="5ECA3308" wp14:editId="0E149E3D">
            <wp:extent cx="448945" cy="639445"/>
            <wp:effectExtent l="19050" t="0" r="825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63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9F0905" w14:textId="77777777" w:rsidR="0079671A" w:rsidRPr="0079671A" w:rsidRDefault="0079671A" w:rsidP="007967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9671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ЧЕРНІВЕЦЬКА ОБЛАСНА РАДА</w:t>
      </w:r>
    </w:p>
    <w:p w14:paraId="2929C09C" w14:textId="77777777" w:rsidR="0079671A" w:rsidRPr="0079671A" w:rsidRDefault="0079671A" w:rsidP="0079671A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9671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ДЕПАРТАМЕНТ ОСВІТИ І НАУКИ  ЧЕРНІВЕЦЬКОЇ ОБЛДЕРЖАДМІНІСТРАЦІЇ</w:t>
      </w:r>
    </w:p>
    <w:p w14:paraId="41CEF890" w14:textId="77777777" w:rsidR="0079671A" w:rsidRPr="0079671A" w:rsidRDefault="0079671A" w:rsidP="00796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30"/>
          <w:szCs w:val="30"/>
          <w:lang w:val="uk-UA" w:eastAsia="ru-RU"/>
        </w:rPr>
      </w:pPr>
      <w:r w:rsidRPr="0079671A">
        <w:rPr>
          <w:rFonts w:ascii="Times New Roman" w:eastAsia="Times New Roman" w:hAnsi="Times New Roman" w:cs="Times New Roman"/>
          <w:b/>
          <w:smallCaps/>
          <w:sz w:val="30"/>
          <w:szCs w:val="30"/>
          <w:lang w:val="uk-UA" w:eastAsia="ru-RU"/>
        </w:rPr>
        <w:t>комунальний заклад</w:t>
      </w:r>
    </w:p>
    <w:p w14:paraId="3C2288A0" w14:textId="77777777" w:rsidR="0079671A" w:rsidRPr="0079671A" w:rsidRDefault="0079671A" w:rsidP="00796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30"/>
          <w:szCs w:val="30"/>
          <w:lang w:val="uk-UA" w:eastAsia="ru-RU"/>
        </w:rPr>
      </w:pPr>
      <w:r w:rsidRPr="0079671A">
        <w:rPr>
          <w:rFonts w:ascii="Times New Roman" w:eastAsia="Times New Roman" w:hAnsi="Times New Roman" w:cs="Times New Roman"/>
          <w:b/>
          <w:smallCaps/>
          <w:sz w:val="30"/>
          <w:szCs w:val="30"/>
          <w:lang w:val="uk-UA" w:eastAsia="ru-RU"/>
        </w:rPr>
        <w:t>«чернівецький обласний центр еколого-натуралістичної</w:t>
      </w:r>
    </w:p>
    <w:p w14:paraId="13E03393" w14:textId="77777777" w:rsidR="0079671A" w:rsidRPr="0079671A" w:rsidRDefault="0079671A" w:rsidP="00796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30"/>
          <w:szCs w:val="30"/>
          <w:lang w:val="uk-UA" w:eastAsia="ru-RU"/>
        </w:rPr>
      </w:pPr>
      <w:r w:rsidRPr="0079671A">
        <w:rPr>
          <w:rFonts w:ascii="Times New Roman" w:eastAsia="Times New Roman" w:hAnsi="Times New Roman" w:cs="Times New Roman"/>
          <w:b/>
          <w:smallCaps/>
          <w:sz w:val="30"/>
          <w:szCs w:val="30"/>
          <w:lang w:val="uk-UA" w:eastAsia="ru-RU"/>
        </w:rPr>
        <w:t>творчості учнівської молоді»</w:t>
      </w:r>
    </w:p>
    <w:p w14:paraId="1B2752E4" w14:textId="77777777" w:rsidR="0079671A" w:rsidRPr="0079671A" w:rsidRDefault="0079671A" w:rsidP="00796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val="uk-UA" w:eastAsia="ru-RU"/>
        </w:rPr>
      </w:pPr>
      <w:r w:rsidRPr="0079671A">
        <w:rPr>
          <w:rFonts w:ascii="Times New Roman" w:eastAsia="Times New Roman" w:hAnsi="Times New Roman" w:cs="Times New Roman"/>
          <w:b/>
          <w:sz w:val="24"/>
          <w:szCs w:val="20"/>
          <w:lang w:val="uk-UA" w:eastAsia="ru-RU"/>
        </w:rPr>
        <w:t xml:space="preserve">вул. О. Кошового, </w:t>
      </w:r>
      <w:smartTag w:uri="urn:schemas-microsoft-com:office:smarttags" w:element="metricconverter">
        <w:smartTagPr>
          <w:attr w:name="ProductID" w:val="57, м"/>
        </w:smartTagPr>
        <w:r w:rsidRPr="0079671A">
          <w:rPr>
            <w:rFonts w:ascii="Times New Roman" w:eastAsia="Times New Roman" w:hAnsi="Times New Roman" w:cs="Times New Roman"/>
            <w:b/>
            <w:sz w:val="24"/>
            <w:szCs w:val="20"/>
            <w:lang w:val="uk-UA" w:eastAsia="ru-RU"/>
          </w:rPr>
          <w:t>57, м</w:t>
        </w:r>
      </w:smartTag>
      <w:r w:rsidRPr="0079671A">
        <w:rPr>
          <w:rFonts w:ascii="Times New Roman" w:eastAsia="Times New Roman" w:hAnsi="Times New Roman" w:cs="Times New Roman"/>
          <w:b/>
          <w:sz w:val="24"/>
          <w:szCs w:val="20"/>
          <w:lang w:val="uk-UA" w:eastAsia="ru-RU"/>
        </w:rPr>
        <w:t>. Чернівці, 58029, т. (0372) 52-18-01</w:t>
      </w:r>
    </w:p>
    <w:p w14:paraId="4EA3A90D" w14:textId="77777777" w:rsidR="0079671A" w:rsidRPr="0079671A" w:rsidRDefault="0079671A" w:rsidP="00796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79671A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Е-</w:t>
      </w:r>
      <w:proofErr w:type="spellStart"/>
      <w:r w:rsidRPr="0079671A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маі</w:t>
      </w:r>
      <w:proofErr w:type="spellEnd"/>
      <w:r w:rsidRPr="0079671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l</w:t>
      </w:r>
      <w:r w:rsidRPr="0079671A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: kzchocentum@ukr.net, </w:t>
      </w:r>
      <w:proofErr w:type="spellStart"/>
      <w:r w:rsidRPr="0079671A">
        <w:rPr>
          <w:rFonts w:ascii="Times New Roman" w:eastAsia="Times New Roman" w:hAnsi="Times New Roman" w:cs="Times New Roman"/>
          <w:b/>
          <w:iCs/>
          <w:color w:val="202122"/>
          <w:sz w:val="24"/>
          <w:szCs w:val="24"/>
          <w:shd w:val="clear" w:color="auto" w:fill="FFFFFF"/>
          <w:lang w:val="uk-UA" w:eastAsia="ru-RU"/>
        </w:rPr>
        <w:t>web</w:t>
      </w:r>
      <w:proofErr w:type="spellEnd"/>
      <w:r w:rsidRPr="0079671A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: chocentum.com.ua, ЄДРПОУ 21431968</w:t>
      </w:r>
    </w:p>
    <w:p w14:paraId="779948B6" w14:textId="77777777" w:rsidR="0079671A" w:rsidRPr="0079671A" w:rsidRDefault="0079671A" w:rsidP="0079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4E876B06" w14:textId="6C347AE8" w:rsidR="0079671A" w:rsidRPr="0079671A" w:rsidRDefault="007618B1" w:rsidP="00796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r w:rsidR="00A975C6" w:rsidRPr="00C119E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20</w:t>
      </w:r>
      <w:r w:rsidRPr="00C119E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.02.202</w:t>
      </w:r>
      <w:r w:rsidR="00605411" w:rsidRPr="00C119E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3</w:t>
      </w:r>
      <w:r w:rsidRPr="00C119E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    №</w:t>
      </w:r>
      <w:r w:rsidR="00A975C6" w:rsidRPr="00C119E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28</w:t>
      </w:r>
      <w:r w:rsidR="0079671A" w:rsidRPr="00796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79671A" w:rsidRPr="00796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79671A" w:rsidRPr="00796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 xml:space="preserve">На № _________ від ____________    </w:t>
      </w:r>
      <w:r w:rsidR="0079671A" w:rsidRPr="00796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 xml:space="preserve">                  </w:t>
      </w:r>
    </w:p>
    <w:p w14:paraId="3C21973A" w14:textId="77777777" w:rsidR="007618B1" w:rsidRDefault="007618B1" w:rsidP="00EC72F3">
      <w:pPr>
        <w:tabs>
          <w:tab w:val="left" w:pos="9355"/>
        </w:tabs>
        <w:spacing w:after="0" w:line="240" w:lineRule="auto"/>
        <w:ind w:left="4395" w:right="-1"/>
        <w:rPr>
          <w:rFonts w:ascii="Times New Roman" w:hAnsi="Times New Roman"/>
          <w:sz w:val="28"/>
          <w:szCs w:val="28"/>
          <w:lang w:val="uk-UA"/>
        </w:rPr>
      </w:pPr>
    </w:p>
    <w:p w14:paraId="6FB361F0" w14:textId="77777777" w:rsidR="00DD2F22" w:rsidRPr="00DD2F22" w:rsidRDefault="00DD2F22" w:rsidP="00EC72F3">
      <w:pPr>
        <w:tabs>
          <w:tab w:val="left" w:pos="9355"/>
        </w:tabs>
        <w:spacing w:after="0" w:line="240" w:lineRule="auto"/>
        <w:ind w:left="4395" w:right="-1"/>
        <w:rPr>
          <w:rFonts w:ascii="Times New Roman" w:hAnsi="Times New Roman"/>
          <w:sz w:val="28"/>
          <w:szCs w:val="28"/>
        </w:rPr>
      </w:pPr>
    </w:p>
    <w:p w14:paraId="4FC1142C" w14:textId="77777777" w:rsidR="00EC72F3" w:rsidRPr="007618B1" w:rsidRDefault="00EC72F3" w:rsidP="00EC72F3">
      <w:pPr>
        <w:tabs>
          <w:tab w:val="left" w:pos="9355"/>
        </w:tabs>
        <w:spacing w:after="0" w:line="240" w:lineRule="auto"/>
        <w:ind w:left="4395" w:right="-1"/>
        <w:rPr>
          <w:rFonts w:ascii="Times New Roman" w:hAnsi="Times New Roman"/>
          <w:sz w:val="28"/>
          <w:szCs w:val="28"/>
          <w:lang w:val="uk-UA"/>
        </w:rPr>
      </w:pPr>
      <w:r w:rsidRPr="007618B1">
        <w:rPr>
          <w:rFonts w:ascii="Times New Roman" w:hAnsi="Times New Roman"/>
          <w:sz w:val="28"/>
          <w:szCs w:val="28"/>
          <w:lang w:val="uk-UA"/>
        </w:rPr>
        <w:t xml:space="preserve">Керівникам місцевих органів управління </w:t>
      </w:r>
    </w:p>
    <w:p w14:paraId="3D2FA9AF" w14:textId="77777777" w:rsidR="00EC72F3" w:rsidRPr="007618B1" w:rsidRDefault="00EC72F3" w:rsidP="00EC72F3">
      <w:pPr>
        <w:tabs>
          <w:tab w:val="left" w:pos="9355"/>
        </w:tabs>
        <w:spacing w:after="0" w:line="240" w:lineRule="auto"/>
        <w:ind w:left="4395" w:right="-1"/>
        <w:rPr>
          <w:rFonts w:ascii="Times New Roman" w:hAnsi="Times New Roman"/>
          <w:i/>
          <w:sz w:val="28"/>
          <w:szCs w:val="28"/>
          <w:lang w:val="uk-UA"/>
        </w:rPr>
      </w:pPr>
      <w:r w:rsidRPr="007618B1">
        <w:rPr>
          <w:rFonts w:ascii="Times New Roman" w:hAnsi="Times New Roman"/>
          <w:sz w:val="28"/>
          <w:szCs w:val="28"/>
          <w:lang w:val="uk-UA"/>
        </w:rPr>
        <w:t>освітою райдержадміністрацій, міських рад, об’єднаних територіальних громад</w:t>
      </w:r>
    </w:p>
    <w:p w14:paraId="688D8646" w14:textId="77777777" w:rsidR="00EC72F3" w:rsidRPr="007618B1" w:rsidRDefault="00EC72F3" w:rsidP="00EC72F3">
      <w:pPr>
        <w:spacing w:after="0" w:line="240" w:lineRule="auto"/>
        <w:ind w:left="4395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14:paraId="18651442" w14:textId="77777777" w:rsidR="00EC72F3" w:rsidRPr="003B2A41" w:rsidRDefault="00EC72F3" w:rsidP="00EC72F3">
      <w:pPr>
        <w:spacing w:after="0" w:line="240" w:lineRule="auto"/>
        <w:ind w:left="4395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7618B1">
        <w:rPr>
          <w:rFonts w:ascii="Times New Roman" w:hAnsi="Times New Roman" w:cs="Times New Roman"/>
          <w:sz w:val="28"/>
          <w:szCs w:val="28"/>
          <w:lang w:val="uk-UA"/>
        </w:rPr>
        <w:t>Дирек</w:t>
      </w:r>
      <w:proofErr w:type="spellEnd"/>
      <w:r w:rsidRPr="003B2A41">
        <w:rPr>
          <w:rFonts w:ascii="Times New Roman" w:hAnsi="Times New Roman" w:cs="Times New Roman"/>
          <w:sz w:val="28"/>
          <w:szCs w:val="28"/>
        </w:rPr>
        <w:t xml:space="preserve">торам </w:t>
      </w:r>
      <w:proofErr w:type="spellStart"/>
      <w:r w:rsidRPr="003B2A41">
        <w:rPr>
          <w:rFonts w:ascii="Times New Roman" w:hAnsi="Times New Roman" w:cs="Times New Roman"/>
          <w:sz w:val="28"/>
          <w:szCs w:val="28"/>
        </w:rPr>
        <w:t>закладів</w:t>
      </w:r>
      <w:proofErr w:type="spellEnd"/>
      <w:r w:rsidRPr="003B2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2A41">
        <w:rPr>
          <w:rFonts w:ascii="Times New Roman" w:hAnsi="Times New Roman" w:cs="Times New Roman"/>
          <w:sz w:val="28"/>
          <w:szCs w:val="28"/>
        </w:rPr>
        <w:t>позашкільної</w:t>
      </w:r>
      <w:proofErr w:type="spellEnd"/>
      <w:r w:rsidRPr="003B2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2A41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3B2A4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C6DFDF" w14:textId="77777777" w:rsidR="00EC72F3" w:rsidRPr="003B2A41" w:rsidRDefault="00EC72F3" w:rsidP="00EC72F3">
      <w:pPr>
        <w:spacing w:after="0" w:line="240" w:lineRule="auto"/>
        <w:ind w:left="4395"/>
        <w:rPr>
          <w:rFonts w:ascii="Times New Roman" w:hAnsi="Times New Roman" w:cs="Times New Roman"/>
          <w:sz w:val="28"/>
          <w:szCs w:val="28"/>
        </w:rPr>
      </w:pPr>
    </w:p>
    <w:p w14:paraId="00875B30" w14:textId="77777777" w:rsidR="00EC72F3" w:rsidRPr="003B2A41" w:rsidRDefault="00EC72F3" w:rsidP="00EC72F3">
      <w:pPr>
        <w:spacing w:after="0" w:line="240" w:lineRule="auto"/>
        <w:ind w:left="4395"/>
        <w:rPr>
          <w:rFonts w:ascii="Times New Roman" w:hAnsi="Times New Roman" w:cs="Times New Roman"/>
          <w:sz w:val="28"/>
          <w:szCs w:val="28"/>
        </w:rPr>
      </w:pPr>
      <w:r w:rsidRPr="003B2A41">
        <w:rPr>
          <w:rFonts w:ascii="Times New Roman" w:hAnsi="Times New Roman" w:cs="Times New Roman"/>
          <w:sz w:val="28"/>
          <w:szCs w:val="28"/>
        </w:rPr>
        <w:t xml:space="preserve">Координаторам </w:t>
      </w:r>
      <w:proofErr w:type="spellStart"/>
      <w:r w:rsidRPr="003B2A41">
        <w:rPr>
          <w:rFonts w:ascii="Times New Roman" w:hAnsi="Times New Roman" w:cs="Times New Roman"/>
          <w:sz w:val="28"/>
          <w:szCs w:val="28"/>
        </w:rPr>
        <w:t>шкільних</w:t>
      </w:r>
      <w:proofErr w:type="spellEnd"/>
      <w:r w:rsidRPr="003B2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2A41">
        <w:rPr>
          <w:rFonts w:ascii="Times New Roman" w:hAnsi="Times New Roman" w:cs="Times New Roman"/>
          <w:sz w:val="28"/>
          <w:szCs w:val="28"/>
        </w:rPr>
        <w:t>осередків</w:t>
      </w:r>
      <w:proofErr w:type="spellEnd"/>
      <w:r w:rsidRPr="003B2A4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C1E693" w14:textId="77777777" w:rsidR="00EC72F3" w:rsidRPr="003B2A41" w:rsidRDefault="00EC72F3" w:rsidP="00EC72F3">
      <w:pPr>
        <w:spacing w:after="0" w:line="240" w:lineRule="auto"/>
        <w:ind w:left="4395"/>
        <w:rPr>
          <w:rFonts w:ascii="Times New Roman" w:hAnsi="Times New Roman" w:cs="Times New Roman"/>
          <w:sz w:val="28"/>
          <w:szCs w:val="28"/>
        </w:rPr>
      </w:pPr>
      <w:proofErr w:type="spellStart"/>
      <w:r w:rsidRPr="003B2A41">
        <w:rPr>
          <w:rFonts w:ascii="Times New Roman" w:hAnsi="Times New Roman" w:cs="Times New Roman"/>
          <w:sz w:val="28"/>
          <w:szCs w:val="28"/>
        </w:rPr>
        <w:t>Чернівецької</w:t>
      </w:r>
      <w:proofErr w:type="spellEnd"/>
      <w:r w:rsidRPr="003B2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2A41">
        <w:rPr>
          <w:rFonts w:ascii="Times New Roman" w:hAnsi="Times New Roman" w:cs="Times New Roman"/>
          <w:sz w:val="28"/>
          <w:szCs w:val="28"/>
        </w:rPr>
        <w:t>обласної</w:t>
      </w:r>
      <w:proofErr w:type="spellEnd"/>
      <w:r w:rsidRPr="003B2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2A41">
        <w:rPr>
          <w:rFonts w:ascii="Times New Roman" w:hAnsi="Times New Roman" w:cs="Times New Roman"/>
          <w:sz w:val="28"/>
          <w:szCs w:val="28"/>
        </w:rPr>
        <w:t>організації</w:t>
      </w:r>
      <w:proofErr w:type="spellEnd"/>
    </w:p>
    <w:p w14:paraId="20B780B4" w14:textId="77777777" w:rsidR="00EC72F3" w:rsidRPr="003B2A41" w:rsidRDefault="00EC72F3" w:rsidP="00EC72F3">
      <w:pPr>
        <w:autoSpaceDE w:val="0"/>
        <w:autoSpaceDN w:val="0"/>
        <w:adjustRightInd w:val="0"/>
        <w:spacing w:after="0" w:line="240" w:lineRule="auto"/>
        <w:ind w:left="4395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B2A41">
        <w:rPr>
          <w:rFonts w:ascii="Times New Roman" w:hAnsi="Times New Roman" w:cs="Times New Roman"/>
          <w:sz w:val="28"/>
          <w:szCs w:val="28"/>
        </w:rPr>
        <w:t>ВДС «</w:t>
      </w:r>
      <w:proofErr w:type="spellStart"/>
      <w:r w:rsidRPr="003B2A41">
        <w:rPr>
          <w:rFonts w:ascii="Times New Roman" w:hAnsi="Times New Roman" w:cs="Times New Roman"/>
          <w:sz w:val="28"/>
          <w:szCs w:val="28"/>
        </w:rPr>
        <w:t>Екологічна</w:t>
      </w:r>
      <w:proofErr w:type="spellEnd"/>
      <w:r w:rsidRPr="003B2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2A41">
        <w:rPr>
          <w:rFonts w:ascii="Times New Roman" w:hAnsi="Times New Roman" w:cs="Times New Roman"/>
          <w:sz w:val="28"/>
          <w:szCs w:val="28"/>
        </w:rPr>
        <w:t>варта</w:t>
      </w:r>
      <w:proofErr w:type="spellEnd"/>
      <w:r w:rsidRPr="003B2A41">
        <w:rPr>
          <w:rFonts w:ascii="Times New Roman" w:hAnsi="Times New Roman" w:cs="Times New Roman"/>
          <w:sz w:val="28"/>
          <w:szCs w:val="28"/>
        </w:rPr>
        <w:t>»</w:t>
      </w:r>
    </w:p>
    <w:p w14:paraId="3AD13C87" w14:textId="77777777" w:rsidR="00EC72F3" w:rsidRDefault="00EC72F3" w:rsidP="00EC72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80BD74B" w14:textId="77777777" w:rsidR="00EC72F3" w:rsidRPr="003B2A41" w:rsidRDefault="00EC72F3" w:rsidP="00EC72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Пр</w:t>
      </w:r>
      <w:r w:rsidRPr="003B2A41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о </w:t>
      </w:r>
      <w:proofErr w:type="spellStart"/>
      <w:r w:rsidRPr="003B2A41">
        <w:rPr>
          <w:rFonts w:ascii="Times New Roman" w:hAnsi="Times New Roman" w:cs="Times New Roman"/>
          <w:bCs/>
          <w:i/>
          <w:color w:val="000000"/>
          <w:sz w:val="28"/>
          <w:szCs w:val="28"/>
        </w:rPr>
        <w:t>проведення</w:t>
      </w:r>
      <w:proofErr w:type="spellEnd"/>
    </w:p>
    <w:p w14:paraId="494F2054" w14:textId="77777777" w:rsidR="00EC72F3" w:rsidRPr="003B2A41" w:rsidRDefault="00EC72F3" w:rsidP="00EC72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3B2A41">
        <w:rPr>
          <w:rFonts w:ascii="Times New Roman" w:hAnsi="Times New Roman" w:cs="Times New Roman"/>
          <w:i/>
          <w:sz w:val="28"/>
          <w:szCs w:val="28"/>
        </w:rPr>
        <w:t>обласн</w:t>
      </w:r>
      <w:r>
        <w:rPr>
          <w:rFonts w:ascii="Times New Roman" w:hAnsi="Times New Roman" w:cs="Times New Roman"/>
          <w:i/>
          <w:sz w:val="28"/>
          <w:szCs w:val="28"/>
        </w:rPr>
        <w:t>ого</w:t>
      </w:r>
      <w:proofErr w:type="spellEnd"/>
      <w:r w:rsidRPr="003B2A41">
        <w:rPr>
          <w:rFonts w:ascii="Times New Roman" w:hAnsi="Times New Roman" w:cs="Times New Roman"/>
          <w:i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i/>
          <w:sz w:val="28"/>
          <w:szCs w:val="28"/>
        </w:rPr>
        <w:t>у</w:t>
      </w:r>
      <w:r w:rsidRPr="003B2A41">
        <w:rPr>
          <w:rFonts w:ascii="Times New Roman" w:hAnsi="Times New Roman" w:cs="Times New Roman"/>
          <w:i/>
          <w:sz w:val="28"/>
          <w:szCs w:val="28"/>
        </w:rPr>
        <w:t xml:space="preserve"> «</w:t>
      </w:r>
      <w:proofErr w:type="spellStart"/>
      <w:r w:rsidRPr="003B2A41">
        <w:rPr>
          <w:rFonts w:ascii="Times New Roman" w:hAnsi="Times New Roman" w:cs="Times New Roman"/>
          <w:i/>
          <w:sz w:val="28"/>
          <w:szCs w:val="28"/>
        </w:rPr>
        <w:t>Пташиний</w:t>
      </w:r>
      <w:proofErr w:type="spellEnd"/>
      <w:r w:rsidRPr="003B2A41">
        <w:rPr>
          <w:rFonts w:ascii="Times New Roman" w:hAnsi="Times New Roman" w:cs="Times New Roman"/>
          <w:i/>
          <w:sz w:val="28"/>
          <w:szCs w:val="28"/>
        </w:rPr>
        <w:t xml:space="preserve"> друг»</w:t>
      </w:r>
    </w:p>
    <w:p w14:paraId="7B980650" w14:textId="77777777" w:rsidR="00EC72F3" w:rsidRPr="003150E0" w:rsidRDefault="00EC72F3" w:rsidP="00EC72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65625F9" w14:textId="24DBDA9D" w:rsidR="00EC72F3" w:rsidRPr="002B2BD9" w:rsidRDefault="00EC72F3" w:rsidP="00A975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67EC">
        <w:rPr>
          <w:rFonts w:ascii="Times New Roman" w:hAnsi="Times New Roman" w:cs="Times New Roman"/>
          <w:color w:val="000000"/>
          <w:sz w:val="28"/>
          <w:szCs w:val="28"/>
        </w:rPr>
        <w:t xml:space="preserve">З метою </w:t>
      </w:r>
      <w:proofErr w:type="spellStart"/>
      <w:r w:rsidRPr="000467EC">
        <w:rPr>
          <w:rFonts w:ascii="Times New Roman" w:hAnsi="Times New Roman" w:cs="Times New Roman"/>
          <w:color w:val="000000"/>
          <w:sz w:val="28"/>
          <w:szCs w:val="28"/>
        </w:rPr>
        <w:t>виховання</w:t>
      </w:r>
      <w:proofErr w:type="spellEnd"/>
      <w:r w:rsidRPr="000467E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467EC">
        <w:rPr>
          <w:rFonts w:ascii="Times New Roman" w:hAnsi="Times New Roman" w:cs="Times New Roman"/>
          <w:color w:val="000000"/>
          <w:sz w:val="28"/>
          <w:szCs w:val="28"/>
        </w:rPr>
        <w:t>ціннісного</w:t>
      </w:r>
      <w:proofErr w:type="spellEnd"/>
      <w:r w:rsidRPr="000467E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467EC">
        <w:rPr>
          <w:rFonts w:ascii="Times New Roman" w:hAnsi="Times New Roman" w:cs="Times New Roman"/>
          <w:color w:val="000000"/>
          <w:sz w:val="28"/>
          <w:szCs w:val="28"/>
        </w:rPr>
        <w:t>ставлення</w:t>
      </w:r>
      <w:proofErr w:type="spellEnd"/>
      <w:r w:rsidRPr="000467EC">
        <w:rPr>
          <w:rFonts w:ascii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 w:rsidRPr="000467EC">
        <w:rPr>
          <w:rFonts w:ascii="Times New Roman" w:hAnsi="Times New Roman" w:cs="Times New Roman"/>
          <w:color w:val="000000"/>
          <w:sz w:val="28"/>
          <w:szCs w:val="28"/>
        </w:rPr>
        <w:t>біорізноманіття</w:t>
      </w:r>
      <w:proofErr w:type="spellEnd"/>
      <w:r w:rsidRPr="000467E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0467EC">
        <w:rPr>
          <w:rFonts w:ascii="Times New Roman" w:hAnsi="Times New Roman" w:cs="Times New Roman"/>
          <w:sz w:val="28"/>
          <w:szCs w:val="28"/>
        </w:rPr>
        <w:t>актуалізації</w:t>
      </w:r>
      <w:proofErr w:type="spellEnd"/>
      <w:r w:rsidRPr="000467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67EC">
        <w:rPr>
          <w:rFonts w:ascii="Times New Roman" w:hAnsi="Times New Roman" w:cs="Times New Roman"/>
          <w:sz w:val="28"/>
          <w:szCs w:val="28"/>
        </w:rPr>
        <w:t>уваги</w:t>
      </w:r>
      <w:proofErr w:type="spellEnd"/>
      <w:r w:rsidRPr="000467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67EC">
        <w:rPr>
          <w:rFonts w:ascii="Times New Roman" w:hAnsi="Times New Roman" w:cs="Times New Roman"/>
          <w:sz w:val="28"/>
          <w:szCs w:val="28"/>
        </w:rPr>
        <w:t>учнівської</w:t>
      </w:r>
      <w:proofErr w:type="spellEnd"/>
      <w:r w:rsidRPr="000467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67EC">
        <w:rPr>
          <w:rFonts w:ascii="Times New Roman" w:hAnsi="Times New Roman" w:cs="Times New Roman"/>
          <w:sz w:val="28"/>
          <w:szCs w:val="28"/>
        </w:rPr>
        <w:t>молоді</w:t>
      </w:r>
      <w:proofErr w:type="spellEnd"/>
      <w:r w:rsidRPr="000467EC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0467EC">
        <w:rPr>
          <w:rFonts w:ascii="Times New Roman" w:hAnsi="Times New Roman" w:cs="Times New Roman"/>
          <w:sz w:val="28"/>
          <w:szCs w:val="28"/>
        </w:rPr>
        <w:t>сучасних</w:t>
      </w:r>
      <w:proofErr w:type="spellEnd"/>
      <w:r w:rsidRPr="000467EC">
        <w:rPr>
          <w:rFonts w:ascii="Times New Roman" w:hAnsi="Times New Roman" w:cs="Times New Roman"/>
          <w:sz w:val="28"/>
          <w:szCs w:val="28"/>
        </w:rPr>
        <w:t xml:space="preserve"> проблем </w:t>
      </w:r>
      <w:proofErr w:type="spellStart"/>
      <w:r w:rsidRPr="000467EC">
        <w:rPr>
          <w:rFonts w:ascii="Times New Roman" w:hAnsi="Times New Roman" w:cs="Times New Roman"/>
          <w:sz w:val="28"/>
          <w:szCs w:val="28"/>
        </w:rPr>
        <w:t>приваблювання</w:t>
      </w:r>
      <w:proofErr w:type="spellEnd"/>
      <w:r w:rsidRPr="000467E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467EC">
        <w:rPr>
          <w:rFonts w:ascii="Times New Roman" w:hAnsi="Times New Roman" w:cs="Times New Roman"/>
          <w:sz w:val="28"/>
          <w:szCs w:val="28"/>
        </w:rPr>
        <w:t>охорони</w:t>
      </w:r>
      <w:proofErr w:type="spellEnd"/>
      <w:r w:rsidRPr="000467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67EC">
        <w:rPr>
          <w:rFonts w:ascii="Times New Roman" w:hAnsi="Times New Roman" w:cs="Times New Roman"/>
          <w:sz w:val="28"/>
          <w:szCs w:val="28"/>
        </w:rPr>
        <w:t>поширення</w:t>
      </w:r>
      <w:proofErr w:type="spellEnd"/>
      <w:r w:rsidRPr="000467E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467EC">
        <w:rPr>
          <w:rFonts w:ascii="Times New Roman" w:hAnsi="Times New Roman" w:cs="Times New Roman"/>
          <w:sz w:val="28"/>
          <w:szCs w:val="28"/>
        </w:rPr>
        <w:t>збільшення</w:t>
      </w:r>
      <w:proofErr w:type="spellEnd"/>
      <w:r w:rsidRPr="000467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67EC">
        <w:rPr>
          <w:rFonts w:ascii="Times New Roman" w:hAnsi="Times New Roman" w:cs="Times New Roman"/>
          <w:sz w:val="28"/>
          <w:szCs w:val="28"/>
        </w:rPr>
        <w:t>чисельності</w:t>
      </w:r>
      <w:proofErr w:type="spellEnd"/>
      <w:r w:rsidRPr="000467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67EC">
        <w:rPr>
          <w:rFonts w:ascii="Times New Roman" w:hAnsi="Times New Roman" w:cs="Times New Roman"/>
          <w:sz w:val="28"/>
          <w:szCs w:val="28"/>
        </w:rPr>
        <w:t>птахів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67EC">
        <w:rPr>
          <w:rFonts w:ascii="Times New Roman" w:hAnsi="Times New Roman" w:cs="Times New Roman"/>
          <w:color w:val="000000"/>
          <w:sz w:val="28"/>
          <w:szCs w:val="28"/>
        </w:rPr>
        <w:t>проведення</w:t>
      </w:r>
      <w:proofErr w:type="spellEnd"/>
      <w:r w:rsidRPr="000467E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467EC">
        <w:rPr>
          <w:rFonts w:ascii="Times New Roman" w:hAnsi="Times New Roman" w:cs="Times New Roman"/>
          <w:color w:val="000000"/>
          <w:sz w:val="28"/>
          <w:szCs w:val="28"/>
        </w:rPr>
        <w:t>широкої</w:t>
      </w:r>
      <w:proofErr w:type="spellEnd"/>
      <w:r w:rsidRPr="000467E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467EC">
        <w:rPr>
          <w:rFonts w:ascii="Times New Roman" w:hAnsi="Times New Roman" w:cs="Times New Roman"/>
          <w:color w:val="000000"/>
          <w:sz w:val="28"/>
          <w:szCs w:val="28"/>
        </w:rPr>
        <w:t>просвітницької</w:t>
      </w:r>
      <w:proofErr w:type="spellEnd"/>
      <w:r w:rsidRPr="003150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150E0">
        <w:rPr>
          <w:rFonts w:ascii="Times New Roman" w:hAnsi="Times New Roman" w:cs="Times New Roman"/>
          <w:color w:val="000000"/>
          <w:sz w:val="28"/>
          <w:szCs w:val="28"/>
        </w:rPr>
        <w:t>роботи</w:t>
      </w:r>
      <w:proofErr w:type="spellEnd"/>
      <w:r w:rsidRPr="003150E0">
        <w:rPr>
          <w:rFonts w:ascii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 w:rsidRPr="003150E0">
        <w:rPr>
          <w:rFonts w:ascii="Times New Roman" w:hAnsi="Times New Roman" w:cs="Times New Roman"/>
          <w:color w:val="000000"/>
          <w:sz w:val="28"/>
          <w:szCs w:val="28"/>
        </w:rPr>
        <w:t>практичних</w:t>
      </w:r>
      <w:proofErr w:type="spellEnd"/>
      <w:r w:rsidRPr="003150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150E0">
        <w:rPr>
          <w:rFonts w:ascii="Times New Roman" w:hAnsi="Times New Roman" w:cs="Times New Roman"/>
          <w:color w:val="000000"/>
          <w:sz w:val="28"/>
          <w:szCs w:val="28"/>
        </w:rPr>
        <w:t>дій</w:t>
      </w:r>
      <w:proofErr w:type="spellEnd"/>
      <w:r w:rsidRPr="003150E0">
        <w:rPr>
          <w:rFonts w:ascii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 w:rsidRPr="003150E0">
        <w:rPr>
          <w:rFonts w:ascii="Times New Roman" w:hAnsi="Times New Roman" w:cs="Times New Roman"/>
          <w:color w:val="000000"/>
          <w:sz w:val="28"/>
          <w:szCs w:val="28"/>
        </w:rPr>
        <w:t>охорони</w:t>
      </w:r>
      <w:proofErr w:type="spellEnd"/>
      <w:r w:rsidRPr="003150E0">
        <w:rPr>
          <w:rFonts w:ascii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3150E0">
        <w:rPr>
          <w:rFonts w:ascii="Times New Roman" w:hAnsi="Times New Roman" w:cs="Times New Roman"/>
          <w:color w:val="000000"/>
          <w:sz w:val="28"/>
          <w:szCs w:val="28"/>
        </w:rPr>
        <w:t>збереження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F6FBE">
        <w:rPr>
          <w:rFonts w:ascii="Times New Roman" w:hAnsi="Times New Roman" w:cs="Times New Roman"/>
          <w:color w:val="000000"/>
          <w:sz w:val="28"/>
          <w:szCs w:val="28"/>
        </w:rPr>
        <w:t>орнітофауни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73DDE">
        <w:rPr>
          <w:rFonts w:ascii="Times New Roman" w:hAnsi="Times New Roman" w:cs="Times New Roman"/>
          <w:sz w:val="28"/>
          <w:szCs w:val="28"/>
        </w:rPr>
        <w:t>Чернівецька</w:t>
      </w:r>
      <w:proofErr w:type="spellEnd"/>
      <w:r w:rsidRPr="00073D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DDE">
        <w:rPr>
          <w:rFonts w:ascii="Times New Roman" w:hAnsi="Times New Roman" w:cs="Times New Roman"/>
          <w:sz w:val="28"/>
          <w:szCs w:val="28"/>
        </w:rPr>
        <w:t>обласна</w:t>
      </w:r>
      <w:proofErr w:type="spellEnd"/>
      <w:r w:rsidRPr="00073D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DDE">
        <w:rPr>
          <w:rFonts w:ascii="Times New Roman" w:hAnsi="Times New Roman" w:cs="Times New Roman"/>
          <w:sz w:val="28"/>
          <w:szCs w:val="28"/>
        </w:rPr>
        <w:t>організація</w:t>
      </w:r>
      <w:proofErr w:type="spellEnd"/>
      <w:r w:rsidRPr="00073D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DDE">
        <w:rPr>
          <w:rFonts w:ascii="Times New Roman" w:hAnsi="Times New Roman" w:cs="Times New Roman"/>
          <w:sz w:val="28"/>
          <w:szCs w:val="28"/>
        </w:rPr>
        <w:t>Всеукраїнської</w:t>
      </w:r>
      <w:proofErr w:type="spellEnd"/>
      <w:r w:rsidRPr="00073D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DDE">
        <w:rPr>
          <w:rFonts w:ascii="Times New Roman" w:hAnsi="Times New Roman" w:cs="Times New Roman"/>
          <w:sz w:val="28"/>
          <w:szCs w:val="28"/>
        </w:rPr>
        <w:t>дитячої</w:t>
      </w:r>
      <w:proofErr w:type="spellEnd"/>
      <w:r w:rsidRPr="00073D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DDE">
        <w:rPr>
          <w:rFonts w:ascii="Times New Roman" w:hAnsi="Times New Roman" w:cs="Times New Roman"/>
          <w:sz w:val="28"/>
          <w:szCs w:val="28"/>
        </w:rPr>
        <w:t>спілки</w:t>
      </w:r>
      <w:proofErr w:type="spellEnd"/>
      <w:r w:rsidRPr="00073DD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073DDE">
        <w:rPr>
          <w:rFonts w:ascii="Times New Roman" w:hAnsi="Times New Roman" w:cs="Times New Roman"/>
          <w:sz w:val="28"/>
          <w:szCs w:val="28"/>
        </w:rPr>
        <w:t>Екологічна</w:t>
      </w:r>
      <w:proofErr w:type="spellEnd"/>
      <w:r w:rsidRPr="00073D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DDE">
        <w:rPr>
          <w:rFonts w:ascii="Times New Roman" w:hAnsi="Times New Roman" w:cs="Times New Roman"/>
          <w:sz w:val="28"/>
          <w:szCs w:val="28"/>
        </w:rPr>
        <w:t>варта</w:t>
      </w:r>
      <w:proofErr w:type="spellEnd"/>
      <w:r w:rsidRPr="00073DDE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073DDE">
        <w:rPr>
          <w:rFonts w:ascii="Times New Roman" w:hAnsi="Times New Roman" w:cs="Times New Roman"/>
          <w:sz w:val="28"/>
          <w:szCs w:val="28"/>
        </w:rPr>
        <w:t>спільно</w:t>
      </w:r>
      <w:proofErr w:type="spellEnd"/>
      <w:r w:rsidRPr="00073DDE">
        <w:rPr>
          <w:rFonts w:ascii="Times New Roman" w:hAnsi="Times New Roman" w:cs="Times New Roman"/>
          <w:sz w:val="28"/>
          <w:szCs w:val="28"/>
        </w:rPr>
        <w:t xml:space="preserve"> з КЗ «</w:t>
      </w:r>
      <w:proofErr w:type="spellStart"/>
      <w:r w:rsidRPr="00073DDE">
        <w:rPr>
          <w:rFonts w:ascii="Times New Roman" w:hAnsi="Times New Roman" w:cs="Times New Roman"/>
          <w:sz w:val="28"/>
          <w:szCs w:val="28"/>
        </w:rPr>
        <w:t>Чернівецький</w:t>
      </w:r>
      <w:proofErr w:type="spellEnd"/>
      <w:r w:rsidRPr="00073D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DDE">
        <w:rPr>
          <w:rFonts w:ascii="Times New Roman" w:hAnsi="Times New Roman" w:cs="Times New Roman"/>
          <w:sz w:val="28"/>
          <w:szCs w:val="28"/>
        </w:rPr>
        <w:t>обласний</w:t>
      </w:r>
      <w:proofErr w:type="spellEnd"/>
      <w:r w:rsidRPr="00073DDE">
        <w:rPr>
          <w:rFonts w:ascii="Times New Roman" w:hAnsi="Times New Roman" w:cs="Times New Roman"/>
          <w:sz w:val="28"/>
          <w:szCs w:val="28"/>
        </w:rPr>
        <w:t xml:space="preserve"> центр </w:t>
      </w:r>
      <w:proofErr w:type="spellStart"/>
      <w:r w:rsidRPr="00073DDE">
        <w:rPr>
          <w:rFonts w:ascii="Times New Roman" w:hAnsi="Times New Roman" w:cs="Times New Roman"/>
          <w:sz w:val="28"/>
          <w:szCs w:val="28"/>
        </w:rPr>
        <w:t>еколого-натуралістичної</w:t>
      </w:r>
      <w:proofErr w:type="spellEnd"/>
      <w:r w:rsidRPr="00073D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DDE">
        <w:rPr>
          <w:rFonts w:ascii="Times New Roman" w:hAnsi="Times New Roman" w:cs="Times New Roman"/>
          <w:sz w:val="28"/>
          <w:szCs w:val="28"/>
        </w:rPr>
        <w:t>творчості</w:t>
      </w:r>
      <w:proofErr w:type="spellEnd"/>
      <w:r w:rsidRPr="00073D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DDE">
        <w:rPr>
          <w:rFonts w:ascii="Times New Roman" w:hAnsi="Times New Roman" w:cs="Times New Roman"/>
          <w:sz w:val="28"/>
          <w:szCs w:val="28"/>
        </w:rPr>
        <w:t>учнівської</w:t>
      </w:r>
      <w:proofErr w:type="spellEnd"/>
      <w:r w:rsidRPr="00073D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DDE">
        <w:rPr>
          <w:rFonts w:ascii="Times New Roman" w:hAnsi="Times New Roman" w:cs="Times New Roman"/>
          <w:sz w:val="28"/>
          <w:szCs w:val="28"/>
        </w:rPr>
        <w:t>молоді</w:t>
      </w:r>
      <w:proofErr w:type="spellEnd"/>
      <w:r w:rsidRPr="00073DDE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73DDE">
        <w:rPr>
          <w:rFonts w:ascii="Times New Roman" w:hAnsi="Times New Roman" w:cs="Times New Roman"/>
          <w:sz w:val="28"/>
          <w:szCs w:val="28"/>
        </w:rPr>
        <w:t>Чернівецьким</w:t>
      </w:r>
      <w:proofErr w:type="spellEnd"/>
      <w:r w:rsidRPr="00073D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DDE">
        <w:rPr>
          <w:rFonts w:ascii="Times New Roman" w:hAnsi="Times New Roman" w:cs="Times New Roman"/>
          <w:sz w:val="28"/>
          <w:szCs w:val="28"/>
        </w:rPr>
        <w:t>обласним</w:t>
      </w:r>
      <w:proofErr w:type="spellEnd"/>
      <w:r w:rsidRPr="00073DDE">
        <w:rPr>
          <w:rFonts w:ascii="Times New Roman" w:hAnsi="Times New Roman" w:cs="Times New Roman"/>
          <w:sz w:val="28"/>
          <w:szCs w:val="28"/>
        </w:rPr>
        <w:t xml:space="preserve"> </w:t>
      </w:r>
      <w:r w:rsidR="00605411">
        <w:rPr>
          <w:rFonts w:ascii="Times New Roman" w:hAnsi="Times New Roman" w:cs="Times New Roman"/>
          <w:sz w:val="28"/>
          <w:szCs w:val="28"/>
          <w:lang w:val="uk-UA"/>
        </w:rPr>
        <w:t xml:space="preserve">дитячим </w:t>
      </w:r>
      <w:proofErr w:type="spellStart"/>
      <w:r w:rsidRPr="00073DDE">
        <w:rPr>
          <w:rFonts w:ascii="Times New Roman" w:hAnsi="Times New Roman" w:cs="Times New Roman"/>
          <w:sz w:val="28"/>
          <w:szCs w:val="28"/>
        </w:rPr>
        <w:t>екологічним</w:t>
      </w:r>
      <w:proofErr w:type="spellEnd"/>
      <w:r w:rsidRPr="00073D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DDE">
        <w:rPr>
          <w:rFonts w:ascii="Times New Roman" w:hAnsi="Times New Roman" w:cs="Times New Roman"/>
          <w:sz w:val="28"/>
          <w:szCs w:val="28"/>
        </w:rPr>
        <w:t>т</w:t>
      </w:r>
      <w:r w:rsidR="001166D4">
        <w:rPr>
          <w:rFonts w:ascii="Times New Roman" w:hAnsi="Times New Roman" w:cs="Times New Roman"/>
          <w:sz w:val="28"/>
          <w:szCs w:val="28"/>
        </w:rPr>
        <w:t>овариством</w:t>
      </w:r>
      <w:proofErr w:type="spellEnd"/>
      <w:r w:rsidR="001166D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1166D4">
        <w:rPr>
          <w:rFonts w:ascii="Times New Roman" w:hAnsi="Times New Roman" w:cs="Times New Roman"/>
          <w:sz w:val="28"/>
          <w:szCs w:val="28"/>
        </w:rPr>
        <w:t>Паросток</w:t>
      </w:r>
      <w:proofErr w:type="spellEnd"/>
      <w:r w:rsidR="001166D4">
        <w:rPr>
          <w:rFonts w:ascii="Times New Roman" w:hAnsi="Times New Roman" w:cs="Times New Roman"/>
          <w:sz w:val="28"/>
          <w:szCs w:val="28"/>
        </w:rPr>
        <w:t>» проводить</w:t>
      </w:r>
      <w:r w:rsidRPr="00073D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DDE">
        <w:rPr>
          <w:rFonts w:ascii="Times New Roman" w:hAnsi="Times New Roman" w:cs="Times New Roman"/>
          <w:sz w:val="28"/>
          <w:szCs w:val="28"/>
        </w:rPr>
        <w:t>обласний</w:t>
      </w:r>
      <w:proofErr w:type="spellEnd"/>
      <w:r w:rsidRPr="00073DDE">
        <w:rPr>
          <w:rFonts w:ascii="Times New Roman" w:hAnsi="Times New Roman" w:cs="Times New Roman"/>
          <w:sz w:val="28"/>
          <w:szCs w:val="28"/>
        </w:rPr>
        <w:t xml:space="preserve"> конкурс «</w:t>
      </w:r>
      <w:proofErr w:type="spellStart"/>
      <w:r w:rsidRPr="00073DDE">
        <w:rPr>
          <w:rFonts w:ascii="Times New Roman" w:hAnsi="Times New Roman" w:cs="Times New Roman"/>
          <w:sz w:val="28"/>
          <w:szCs w:val="28"/>
        </w:rPr>
        <w:t>Пташиний</w:t>
      </w:r>
      <w:proofErr w:type="spellEnd"/>
      <w:r w:rsidRPr="00073DDE">
        <w:rPr>
          <w:rFonts w:ascii="Times New Roman" w:hAnsi="Times New Roman" w:cs="Times New Roman"/>
          <w:sz w:val="28"/>
          <w:szCs w:val="28"/>
        </w:rPr>
        <w:t xml:space="preserve"> друг» в рамках </w:t>
      </w:r>
      <w:proofErr w:type="spellStart"/>
      <w:r w:rsidRPr="00073DDE">
        <w:rPr>
          <w:rFonts w:ascii="Times New Roman" w:hAnsi="Times New Roman" w:cs="Times New Roman"/>
          <w:sz w:val="28"/>
          <w:szCs w:val="28"/>
        </w:rPr>
        <w:t>акції</w:t>
      </w:r>
      <w:proofErr w:type="spellEnd"/>
      <w:r w:rsidRPr="00073D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Всеукраїнської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екологічної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ліги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3DDE">
        <w:rPr>
          <w:rFonts w:ascii="Times New Roman" w:hAnsi="Times New Roman" w:cs="Times New Roman"/>
          <w:sz w:val="28"/>
          <w:szCs w:val="28"/>
        </w:rPr>
        <w:t xml:space="preserve">«Наша </w:t>
      </w:r>
      <w:proofErr w:type="spellStart"/>
      <w:r w:rsidRPr="002B2BD9">
        <w:rPr>
          <w:rFonts w:ascii="Times New Roman" w:hAnsi="Times New Roman" w:cs="Times New Roman"/>
          <w:sz w:val="28"/>
          <w:szCs w:val="28"/>
        </w:rPr>
        <w:t>допомога</w:t>
      </w:r>
      <w:proofErr w:type="spellEnd"/>
      <w:r w:rsidRPr="002B2BD9">
        <w:rPr>
          <w:rFonts w:ascii="Times New Roman" w:hAnsi="Times New Roman" w:cs="Times New Roman"/>
          <w:sz w:val="28"/>
          <w:szCs w:val="28"/>
        </w:rPr>
        <w:t xml:space="preserve"> птахам» (</w:t>
      </w:r>
      <w:r w:rsidR="00A975C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A37552" w:rsidRPr="002B2BD9">
        <w:rPr>
          <w:rFonts w:ascii="Times New Roman" w:hAnsi="Times New Roman" w:cs="Times New Roman"/>
          <w:sz w:val="28"/>
          <w:szCs w:val="28"/>
          <w:lang w:val="uk-UA"/>
        </w:rPr>
        <w:t xml:space="preserve">оложення </w:t>
      </w:r>
      <w:r w:rsidR="00A975C6">
        <w:rPr>
          <w:rFonts w:ascii="Times New Roman" w:hAnsi="Times New Roman" w:cs="Times New Roman"/>
          <w:sz w:val="28"/>
          <w:szCs w:val="28"/>
          <w:lang w:val="uk-UA"/>
        </w:rPr>
        <w:t>додається</w:t>
      </w:r>
      <w:r w:rsidR="002B2BD9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11FBAA36" w14:textId="77777777" w:rsidR="00EC72F3" w:rsidRDefault="001166D4" w:rsidP="00EC72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К</w:t>
      </w:r>
      <w:proofErr w:type="spellStart"/>
      <w:r w:rsidR="00EC72F3">
        <w:rPr>
          <w:rFonts w:ascii="Times New Roman" w:hAnsi="Times New Roman" w:cs="Times New Roman"/>
          <w:color w:val="000000"/>
          <w:sz w:val="28"/>
          <w:szCs w:val="28"/>
        </w:rPr>
        <w:t>онкурс</w:t>
      </w:r>
      <w:proofErr w:type="spellEnd"/>
      <w:r w:rsidR="00EC72F3">
        <w:rPr>
          <w:rFonts w:ascii="Times New Roman" w:hAnsi="Times New Roman" w:cs="Times New Roman"/>
          <w:color w:val="000000"/>
          <w:sz w:val="28"/>
          <w:szCs w:val="28"/>
        </w:rPr>
        <w:t xml:space="preserve"> провод</w:t>
      </w:r>
      <w:r w:rsidR="00DF6FBE">
        <w:rPr>
          <w:rFonts w:ascii="Times New Roman" w:hAnsi="Times New Roman" w:cs="Times New Roman"/>
          <w:color w:val="000000"/>
          <w:sz w:val="28"/>
          <w:szCs w:val="28"/>
          <w:lang w:val="uk-UA"/>
        </w:rPr>
        <w:t>и</w:t>
      </w:r>
      <w:proofErr w:type="spellStart"/>
      <w:r w:rsidR="00EC72F3">
        <w:rPr>
          <w:rFonts w:ascii="Times New Roman" w:hAnsi="Times New Roman" w:cs="Times New Roman"/>
          <w:color w:val="000000"/>
          <w:sz w:val="28"/>
          <w:szCs w:val="28"/>
        </w:rPr>
        <w:t>ться</w:t>
      </w:r>
      <w:proofErr w:type="spellEnd"/>
      <w:r w:rsidR="00EC72F3">
        <w:rPr>
          <w:rFonts w:ascii="Times New Roman" w:hAnsi="Times New Roman" w:cs="Times New Roman"/>
          <w:color w:val="000000"/>
          <w:sz w:val="28"/>
          <w:szCs w:val="28"/>
        </w:rPr>
        <w:t xml:space="preserve"> в заочному </w:t>
      </w:r>
      <w:proofErr w:type="spellStart"/>
      <w:r w:rsidR="00EC72F3">
        <w:rPr>
          <w:rFonts w:ascii="Times New Roman" w:hAnsi="Times New Roman" w:cs="Times New Roman"/>
          <w:color w:val="000000"/>
          <w:sz w:val="28"/>
          <w:szCs w:val="28"/>
        </w:rPr>
        <w:t>форматі</w:t>
      </w:r>
      <w:proofErr w:type="spellEnd"/>
      <w:r w:rsidR="00EC72F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EBD8A8B" w14:textId="77777777" w:rsidR="00EC72F3" w:rsidRDefault="00EC72F3" w:rsidP="00EC72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50E0">
        <w:rPr>
          <w:rFonts w:ascii="Times New Roman" w:hAnsi="Times New Roman" w:cs="Times New Roman"/>
          <w:color w:val="000000"/>
          <w:sz w:val="28"/>
          <w:szCs w:val="28"/>
        </w:rPr>
        <w:t xml:space="preserve">До </w:t>
      </w:r>
      <w:proofErr w:type="spellStart"/>
      <w:r w:rsidRPr="003150E0">
        <w:rPr>
          <w:rFonts w:ascii="Times New Roman" w:hAnsi="Times New Roman" w:cs="Times New Roman"/>
          <w:color w:val="000000"/>
          <w:sz w:val="28"/>
          <w:szCs w:val="28"/>
        </w:rPr>
        <w:t>участі</w:t>
      </w:r>
      <w:proofErr w:type="spellEnd"/>
      <w:r w:rsidRPr="003150E0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 w:rsidR="001166D4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конкурсі</w:t>
      </w:r>
      <w:r w:rsidRPr="003150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150E0">
        <w:rPr>
          <w:rFonts w:ascii="Times New Roman" w:hAnsi="Times New Roman" w:cs="Times New Roman"/>
          <w:color w:val="000000"/>
          <w:sz w:val="28"/>
          <w:szCs w:val="28"/>
        </w:rPr>
        <w:t>запрошуються</w:t>
      </w:r>
      <w:proofErr w:type="spellEnd"/>
      <w:r w:rsidRPr="003150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150E0">
        <w:rPr>
          <w:rFonts w:ascii="Times New Roman" w:hAnsi="Times New Roman" w:cs="Times New Roman"/>
          <w:color w:val="000000"/>
          <w:sz w:val="28"/>
          <w:szCs w:val="28"/>
        </w:rPr>
        <w:t>учні</w:t>
      </w:r>
      <w:proofErr w:type="spellEnd"/>
      <w:r w:rsidRPr="003150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166D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(вихованці) </w:t>
      </w:r>
      <w:proofErr w:type="spellStart"/>
      <w:r w:rsidRPr="003150E0">
        <w:rPr>
          <w:rFonts w:ascii="Times New Roman" w:hAnsi="Times New Roman" w:cs="Times New Roman"/>
          <w:color w:val="000000"/>
          <w:sz w:val="28"/>
          <w:szCs w:val="28"/>
        </w:rPr>
        <w:t>закладів</w:t>
      </w:r>
      <w:proofErr w:type="spellEnd"/>
      <w:r w:rsidRPr="003150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150E0">
        <w:rPr>
          <w:rFonts w:ascii="Times New Roman" w:hAnsi="Times New Roman" w:cs="Times New Roman"/>
          <w:color w:val="000000"/>
          <w:sz w:val="28"/>
          <w:szCs w:val="28"/>
        </w:rPr>
        <w:t>загальної</w:t>
      </w:r>
      <w:proofErr w:type="spellEnd"/>
      <w:r w:rsidRPr="003150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150E0">
        <w:rPr>
          <w:rFonts w:ascii="Times New Roman" w:hAnsi="Times New Roman" w:cs="Times New Roman"/>
          <w:color w:val="000000"/>
          <w:sz w:val="28"/>
          <w:szCs w:val="28"/>
        </w:rPr>
        <w:t>середньої</w:t>
      </w:r>
      <w:proofErr w:type="spellEnd"/>
      <w:r w:rsidRPr="003150E0">
        <w:rPr>
          <w:rFonts w:ascii="Times New Roman" w:hAnsi="Times New Roman" w:cs="Times New Roman"/>
          <w:color w:val="000000"/>
          <w:sz w:val="28"/>
          <w:szCs w:val="28"/>
        </w:rPr>
        <w:t xml:space="preserve"> 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150E0">
        <w:rPr>
          <w:rFonts w:ascii="Times New Roman" w:hAnsi="Times New Roman" w:cs="Times New Roman"/>
          <w:color w:val="000000"/>
          <w:sz w:val="28"/>
          <w:szCs w:val="28"/>
        </w:rPr>
        <w:t>позашкільної</w:t>
      </w:r>
      <w:proofErr w:type="spellEnd"/>
      <w:r w:rsidRPr="003150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150E0">
        <w:rPr>
          <w:rFonts w:ascii="Times New Roman" w:hAnsi="Times New Roman" w:cs="Times New Roman"/>
          <w:color w:val="000000"/>
          <w:sz w:val="28"/>
          <w:szCs w:val="28"/>
        </w:rPr>
        <w:t>освіти</w:t>
      </w:r>
      <w:proofErr w:type="spellEnd"/>
      <w:r w:rsidR="001166D4">
        <w:rPr>
          <w:rFonts w:ascii="Times New Roman" w:hAnsi="Times New Roman" w:cs="Times New Roman"/>
          <w:color w:val="000000"/>
          <w:sz w:val="28"/>
          <w:szCs w:val="28"/>
          <w:lang w:val="uk-UA"/>
        </w:rPr>
        <w:t>, громадські екологічні об’єднання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3150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3150E0">
        <w:rPr>
          <w:rFonts w:ascii="Times New Roman" w:hAnsi="Times New Roman" w:cs="Times New Roman"/>
          <w:color w:val="000000"/>
          <w:sz w:val="28"/>
          <w:szCs w:val="28"/>
        </w:rPr>
        <w:t xml:space="preserve">часть в </w:t>
      </w:r>
      <w:r w:rsidR="001166D4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конкурсі</w:t>
      </w:r>
      <w:r w:rsidRPr="003150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150E0">
        <w:rPr>
          <w:rFonts w:ascii="Times New Roman" w:hAnsi="Times New Roman" w:cs="Times New Roman"/>
          <w:color w:val="000000"/>
          <w:sz w:val="28"/>
          <w:szCs w:val="28"/>
        </w:rPr>
        <w:t>може</w:t>
      </w:r>
      <w:proofErr w:type="spellEnd"/>
      <w:r w:rsidRPr="003150E0">
        <w:rPr>
          <w:rFonts w:ascii="Times New Roman" w:hAnsi="Times New Roman" w:cs="Times New Roman"/>
          <w:color w:val="000000"/>
          <w:sz w:val="28"/>
          <w:szCs w:val="28"/>
        </w:rPr>
        <w:t xml:space="preserve"> бути </w:t>
      </w:r>
      <w:proofErr w:type="spellStart"/>
      <w:r w:rsidRPr="003150E0">
        <w:rPr>
          <w:rFonts w:ascii="Times New Roman" w:hAnsi="Times New Roman" w:cs="Times New Roman"/>
          <w:color w:val="000000"/>
          <w:sz w:val="28"/>
          <w:szCs w:val="28"/>
        </w:rPr>
        <w:t>індивідуальною</w:t>
      </w:r>
      <w:proofErr w:type="spellEnd"/>
      <w:r w:rsidRPr="003150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150E0">
        <w:rPr>
          <w:rFonts w:ascii="Times New Roman" w:hAnsi="Times New Roman" w:cs="Times New Roman"/>
          <w:color w:val="000000"/>
          <w:sz w:val="28"/>
          <w:szCs w:val="28"/>
        </w:rPr>
        <w:t>чи</w:t>
      </w:r>
      <w:proofErr w:type="spellEnd"/>
      <w:r w:rsidRPr="003150E0">
        <w:rPr>
          <w:rFonts w:ascii="Times New Roman" w:hAnsi="Times New Roman" w:cs="Times New Roman"/>
          <w:color w:val="000000"/>
          <w:sz w:val="28"/>
          <w:szCs w:val="28"/>
        </w:rPr>
        <w:t xml:space="preserve"> 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150E0">
        <w:rPr>
          <w:rFonts w:ascii="Times New Roman" w:hAnsi="Times New Roman" w:cs="Times New Roman"/>
          <w:color w:val="000000"/>
          <w:sz w:val="28"/>
          <w:szCs w:val="28"/>
        </w:rPr>
        <w:t>складі</w:t>
      </w:r>
      <w:proofErr w:type="spellEnd"/>
      <w:r w:rsidRPr="003150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150E0">
        <w:rPr>
          <w:rFonts w:ascii="Times New Roman" w:hAnsi="Times New Roman" w:cs="Times New Roman"/>
          <w:color w:val="000000"/>
          <w:sz w:val="28"/>
          <w:szCs w:val="28"/>
        </w:rPr>
        <w:t>команди</w:t>
      </w:r>
      <w:proofErr w:type="spellEnd"/>
      <w:r w:rsidRPr="003150E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878E7CA" w14:textId="77777777" w:rsidR="00EC72F3" w:rsidRPr="0037461D" w:rsidRDefault="00EC72F3" w:rsidP="00EC72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66D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Роботи та </w:t>
      </w:r>
      <w:r w:rsidRPr="001166D4">
        <w:rPr>
          <w:rFonts w:ascii="Times New Roman" w:hAnsi="Times New Roman" w:cs="Times New Roman"/>
          <w:sz w:val="28"/>
          <w:szCs w:val="28"/>
          <w:lang w:val="uk-UA"/>
        </w:rPr>
        <w:t>матеріали</w:t>
      </w:r>
      <w:r w:rsidRPr="001166D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учасників конкурс</w:t>
      </w:r>
      <w:r w:rsidR="00605411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Pr="001166D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виконані </w:t>
      </w:r>
      <w:r w:rsidRPr="001166D4"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 до </w:t>
      </w:r>
      <w:r w:rsidR="00DF6FBE">
        <w:rPr>
          <w:rFonts w:ascii="Times New Roman" w:hAnsi="Times New Roman" w:cs="Times New Roman"/>
          <w:sz w:val="28"/>
          <w:szCs w:val="28"/>
          <w:lang w:val="uk-UA"/>
        </w:rPr>
        <w:t>Положення</w:t>
      </w:r>
      <w:r w:rsidRPr="001166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66D4">
        <w:rPr>
          <w:rFonts w:ascii="Times New Roman" w:hAnsi="Times New Roman" w:cs="Times New Roman"/>
          <w:color w:val="000000"/>
          <w:sz w:val="28"/>
          <w:szCs w:val="28"/>
          <w:lang w:val="uk-UA"/>
        </w:rPr>
        <w:t>(з помітк</w:t>
      </w:r>
      <w:r w:rsidR="00605411">
        <w:rPr>
          <w:rFonts w:ascii="Times New Roman" w:hAnsi="Times New Roman" w:cs="Times New Roman"/>
          <w:color w:val="000000"/>
          <w:sz w:val="28"/>
          <w:szCs w:val="28"/>
          <w:lang w:val="uk-UA"/>
        </w:rPr>
        <w:t>ою</w:t>
      </w:r>
      <w:r w:rsidRPr="001166D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DF6FBE" w:rsidRPr="001166D4">
        <w:rPr>
          <w:rFonts w:ascii="Times New Roman" w:hAnsi="Times New Roman" w:cs="Times New Roman"/>
          <w:sz w:val="28"/>
          <w:szCs w:val="28"/>
          <w:lang w:val="uk-UA"/>
        </w:rPr>
        <w:t>«Пташиний друг»</w:t>
      </w:r>
      <w:r w:rsidR="007618B1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1166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66D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надсилаються </w:t>
      </w:r>
      <w:r w:rsidRPr="001166D4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до </w:t>
      </w:r>
      <w:r w:rsidR="00FD60AC" w:rsidRPr="00175610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31</w:t>
      </w:r>
      <w:r w:rsidR="00FD60AC" w:rsidRPr="00FD60AC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березня 202</w:t>
      </w:r>
      <w:r w:rsidR="00605411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3</w:t>
      </w:r>
      <w:r w:rsidR="00FD60A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D60AC" w:rsidRPr="00FD60AC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року</w:t>
      </w:r>
      <w:r w:rsidR="00FD60A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1166D4">
        <w:rPr>
          <w:rFonts w:ascii="Times New Roman" w:hAnsi="Times New Roman" w:cs="Times New Roman"/>
          <w:sz w:val="28"/>
          <w:szCs w:val="28"/>
          <w:lang w:val="uk-UA"/>
        </w:rPr>
        <w:t xml:space="preserve">на адресу комунального закладу «Чернівецький обласний центр </w:t>
      </w:r>
      <w:r w:rsidRPr="001166D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еколого-натуралістичної творчості учнівської молоді»: м. Чернівці, вул. </w:t>
      </w:r>
      <w:r w:rsidR="00DF6FBE">
        <w:rPr>
          <w:rFonts w:ascii="Times New Roman" w:hAnsi="Times New Roman" w:cs="Times New Roman"/>
          <w:sz w:val="28"/>
          <w:szCs w:val="28"/>
        </w:rPr>
        <w:t>О.</w:t>
      </w:r>
      <w:r w:rsidR="00DF6FBE">
        <w:rPr>
          <w:rFonts w:ascii="Times New Roman" w:hAnsi="Times New Roman" w:cs="Times New Roman"/>
          <w:sz w:val="28"/>
          <w:szCs w:val="28"/>
          <w:lang w:val="uk-UA"/>
        </w:rPr>
        <w:t> </w:t>
      </w:r>
      <w:proofErr w:type="spellStart"/>
      <w:r w:rsidR="00FD60AC">
        <w:rPr>
          <w:rFonts w:ascii="Times New Roman" w:hAnsi="Times New Roman" w:cs="Times New Roman"/>
          <w:sz w:val="28"/>
          <w:szCs w:val="28"/>
        </w:rPr>
        <w:t>Кошового</w:t>
      </w:r>
      <w:proofErr w:type="spellEnd"/>
      <w:r w:rsidR="00FD60AC">
        <w:rPr>
          <w:rFonts w:ascii="Times New Roman" w:hAnsi="Times New Roman" w:cs="Times New Roman"/>
          <w:sz w:val="28"/>
          <w:szCs w:val="28"/>
        </w:rPr>
        <w:t>, 57; тел. 52-18-01</w:t>
      </w:r>
      <w:r w:rsidR="00FD60AC">
        <w:rPr>
          <w:rFonts w:ascii="Times New Roman" w:hAnsi="Times New Roman" w:cs="Times New Roman"/>
          <w:sz w:val="28"/>
          <w:szCs w:val="28"/>
          <w:lang w:val="uk-UA"/>
        </w:rPr>
        <w:t>. Заявки на участь у конкурс</w:t>
      </w:r>
      <w:r w:rsidR="00DF6FB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FD60AC">
        <w:rPr>
          <w:rFonts w:ascii="Times New Roman" w:hAnsi="Times New Roman" w:cs="Times New Roman"/>
          <w:sz w:val="28"/>
          <w:szCs w:val="28"/>
          <w:lang w:val="uk-UA"/>
        </w:rPr>
        <w:t xml:space="preserve"> – на</w:t>
      </w:r>
      <w:r w:rsidRPr="003746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61D">
        <w:rPr>
          <w:rFonts w:ascii="Times New Roman" w:hAnsi="Times New Roman" w:cs="Times New Roman"/>
          <w:sz w:val="28"/>
          <w:szCs w:val="28"/>
        </w:rPr>
        <w:t>електронн</w:t>
      </w:r>
      <w:proofErr w:type="spellEnd"/>
      <w:r w:rsidR="00FD60A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37461D">
        <w:rPr>
          <w:rFonts w:ascii="Times New Roman" w:hAnsi="Times New Roman" w:cs="Times New Roman"/>
          <w:sz w:val="28"/>
          <w:szCs w:val="28"/>
        </w:rPr>
        <w:t xml:space="preserve"> адрес</w:t>
      </w:r>
      <w:r w:rsidR="00FD60A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37461D">
        <w:rPr>
          <w:rFonts w:ascii="Times New Roman" w:hAnsi="Times New Roman" w:cs="Times New Roman"/>
          <w:sz w:val="28"/>
          <w:szCs w:val="28"/>
        </w:rPr>
        <w:t xml:space="preserve">: </w:t>
      </w:r>
      <w:hyperlink r:id="rId5" w:history="1">
        <w:r w:rsidRPr="0037461D">
          <w:rPr>
            <w:rStyle w:val="a5"/>
            <w:rFonts w:ascii="Times New Roman" w:hAnsi="Times New Roman"/>
            <w:sz w:val="28"/>
            <w:szCs w:val="28"/>
            <w:lang w:val="en-US"/>
          </w:rPr>
          <w:t>kzchocentum</w:t>
        </w:r>
        <w:r w:rsidRPr="0037461D">
          <w:rPr>
            <w:rStyle w:val="a5"/>
            <w:rFonts w:ascii="Times New Roman" w:hAnsi="Times New Roman"/>
            <w:sz w:val="28"/>
            <w:szCs w:val="28"/>
          </w:rPr>
          <w:t>@</w:t>
        </w:r>
        <w:r w:rsidRPr="0037461D">
          <w:rPr>
            <w:rStyle w:val="a5"/>
            <w:rFonts w:ascii="Times New Roman" w:hAnsi="Times New Roman"/>
            <w:sz w:val="28"/>
            <w:szCs w:val="28"/>
            <w:lang w:val="en-US"/>
          </w:rPr>
          <w:t>ukr</w:t>
        </w:r>
        <w:r w:rsidRPr="0037461D">
          <w:rPr>
            <w:rStyle w:val="a5"/>
            <w:rFonts w:ascii="Times New Roman" w:hAnsi="Times New Roman"/>
            <w:sz w:val="28"/>
            <w:szCs w:val="28"/>
          </w:rPr>
          <w:t>.</w:t>
        </w:r>
        <w:r w:rsidRPr="0037461D">
          <w:rPr>
            <w:rStyle w:val="a5"/>
            <w:rFonts w:ascii="Times New Roman" w:hAnsi="Times New Roman"/>
            <w:sz w:val="28"/>
            <w:szCs w:val="28"/>
            <w:lang w:val="en-US"/>
          </w:rPr>
          <w:t>net</w:t>
        </w:r>
      </w:hyperlink>
      <w:r w:rsidRPr="0037461D">
        <w:rPr>
          <w:rFonts w:ascii="Times New Roman" w:hAnsi="Times New Roman" w:cs="Times New Roman"/>
          <w:sz w:val="28"/>
          <w:szCs w:val="28"/>
        </w:rPr>
        <w:t>. Контактн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7461D">
        <w:rPr>
          <w:rFonts w:ascii="Times New Roman" w:hAnsi="Times New Roman" w:cs="Times New Roman"/>
          <w:sz w:val="28"/>
          <w:szCs w:val="28"/>
        </w:rPr>
        <w:t xml:space="preserve"> особ</w:t>
      </w:r>
      <w:r>
        <w:rPr>
          <w:rFonts w:ascii="Times New Roman" w:hAnsi="Times New Roman" w:cs="Times New Roman"/>
          <w:sz w:val="28"/>
          <w:szCs w:val="28"/>
        </w:rPr>
        <w:t>а –</w:t>
      </w:r>
      <w:r w:rsidRPr="003746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61D">
        <w:rPr>
          <w:rFonts w:ascii="Times New Roman" w:hAnsi="Times New Roman" w:cs="Times New Roman"/>
          <w:sz w:val="28"/>
          <w:szCs w:val="28"/>
        </w:rPr>
        <w:t>Хлус</w:t>
      </w:r>
      <w:proofErr w:type="spellEnd"/>
      <w:r w:rsidRPr="0037461D">
        <w:rPr>
          <w:rFonts w:ascii="Times New Roman" w:hAnsi="Times New Roman" w:cs="Times New Roman"/>
          <w:sz w:val="28"/>
          <w:szCs w:val="28"/>
        </w:rPr>
        <w:t xml:space="preserve"> Лариса </w:t>
      </w:r>
      <w:proofErr w:type="spellStart"/>
      <w:r w:rsidRPr="0037461D">
        <w:rPr>
          <w:rFonts w:ascii="Times New Roman" w:hAnsi="Times New Roman" w:cs="Times New Roman"/>
          <w:sz w:val="28"/>
          <w:szCs w:val="28"/>
        </w:rPr>
        <w:t>Миколаївна</w:t>
      </w:r>
      <w:proofErr w:type="spellEnd"/>
      <w:r w:rsidRPr="0037461D">
        <w:rPr>
          <w:rFonts w:ascii="Times New Roman" w:hAnsi="Times New Roman" w:cs="Times New Roman"/>
          <w:sz w:val="28"/>
          <w:szCs w:val="28"/>
        </w:rPr>
        <w:t xml:space="preserve"> (тел. 050-88-77-055).</w:t>
      </w:r>
    </w:p>
    <w:p w14:paraId="6160FC6F" w14:textId="77777777" w:rsidR="00EC72F3" w:rsidRDefault="00EC72F3" w:rsidP="00EC72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010D2">
        <w:rPr>
          <w:rFonts w:ascii="Times New Roman" w:hAnsi="Times New Roman"/>
          <w:b/>
          <w:i/>
          <w:sz w:val="28"/>
          <w:szCs w:val="28"/>
        </w:rPr>
        <w:t>Конкурсні</w:t>
      </w:r>
      <w:proofErr w:type="spellEnd"/>
      <w:r w:rsidRPr="003010D2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3010D2">
        <w:rPr>
          <w:rFonts w:ascii="Times New Roman" w:hAnsi="Times New Roman"/>
          <w:b/>
          <w:i/>
          <w:sz w:val="28"/>
          <w:szCs w:val="28"/>
        </w:rPr>
        <w:t>роботи</w:t>
      </w:r>
      <w:proofErr w:type="spellEnd"/>
      <w:r w:rsidRPr="003010D2">
        <w:rPr>
          <w:rFonts w:ascii="Times New Roman" w:hAnsi="Times New Roman"/>
          <w:b/>
          <w:i/>
          <w:sz w:val="28"/>
          <w:szCs w:val="28"/>
        </w:rPr>
        <w:t xml:space="preserve"> не </w:t>
      </w:r>
      <w:proofErr w:type="spellStart"/>
      <w:r w:rsidRPr="003010D2">
        <w:rPr>
          <w:rFonts w:ascii="Times New Roman" w:hAnsi="Times New Roman"/>
          <w:b/>
          <w:i/>
          <w:sz w:val="28"/>
          <w:szCs w:val="28"/>
        </w:rPr>
        <w:t>рецензуються</w:t>
      </w:r>
      <w:proofErr w:type="spellEnd"/>
      <w:r w:rsidRPr="003010D2">
        <w:rPr>
          <w:rFonts w:ascii="Times New Roman" w:hAnsi="Times New Roman"/>
          <w:b/>
          <w:i/>
          <w:sz w:val="28"/>
          <w:szCs w:val="28"/>
        </w:rPr>
        <w:t xml:space="preserve"> і не </w:t>
      </w:r>
      <w:proofErr w:type="spellStart"/>
      <w:r w:rsidRPr="003010D2">
        <w:rPr>
          <w:rFonts w:ascii="Times New Roman" w:hAnsi="Times New Roman"/>
          <w:b/>
          <w:i/>
          <w:sz w:val="28"/>
          <w:szCs w:val="28"/>
        </w:rPr>
        <w:t>повертаються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2D49BC">
        <w:rPr>
          <w:rFonts w:ascii="Times New Roman" w:hAnsi="Times New Roman"/>
          <w:sz w:val="28"/>
          <w:szCs w:val="28"/>
        </w:rPr>
        <w:t>Роботи</w:t>
      </w:r>
      <w:proofErr w:type="spellEnd"/>
      <w:r w:rsidRPr="002D49B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D49BC">
        <w:rPr>
          <w:rFonts w:ascii="Times New Roman" w:hAnsi="Times New Roman"/>
          <w:sz w:val="28"/>
          <w:szCs w:val="28"/>
        </w:rPr>
        <w:t>які</w:t>
      </w:r>
      <w:proofErr w:type="spellEnd"/>
      <w:r w:rsidRPr="002D49B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49BC">
        <w:rPr>
          <w:rFonts w:ascii="Times New Roman" w:hAnsi="Times New Roman"/>
          <w:sz w:val="28"/>
          <w:szCs w:val="28"/>
        </w:rPr>
        <w:t>виконані</w:t>
      </w:r>
      <w:proofErr w:type="spellEnd"/>
      <w:r w:rsidRPr="002D49BC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2D49BC">
        <w:rPr>
          <w:rFonts w:ascii="Times New Roman" w:hAnsi="Times New Roman"/>
          <w:sz w:val="28"/>
          <w:szCs w:val="28"/>
        </w:rPr>
        <w:t>недотриман</w:t>
      </w:r>
      <w:r>
        <w:rPr>
          <w:rFonts w:ascii="Times New Roman" w:hAnsi="Times New Roman"/>
          <w:sz w:val="28"/>
          <w:szCs w:val="28"/>
        </w:rPr>
        <w:t>ням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вимог</w:t>
      </w:r>
      <w:proofErr w:type="spellEnd"/>
      <w:r>
        <w:rPr>
          <w:rFonts w:ascii="Times New Roman" w:hAnsi="Times New Roman"/>
          <w:sz w:val="28"/>
          <w:szCs w:val="28"/>
        </w:rPr>
        <w:t xml:space="preserve">, не </w:t>
      </w:r>
      <w:proofErr w:type="spellStart"/>
      <w:r>
        <w:rPr>
          <w:rFonts w:ascii="Times New Roman" w:hAnsi="Times New Roman"/>
          <w:sz w:val="28"/>
          <w:szCs w:val="28"/>
        </w:rPr>
        <w:t>розглядатимуться</w:t>
      </w:r>
      <w:proofErr w:type="spellEnd"/>
      <w:r>
        <w:rPr>
          <w:rFonts w:ascii="Times New Roman" w:hAnsi="Times New Roman"/>
          <w:sz w:val="28"/>
          <w:szCs w:val="28"/>
        </w:rPr>
        <w:t xml:space="preserve">! </w:t>
      </w:r>
    </w:p>
    <w:p w14:paraId="60C1162C" w14:textId="77777777" w:rsidR="00EC72F3" w:rsidRDefault="00EC72F3" w:rsidP="00EC72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42024">
        <w:rPr>
          <w:rFonts w:ascii="Times New Roman" w:hAnsi="Times New Roman"/>
          <w:sz w:val="28"/>
          <w:szCs w:val="28"/>
        </w:rPr>
        <w:t>Інформація</w:t>
      </w:r>
      <w:proofErr w:type="spellEnd"/>
      <w:r w:rsidRPr="00242024"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 w:rsidRPr="00242024">
        <w:rPr>
          <w:rFonts w:ascii="Times New Roman" w:hAnsi="Times New Roman"/>
          <w:sz w:val="28"/>
          <w:szCs w:val="28"/>
        </w:rPr>
        <w:t>підсумки</w:t>
      </w:r>
      <w:proofErr w:type="spellEnd"/>
      <w:r w:rsidRPr="00242024">
        <w:rPr>
          <w:rFonts w:ascii="Times New Roman" w:hAnsi="Times New Roman"/>
          <w:sz w:val="28"/>
          <w:szCs w:val="28"/>
        </w:rPr>
        <w:t xml:space="preserve"> конкурс</w:t>
      </w:r>
      <w:r w:rsidR="00DF6FBE"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242024">
        <w:rPr>
          <w:rFonts w:ascii="Times New Roman" w:hAnsi="Times New Roman"/>
          <w:sz w:val="28"/>
          <w:szCs w:val="28"/>
        </w:rPr>
        <w:t xml:space="preserve">буде </w:t>
      </w:r>
      <w:proofErr w:type="spellStart"/>
      <w:r w:rsidRPr="00242024">
        <w:rPr>
          <w:rFonts w:ascii="Times New Roman" w:hAnsi="Times New Roman"/>
          <w:sz w:val="28"/>
          <w:szCs w:val="28"/>
        </w:rPr>
        <w:t>розміщена</w:t>
      </w:r>
      <w:proofErr w:type="spellEnd"/>
      <w:r w:rsidRPr="00242024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242024">
        <w:rPr>
          <w:rFonts w:ascii="Times New Roman" w:hAnsi="Times New Roman"/>
          <w:sz w:val="28"/>
          <w:szCs w:val="28"/>
        </w:rPr>
        <w:t>сайті</w:t>
      </w:r>
      <w:proofErr w:type="spellEnd"/>
      <w:r w:rsidRPr="00242024">
        <w:rPr>
          <w:rFonts w:ascii="Times New Roman" w:hAnsi="Times New Roman"/>
          <w:sz w:val="28"/>
          <w:szCs w:val="28"/>
        </w:rPr>
        <w:t xml:space="preserve"> КЗ ЧОЦЕНТУМ (</w:t>
      </w:r>
      <w:hyperlink r:id="rId6" w:history="1">
        <w:r w:rsidR="00FD60AC" w:rsidRPr="009A0470">
          <w:rPr>
            <w:rStyle w:val="a5"/>
            <w:rFonts w:ascii="Times New Roman" w:hAnsi="Times New Roman" w:cstheme="minorBidi"/>
            <w:sz w:val="28"/>
            <w:szCs w:val="28"/>
            <w:lang w:val="en-US"/>
          </w:rPr>
          <w:t>https</w:t>
        </w:r>
        <w:r w:rsidR="00FD60AC" w:rsidRPr="009A0470">
          <w:rPr>
            <w:rStyle w:val="a5"/>
            <w:rFonts w:ascii="Times New Roman" w:hAnsi="Times New Roman" w:cstheme="minorBidi"/>
            <w:sz w:val="28"/>
            <w:szCs w:val="28"/>
          </w:rPr>
          <w:t>://</w:t>
        </w:r>
        <w:proofErr w:type="spellStart"/>
        <w:r w:rsidR="00FD60AC" w:rsidRPr="009A0470">
          <w:rPr>
            <w:rStyle w:val="a5"/>
            <w:rFonts w:ascii="Times New Roman" w:hAnsi="Times New Roman" w:cstheme="minorBidi"/>
            <w:sz w:val="28"/>
            <w:szCs w:val="28"/>
            <w:lang w:val="en-US"/>
          </w:rPr>
          <w:t>chocentum</w:t>
        </w:r>
        <w:proofErr w:type="spellEnd"/>
        <w:r w:rsidR="00FD60AC" w:rsidRPr="009A0470">
          <w:rPr>
            <w:rStyle w:val="a5"/>
            <w:rFonts w:ascii="Times New Roman" w:hAnsi="Times New Roman" w:cstheme="minorBidi"/>
            <w:sz w:val="28"/>
            <w:szCs w:val="28"/>
          </w:rPr>
          <w:t>.</w:t>
        </w:r>
        <w:r w:rsidR="00FD60AC" w:rsidRPr="009A0470">
          <w:rPr>
            <w:rStyle w:val="a5"/>
            <w:rFonts w:ascii="Times New Roman" w:hAnsi="Times New Roman" w:cstheme="minorBidi"/>
            <w:sz w:val="28"/>
            <w:szCs w:val="28"/>
            <w:lang w:val="en-US"/>
          </w:rPr>
          <w:t>com</w:t>
        </w:r>
        <w:r w:rsidR="00FD60AC" w:rsidRPr="009A0470">
          <w:rPr>
            <w:rStyle w:val="a5"/>
            <w:rFonts w:ascii="Times New Roman" w:hAnsi="Times New Roman" w:cstheme="minorBidi"/>
            <w:sz w:val="28"/>
            <w:szCs w:val="28"/>
          </w:rPr>
          <w:t>.</w:t>
        </w:r>
        <w:proofErr w:type="spellStart"/>
        <w:r w:rsidR="00FD60AC" w:rsidRPr="009A0470">
          <w:rPr>
            <w:rStyle w:val="a5"/>
            <w:rFonts w:ascii="Times New Roman" w:hAnsi="Times New Roman" w:cstheme="minorBidi"/>
            <w:sz w:val="28"/>
            <w:szCs w:val="28"/>
            <w:lang w:val="en-US"/>
          </w:rPr>
          <w:t>ua</w:t>
        </w:r>
        <w:proofErr w:type="spellEnd"/>
      </w:hyperlink>
      <w:r w:rsidR="00FD60AC">
        <w:rPr>
          <w:rFonts w:ascii="Times New Roman" w:hAnsi="Times New Roman"/>
          <w:sz w:val="28"/>
          <w:szCs w:val="28"/>
          <w:lang w:val="uk-UA"/>
        </w:rPr>
        <w:t>)</w:t>
      </w:r>
      <w:r w:rsidRPr="00242024">
        <w:rPr>
          <w:rFonts w:ascii="Times New Roman" w:hAnsi="Times New Roman"/>
          <w:sz w:val="28"/>
          <w:szCs w:val="28"/>
        </w:rPr>
        <w:t xml:space="preserve">. </w:t>
      </w:r>
    </w:p>
    <w:p w14:paraId="47305167" w14:textId="77777777" w:rsidR="00EC72F3" w:rsidRDefault="00EC72F3" w:rsidP="00EC72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3AFCA57" w14:textId="7C29CA69" w:rsidR="00EC72F3" w:rsidRPr="003150E0" w:rsidRDefault="00EC72F3" w:rsidP="00EC72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150E0">
        <w:rPr>
          <w:rFonts w:ascii="Times New Roman" w:hAnsi="Times New Roman" w:cs="Times New Roman"/>
          <w:color w:val="000000"/>
          <w:sz w:val="28"/>
          <w:szCs w:val="28"/>
        </w:rPr>
        <w:t xml:space="preserve">Просимо </w:t>
      </w:r>
      <w:r w:rsidR="00A975C6">
        <w:rPr>
          <w:rFonts w:ascii="Times New Roman" w:hAnsi="Times New Roman" w:cs="Times New Roman"/>
          <w:color w:val="000000"/>
          <w:sz w:val="28"/>
          <w:szCs w:val="28"/>
          <w:lang w:val="uk-UA"/>
        </w:rPr>
        <w:t>умови</w:t>
      </w:r>
      <w:r w:rsidRPr="003150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150E0">
        <w:rPr>
          <w:rFonts w:ascii="Times New Roman" w:hAnsi="Times New Roman" w:cs="Times New Roman"/>
          <w:color w:val="000000"/>
          <w:sz w:val="28"/>
          <w:szCs w:val="28"/>
        </w:rPr>
        <w:t>проведення</w:t>
      </w:r>
      <w:proofErr w:type="spellEnd"/>
      <w:r w:rsidRPr="003150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2109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обласного </w:t>
      </w:r>
      <w:r>
        <w:rPr>
          <w:rFonts w:ascii="Times New Roman" w:hAnsi="Times New Roman" w:cs="Times New Roman"/>
          <w:color w:val="000000"/>
          <w:sz w:val="28"/>
          <w:szCs w:val="28"/>
        </w:rPr>
        <w:t>конкурсу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Пташиний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друг» </w:t>
      </w:r>
      <w:r w:rsidRPr="003150E0">
        <w:rPr>
          <w:rFonts w:ascii="Times New Roman" w:hAnsi="Times New Roman" w:cs="Times New Roman"/>
          <w:color w:val="000000"/>
          <w:sz w:val="28"/>
          <w:szCs w:val="28"/>
        </w:rPr>
        <w:t xml:space="preserve">довести до </w:t>
      </w:r>
      <w:proofErr w:type="spellStart"/>
      <w:r w:rsidRPr="003150E0">
        <w:rPr>
          <w:rFonts w:ascii="Times New Roman" w:hAnsi="Times New Roman" w:cs="Times New Roman"/>
          <w:color w:val="000000"/>
          <w:sz w:val="28"/>
          <w:szCs w:val="28"/>
        </w:rPr>
        <w:t>відома</w:t>
      </w:r>
      <w:proofErr w:type="spellEnd"/>
      <w:r w:rsidRPr="003150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150E0">
        <w:rPr>
          <w:rFonts w:ascii="Times New Roman" w:hAnsi="Times New Roman" w:cs="Times New Roman"/>
          <w:color w:val="000000"/>
          <w:sz w:val="28"/>
          <w:szCs w:val="28"/>
        </w:rPr>
        <w:t>педагогічних</w:t>
      </w:r>
      <w:proofErr w:type="spellEnd"/>
      <w:r w:rsidRPr="003150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150E0">
        <w:rPr>
          <w:rFonts w:ascii="Times New Roman" w:hAnsi="Times New Roman" w:cs="Times New Roman"/>
          <w:color w:val="000000"/>
          <w:sz w:val="28"/>
          <w:szCs w:val="28"/>
        </w:rPr>
        <w:t>працівників</w:t>
      </w:r>
      <w:proofErr w:type="spellEnd"/>
      <w:r w:rsidRPr="003150E0">
        <w:rPr>
          <w:rFonts w:ascii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 w:rsidRPr="003150E0">
        <w:rPr>
          <w:rFonts w:ascii="Times New Roman" w:hAnsi="Times New Roman" w:cs="Times New Roman"/>
          <w:color w:val="000000"/>
          <w:sz w:val="28"/>
          <w:szCs w:val="28"/>
        </w:rPr>
        <w:t>учнів</w:t>
      </w:r>
      <w:proofErr w:type="spellEnd"/>
      <w:r w:rsidRPr="003150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150E0">
        <w:rPr>
          <w:rFonts w:ascii="Times New Roman" w:hAnsi="Times New Roman" w:cs="Times New Roman"/>
          <w:color w:val="000000"/>
          <w:sz w:val="28"/>
          <w:szCs w:val="28"/>
        </w:rPr>
        <w:t>закладів</w:t>
      </w:r>
      <w:proofErr w:type="spellEnd"/>
      <w:r w:rsidRPr="003150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150E0">
        <w:rPr>
          <w:rFonts w:ascii="Times New Roman" w:hAnsi="Times New Roman" w:cs="Times New Roman"/>
          <w:color w:val="000000"/>
          <w:sz w:val="28"/>
          <w:szCs w:val="28"/>
        </w:rPr>
        <w:t>загальної</w:t>
      </w:r>
      <w:proofErr w:type="spellEnd"/>
      <w:r w:rsidRPr="003150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150E0">
        <w:rPr>
          <w:rFonts w:ascii="Times New Roman" w:hAnsi="Times New Roman" w:cs="Times New Roman"/>
          <w:color w:val="000000"/>
          <w:sz w:val="28"/>
          <w:szCs w:val="28"/>
        </w:rPr>
        <w:t>середньої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150E0">
        <w:rPr>
          <w:rFonts w:ascii="Times New Roman" w:hAnsi="Times New Roman" w:cs="Times New Roman"/>
          <w:color w:val="000000"/>
          <w:sz w:val="28"/>
          <w:szCs w:val="28"/>
        </w:rPr>
        <w:t xml:space="preserve">та </w:t>
      </w:r>
      <w:proofErr w:type="spellStart"/>
      <w:r w:rsidRPr="003150E0">
        <w:rPr>
          <w:rFonts w:ascii="Times New Roman" w:hAnsi="Times New Roman" w:cs="Times New Roman"/>
          <w:color w:val="000000"/>
          <w:sz w:val="28"/>
          <w:szCs w:val="28"/>
        </w:rPr>
        <w:t>позашкільної</w:t>
      </w:r>
      <w:proofErr w:type="spellEnd"/>
      <w:r w:rsidRPr="003150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150E0">
        <w:rPr>
          <w:rFonts w:ascii="Times New Roman" w:hAnsi="Times New Roman" w:cs="Times New Roman"/>
          <w:color w:val="000000"/>
          <w:sz w:val="28"/>
          <w:szCs w:val="28"/>
        </w:rPr>
        <w:t>освіти</w:t>
      </w:r>
      <w:proofErr w:type="spellEnd"/>
      <w:r w:rsidRPr="003150E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9F230FE" w14:textId="77777777" w:rsidR="00EC72F3" w:rsidRDefault="00EC72F3" w:rsidP="00EC72F3">
      <w:pPr>
        <w:pStyle w:val="Style2"/>
        <w:spacing w:line="240" w:lineRule="auto"/>
        <w:ind w:firstLine="573"/>
        <w:rPr>
          <w:color w:val="000000"/>
          <w:sz w:val="28"/>
          <w:szCs w:val="28"/>
        </w:rPr>
      </w:pPr>
    </w:p>
    <w:p w14:paraId="4B4E3B64" w14:textId="77777777" w:rsidR="00FD60AC" w:rsidRDefault="00FD60AC" w:rsidP="00EC72F3">
      <w:pPr>
        <w:pStyle w:val="Style2"/>
        <w:spacing w:line="240" w:lineRule="auto"/>
        <w:ind w:firstLine="573"/>
        <w:rPr>
          <w:color w:val="000000"/>
          <w:sz w:val="28"/>
          <w:szCs w:val="28"/>
        </w:rPr>
      </w:pPr>
    </w:p>
    <w:p w14:paraId="1349513C" w14:textId="77777777" w:rsidR="00FD60AC" w:rsidRDefault="00FD60AC" w:rsidP="00EC72F3">
      <w:pPr>
        <w:pStyle w:val="Style2"/>
        <w:spacing w:line="240" w:lineRule="auto"/>
        <w:ind w:firstLine="573"/>
        <w:rPr>
          <w:color w:val="000000"/>
          <w:sz w:val="28"/>
          <w:szCs w:val="28"/>
        </w:rPr>
      </w:pPr>
    </w:p>
    <w:p w14:paraId="7EBE1F78" w14:textId="080FC0FA" w:rsidR="00BD7DC4" w:rsidRDefault="00E21099">
      <w:pPr>
        <w:rPr>
          <w:rFonts w:ascii="Times New Roman" w:hAnsi="Times New Roman" w:cs="Times New Roman"/>
          <w:cap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C5340F">
        <w:rPr>
          <w:rFonts w:ascii="Times New Roman" w:hAnsi="Times New Roman" w:cs="Times New Roman"/>
          <w:sz w:val="28"/>
          <w:szCs w:val="28"/>
          <w:lang w:val="uk-UA"/>
        </w:rPr>
        <w:t>иректор</w:t>
      </w:r>
      <w:r w:rsidR="00C5340F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5340F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5340F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5340F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5340F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5340F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5340F">
        <w:rPr>
          <w:rFonts w:ascii="Times New Roman" w:hAnsi="Times New Roman" w:cs="Times New Roman"/>
          <w:sz w:val="28"/>
          <w:szCs w:val="28"/>
          <w:lang w:val="uk-UA"/>
        </w:rPr>
        <w:tab/>
        <w:t>Лю</w:t>
      </w:r>
      <w:r>
        <w:rPr>
          <w:rFonts w:ascii="Times New Roman" w:hAnsi="Times New Roman" w:cs="Times New Roman"/>
          <w:sz w:val="28"/>
          <w:szCs w:val="28"/>
          <w:lang w:val="uk-UA"/>
        </w:rPr>
        <w:t>дмила</w:t>
      </w:r>
      <w:r w:rsidR="00C534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aps/>
          <w:sz w:val="28"/>
          <w:szCs w:val="28"/>
          <w:lang w:val="uk-UA"/>
        </w:rPr>
        <w:t>головченко</w:t>
      </w:r>
    </w:p>
    <w:p w14:paraId="5F6AE56D" w14:textId="77777777" w:rsidR="00BD7DC4" w:rsidRDefault="00BD7DC4">
      <w:pPr>
        <w:rPr>
          <w:rFonts w:ascii="Times New Roman" w:hAnsi="Times New Roman" w:cs="Times New Roman"/>
          <w:caps/>
          <w:sz w:val="28"/>
          <w:szCs w:val="28"/>
          <w:lang w:val="uk-UA"/>
        </w:rPr>
      </w:pPr>
      <w:r>
        <w:rPr>
          <w:rFonts w:ascii="Times New Roman" w:hAnsi="Times New Roman" w:cs="Times New Roman"/>
          <w:caps/>
          <w:sz w:val="28"/>
          <w:szCs w:val="28"/>
          <w:lang w:val="uk-UA"/>
        </w:rPr>
        <w:br w:type="page"/>
      </w:r>
    </w:p>
    <w:p w14:paraId="0B66F69E" w14:textId="3602D4DC" w:rsidR="00BD7DC4" w:rsidRDefault="00BD7DC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D7DC4">
        <w:lastRenderedPageBreak/>
        <w:drawing>
          <wp:inline distT="0" distB="0" distL="0" distR="0" wp14:anchorId="7344F20E" wp14:editId="7EA2BF9F">
            <wp:extent cx="5940425" cy="86131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CBCF6" w14:textId="77777777" w:rsidR="00BD7DC4" w:rsidRDefault="00BD7DC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67229D8B" w14:textId="6A4C178A" w:rsidR="00C5340F" w:rsidRPr="00CD48BB" w:rsidRDefault="00BD7DC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D7DC4">
        <w:lastRenderedPageBreak/>
        <w:drawing>
          <wp:inline distT="0" distB="0" distL="0" distR="0" wp14:anchorId="33B5FEEB" wp14:editId="4DB14CD4">
            <wp:extent cx="5940425" cy="81692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340F" w:rsidRPr="00CD48BB" w:rsidSect="00E220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ack-fish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D48BB"/>
    <w:rsid w:val="000012D3"/>
    <w:rsid w:val="00010DB0"/>
    <w:rsid w:val="000119A9"/>
    <w:rsid w:val="0001347E"/>
    <w:rsid w:val="00013A44"/>
    <w:rsid w:val="00015258"/>
    <w:rsid w:val="00017848"/>
    <w:rsid w:val="00027669"/>
    <w:rsid w:val="00027D30"/>
    <w:rsid w:val="0003041C"/>
    <w:rsid w:val="00031B4D"/>
    <w:rsid w:val="0003209D"/>
    <w:rsid w:val="000329E7"/>
    <w:rsid w:val="000343B5"/>
    <w:rsid w:val="000358EC"/>
    <w:rsid w:val="0003656D"/>
    <w:rsid w:val="00040D2A"/>
    <w:rsid w:val="00041860"/>
    <w:rsid w:val="00042ACE"/>
    <w:rsid w:val="0004396D"/>
    <w:rsid w:val="00045F6C"/>
    <w:rsid w:val="00046E8C"/>
    <w:rsid w:val="0005003F"/>
    <w:rsid w:val="00051182"/>
    <w:rsid w:val="00052290"/>
    <w:rsid w:val="00052ABB"/>
    <w:rsid w:val="000530F1"/>
    <w:rsid w:val="00053205"/>
    <w:rsid w:val="0005347E"/>
    <w:rsid w:val="00055631"/>
    <w:rsid w:val="00055E11"/>
    <w:rsid w:val="00060736"/>
    <w:rsid w:val="00060B46"/>
    <w:rsid w:val="00062D7F"/>
    <w:rsid w:val="00063C65"/>
    <w:rsid w:val="00063F2B"/>
    <w:rsid w:val="00067B0F"/>
    <w:rsid w:val="000705A3"/>
    <w:rsid w:val="00070C60"/>
    <w:rsid w:val="000713FF"/>
    <w:rsid w:val="00071796"/>
    <w:rsid w:val="0007210F"/>
    <w:rsid w:val="000723A6"/>
    <w:rsid w:val="00072A4B"/>
    <w:rsid w:val="000730D9"/>
    <w:rsid w:val="00073F2D"/>
    <w:rsid w:val="00082759"/>
    <w:rsid w:val="00083801"/>
    <w:rsid w:val="00083D80"/>
    <w:rsid w:val="000845A6"/>
    <w:rsid w:val="00085205"/>
    <w:rsid w:val="000859E0"/>
    <w:rsid w:val="00086F65"/>
    <w:rsid w:val="00090347"/>
    <w:rsid w:val="00091B01"/>
    <w:rsid w:val="00091EB0"/>
    <w:rsid w:val="00093175"/>
    <w:rsid w:val="000931D5"/>
    <w:rsid w:val="000936C0"/>
    <w:rsid w:val="00093A96"/>
    <w:rsid w:val="00093EA2"/>
    <w:rsid w:val="00094F89"/>
    <w:rsid w:val="00095022"/>
    <w:rsid w:val="00095B62"/>
    <w:rsid w:val="00095D26"/>
    <w:rsid w:val="00095F1E"/>
    <w:rsid w:val="00096493"/>
    <w:rsid w:val="00096FCF"/>
    <w:rsid w:val="00097391"/>
    <w:rsid w:val="000A0B38"/>
    <w:rsid w:val="000A1FF5"/>
    <w:rsid w:val="000A2243"/>
    <w:rsid w:val="000A461D"/>
    <w:rsid w:val="000A5CD9"/>
    <w:rsid w:val="000A6B85"/>
    <w:rsid w:val="000A7325"/>
    <w:rsid w:val="000B0D0F"/>
    <w:rsid w:val="000B16D7"/>
    <w:rsid w:val="000B20C8"/>
    <w:rsid w:val="000B4CB1"/>
    <w:rsid w:val="000B7C1E"/>
    <w:rsid w:val="000C1032"/>
    <w:rsid w:val="000C1E87"/>
    <w:rsid w:val="000C1FE3"/>
    <w:rsid w:val="000C2610"/>
    <w:rsid w:val="000C39AE"/>
    <w:rsid w:val="000C4507"/>
    <w:rsid w:val="000C4755"/>
    <w:rsid w:val="000C528F"/>
    <w:rsid w:val="000C599F"/>
    <w:rsid w:val="000C7694"/>
    <w:rsid w:val="000C784C"/>
    <w:rsid w:val="000D0172"/>
    <w:rsid w:val="000D1953"/>
    <w:rsid w:val="000D1CF7"/>
    <w:rsid w:val="000D4293"/>
    <w:rsid w:val="000D50B8"/>
    <w:rsid w:val="000E02AA"/>
    <w:rsid w:val="000E13E1"/>
    <w:rsid w:val="000E2550"/>
    <w:rsid w:val="000E3897"/>
    <w:rsid w:val="000E49DC"/>
    <w:rsid w:val="000E62B5"/>
    <w:rsid w:val="000F06CF"/>
    <w:rsid w:val="000F0BC3"/>
    <w:rsid w:val="000F1147"/>
    <w:rsid w:val="000F3045"/>
    <w:rsid w:val="000F3083"/>
    <w:rsid w:val="000F37C3"/>
    <w:rsid w:val="000F4F4D"/>
    <w:rsid w:val="000F6073"/>
    <w:rsid w:val="000F7978"/>
    <w:rsid w:val="00100AFC"/>
    <w:rsid w:val="001020D3"/>
    <w:rsid w:val="0010226C"/>
    <w:rsid w:val="00103908"/>
    <w:rsid w:val="00106051"/>
    <w:rsid w:val="00106677"/>
    <w:rsid w:val="00107017"/>
    <w:rsid w:val="00111F0F"/>
    <w:rsid w:val="00112008"/>
    <w:rsid w:val="0011458E"/>
    <w:rsid w:val="001150BD"/>
    <w:rsid w:val="001153B0"/>
    <w:rsid w:val="001166D4"/>
    <w:rsid w:val="00116FA5"/>
    <w:rsid w:val="00117718"/>
    <w:rsid w:val="00120F0C"/>
    <w:rsid w:val="00120F8B"/>
    <w:rsid w:val="00121B8C"/>
    <w:rsid w:val="001271FC"/>
    <w:rsid w:val="0013000E"/>
    <w:rsid w:val="00131A49"/>
    <w:rsid w:val="0013479A"/>
    <w:rsid w:val="00134DB7"/>
    <w:rsid w:val="001356F2"/>
    <w:rsid w:val="0013704C"/>
    <w:rsid w:val="00142F62"/>
    <w:rsid w:val="001435F1"/>
    <w:rsid w:val="001438A1"/>
    <w:rsid w:val="0014427C"/>
    <w:rsid w:val="00147C11"/>
    <w:rsid w:val="00150F11"/>
    <w:rsid w:val="001511B0"/>
    <w:rsid w:val="00153C20"/>
    <w:rsid w:val="001549FC"/>
    <w:rsid w:val="00154BE9"/>
    <w:rsid w:val="00157281"/>
    <w:rsid w:val="001607DB"/>
    <w:rsid w:val="00160D00"/>
    <w:rsid w:val="00161339"/>
    <w:rsid w:val="00162BBC"/>
    <w:rsid w:val="00165405"/>
    <w:rsid w:val="00165E79"/>
    <w:rsid w:val="001670A1"/>
    <w:rsid w:val="001675FE"/>
    <w:rsid w:val="0017099C"/>
    <w:rsid w:val="00172DD2"/>
    <w:rsid w:val="00175610"/>
    <w:rsid w:val="00175E25"/>
    <w:rsid w:val="001765C3"/>
    <w:rsid w:val="00177402"/>
    <w:rsid w:val="001779D4"/>
    <w:rsid w:val="00180052"/>
    <w:rsid w:val="00180B82"/>
    <w:rsid w:val="0018291E"/>
    <w:rsid w:val="0018352A"/>
    <w:rsid w:val="0018408A"/>
    <w:rsid w:val="0018492E"/>
    <w:rsid w:val="00184BC7"/>
    <w:rsid w:val="00186FA1"/>
    <w:rsid w:val="0019002D"/>
    <w:rsid w:val="0019017A"/>
    <w:rsid w:val="001905D9"/>
    <w:rsid w:val="00190D5F"/>
    <w:rsid w:val="0019377A"/>
    <w:rsid w:val="00193B86"/>
    <w:rsid w:val="001953B8"/>
    <w:rsid w:val="00197AF7"/>
    <w:rsid w:val="001A1B62"/>
    <w:rsid w:val="001A3D97"/>
    <w:rsid w:val="001A425C"/>
    <w:rsid w:val="001A51EC"/>
    <w:rsid w:val="001A5483"/>
    <w:rsid w:val="001A6062"/>
    <w:rsid w:val="001A6265"/>
    <w:rsid w:val="001A63BD"/>
    <w:rsid w:val="001A7C1F"/>
    <w:rsid w:val="001B0364"/>
    <w:rsid w:val="001B03A6"/>
    <w:rsid w:val="001B0B65"/>
    <w:rsid w:val="001B31B7"/>
    <w:rsid w:val="001B4348"/>
    <w:rsid w:val="001B4554"/>
    <w:rsid w:val="001B5855"/>
    <w:rsid w:val="001B600D"/>
    <w:rsid w:val="001B63FB"/>
    <w:rsid w:val="001B7520"/>
    <w:rsid w:val="001C066A"/>
    <w:rsid w:val="001C0E31"/>
    <w:rsid w:val="001C1088"/>
    <w:rsid w:val="001C168C"/>
    <w:rsid w:val="001C195D"/>
    <w:rsid w:val="001C447A"/>
    <w:rsid w:val="001C60BF"/>
    <w:rsid w:val="001C69A8"/>
    <w:rsid w:val="001C7A85"/>
    <w:rsid w:val="001D08A3"/>
    <w:rsid w:val="001D0CD7"/>
    <w:rsid w:val="001D0DBE"/>
    <w:rsid w:val="001D21BD"/>
    <w:rsid w:val="001D36A2"/>
    <w:rsid w:val="001D5199"/>
    <w:rsid w:val="001D5FB1"/>
    <w:rsid w:val="001D6F35"/>
    <w:rsid w:val="001D6F42"/>
    <w:rsid w:val="001D79C1"/>
    <w:rsid w:val="001E032E"/>
    <w:rsid w:val="001E14CB"/>
    <w:rsid w:val="001E254E"/>
    <w:rsid w:val="001E2E03"/>
    <w:rsid w:val="001E4CEA"/>
    <w:rsid w:val="001E5100"/>
    <w:rsid w:val="001E5A84"/>
    <w:rsid w:val="001F05A4"/>
    <w:rsid w:val="001F0B27"/>
    <w:rsid w:val="001F2B42"/>
    <w:rsid w:val="001F425C"/>
    <w:rsid w:val="001F57A5"/>
    <w:rsid w:val="001F5C84"/>
    <w:rsid w:val="001F785E"/>
    <w:rsid w:val="001F7AE4"/>
    <w:rsid w:val="00203864"/>
    <w:rsid w:val="002056A6"/>
    <w:rsid w:val="00205DF4"/>
    <w:rsid w:val="00206684"/>
    <w:rsid w:val="00210484"/>
    <w:rsid w:val="002115C6"/>
    <w:rsid w:val="00211D9C"/>
    <w:rsid w:val="002122F8"/>
    <w:rsid w:val="0021399F"/>
    <w:rsid w:val="002145AA"/>
    <w:rsid w:val="0021512A"/>
    <w:rsid w:val="00215A6C"/>
    <w:rsid w:val="00216101"/>
    <w:rsid w:val="002165AE"/>
    <w:rsid w:val="002171FD"/>
    <w:rsid w:val="0022072F"/>
    <w:rsid w:val="002214BB"/>
    <w:rsid w:val="002224FB"/>
    <w:rsid w:val="00222A43"/>
    <w:rsid w:val="00224EC1"/>
    <w:rsid w:val="00226003"/>
    <w:rsid w:val="00226370"/>
    <w:rsid w:val="00227E88"/>
    <w:rsid w:val="0023161B"/>
    <w:rsid w:val="00232071"/>
    <w:rsid w:val="002328C3"/>
    <w:rsid w:val="00232EF7"/>
    <w:rsid w:val="00232FE6"/>
    <w:rsid w:val="002337BE"/>
    <w:rsid w:val="002339D3"/>
    <w:rsid w:val="0023481C"/>
    <w:rsid w:val="00234A33"/>
    <w:rsid w:val="00234D32"/>
    <w:rsid w:val="00235ABA"/>
    <w:rsid w:val="0023627C"/>
    <w:rsid w:val="00241657"/>
    <w:rsid w:val="00241EFE"/>
    <w:rsid w:val="00245270"/>
    <w:rsid w:val="00246086"/>
    <w:rsid w:val="002464ED"/>
    <w:rsid w:val="002475A7"/>
    <w:rsid w:val="00247760"/>
    <w:rsid w:val="00247B5F"/>
    <w:rsid w:val="00247BFB"/>
    <w:rsid w:val="002506DB"/>
    <w:rsid w:val="002527AA"/>
    <w:rsid w:val="0025329F"/>
    <w:rsid w:val="00253432"/>
    <w:rsid w:val="0025469C"/>
    <w:rsid w:val="00254EF7"/>
    <w:rsid w:val="00255158"/>
    <w:rsid w:val="002612B0"/>
    <w:rsid w:val="002645AE"/>
    <w:rsid w:val="00264BFF"/>
    <w:rsid w:val="00264C64"/>
    <w:rsid w:val="00265AC5"/>
    <w:rsid w:val="0026601A"/>
    <w:rsid w:val="0027094E"/>
    <w:rsid w:val="002717E2"/>
    <w:rsid w:val="00272CA5"/>
    <w:rsid w:val="00274A8E"/>
    <w:rsid w:val="00275612"/>
    <w:rsid w:val="00275949"/>
    <w:rsid w:val="002768A5"/>
    <w:rsid w:val="00276E42"/>
    <w:rsid w:val="00277599"/>
    <w:rsid w:val="0028074A"/>
    <w:rsid w:val="0028121E"/>
    <w:rsid w:val="002816BE"/>
    <w:rsid w:val="002817BA"/>
    <w:rsid w:val="00281BB3"/>
    <w:rsid w:val="00281C59"/>
    <w:rsid w:val="00282CFC"/>
    <w:rsid w:val="002836A3"/>
    <w:rsid w:val="0028453B"/>
    <w:rsid w:val="002864EB"/>
    <w:rsid w:val="00287051"/>
    <w:rsid w:val="00287A40"/>
    <w:rsid w:val="0029014A"/>
    <w:rsid w:val="002903D7"/>
    <w:rsid w:val="00290C25"/>
    <w:rsid w:val="00290D39"/>
    <w:rsid w:val="00292286"/>
    <w:rsid w:val="00293648"/>
    <w:rsid w:val="00293DC6"/>
    <w:rsid w:val="002947E4"/>
    <w:rsid w:val="002A120A"/>
    <w:rsid w:val="002A1E8A"/>
    <w:rsid w:val="002A2489"/>
    <w:rsid w:val="002A2811"/>
    <w:rsid w:val="002A62D3"/>
    <w:rsid w:val="002B04AE"/>
    <w:rsid w:val="002B0614"/>
    <w:rsid w:val="002B1174"/>
    <w:rsid w:val="002B19F7"/>
    <w:rsid w:val="002B20C1"/>
    <w:rsid w:val="002B2BD9"/>
    <w:rsid w:val="002B4F94"/>
    <w:rsid w:val="002B63E5"/>
    <w:rsid w:val="002B66EF"/>
    <w:rsid w:val="002B7AD6"/>
    <w:rsid w:val="002B7C1F"/>
    <w:rsid w:val="002B7C52"/>
    <w:rsid w:val="002C0AFA"/>
    <w:rsid w:val="002C0D7A"/>
    <w:rsid w:val="002C294B"/>
    <w:rsid w:val="002C33A3"/>
    <w:rsid w:val="002C4949"/>
    <w:rsid w:val="002C592E"/>
    <w:rsid w:val="002C727E"/>
    <w:rsid w:val="002C7913"/>
    <w:rsid w:val="002D275C"/>
    <w:rsid w:val="002D459B"/>
    <w:rsid w:val="002D5A7D"/>
    <w:rsid w:val="002D661E"/>
    <w:rsid w:val="002E0202"/>
    <w:rsid w:val="002E1491"/>
    <w:rsid w:val="002E1E85"/>
    <w:rsid w:val="002E25CF"/>
    <w:rsid w:val="002E2837"/>
    <w:rsid w:val="002E33E8"/>
    <w:rsid w:val="002E43BC"/>
    <w:rsid w:val="002E43EF"/>
    <w:rsid w:val="002E4D62"/>
    <w:rsid w:val="002E65B2"/>
    <w:rsid w:val="002E7A0B"/>
    <w:rsid w:val="002E7E0E"/>
    <w:rsid w:val="002F04B8"/>
    <w:rsid w:val="002F14EA"/>
    <w:rsid w:val="002F56F0"/>
    <w:rsid w:val="002F6A01"/>
    <w:rsid w:val="002F72ED"/>
    <w:rsid w:val="002F7D62"/>
    <w:rsid w:val="003003B4"/>
    <w:rsid w:val="00300ECC"/>
    <w:rsid w:val="003044B4"/>
    <w:rsid w:val="00310291"/>
    <w:rsid w:val="00311421"/>
    <w:rsid w:val="00311536"/>
    <w:rsid w:val="00311EC1"/>
    <w:rsid w:val="0031228F"/>
    <w:rsid w:val="00312F08"/>
    <w:rsid w:val="00314FD7"/>
    <w:rsid w:val="00315ECC"/>
    <w:rsid w:val="00316A61"/>
    <w:rsid w:val="003207F2"/>
    <w:rsid w:val="0032230F"/>
    <w:rsid w:val="003233EE"/>
    <w:rsid w:val="003241F9"/>
    <w:rsid w:val="003248F2"/>
    <w:rsid w:val="00324FB0"/>
    <w:rsid w:val="00325B5E"/>
    <w:rsid w:val="00325CA2"/>
    <w:rsid w:val="00331F7C"/>
    <w:rsid w:val="00334082"/>
    <w:rsid w:val="0033466B"/>
    <w:rsid w:val="00334FCB"/>
    <w:rsid w:val="00341AEE"/>
    <w:rsid w:val="0034205C"/>
    <w:rsid w:val="00342841"/>
    <w:rsid w:val="00342AF0"/>
    <w:rsid w:val="0034345F"/>
    <w:rsid w:val="003437F2"/>
    <w:rsid w:val="0034419D"/>
    <w:rsid w:val="0034725C"/>
    <w:rsid w:val="003507A3"/>
    <w:rsid w:val="0035188D"/>
    <w:rsid w:val="00351B25"/>
    <w:rsid w:val="00351D63"/>
    <w:rsid w:val="00353010"/>
    <w:rsid w:val="00354C3A"/>
    <w:rsid w:val="00354FD1"/>
    <w:rsid w:val="0035633F"/>
    <w:rsid w:val="003566A7"/>
    <w:rsid w:val="00356C7C"/>
    <w:rsid w:val="00357563"/>
    <w:rsid w:val="00357CCB"/>
    <w:rsid w:val="00361406"/>
    <w:rsid w:val="00361A5B"/>
    <w:rsid w:val="003653BF"/>
    <w:rsid w:val="00366147"/>
    <w:rsid w:val="0036630D"/>
    <w:rsid w:val="00366ECB"/>
    <w:rsid w:val="003675EF"/>
    <w:rsid w:val="00367871"/>
    <w:rsid w:val="00370BA0"/>
    <w:rsid w:val="003723BE"/>
    <w:rsid w:val="00373181"/>
    <w:rsid w:val="0037629B"/>
    <w:rsid w:val="00376A9E"/>
    <w:rsid w:val="00376ADB"/>
    <w:rsid w:val="003777FE"/>
    <w:rsid w:val="00380714"/>
    <w:rsid w:val="003809AC"/>
    <w:rsid w:val="00381791"/>
    <w:rsid w:val="0038241B"/>
    <w:rsid w:val="00385540"/>
    <w:rsid w:val="00385751"/>
    <w:rsid w:val="00386A04"/>
    <w:rsid w:val="00386D8A"/>
    <w:rsid w:val="0038781F"/>
    <w:rsid w:val="0039089F"/>
    <w:rsid w:val="003915D5"/>
    <w:rsid w:val="003915D6"/>
    <w:rsid w:val="003916CB"/>
    <w:rsid w:val="00393631"/>
    <w:rsid w:val="0039407D"/>
    <w:rsid w:val="00394468"/>
    <w:rsid w:val="003948E9"/>
    <w:rsid w:val="0039705F"/>
    <w:rsid w:val="003A029F"/>
    <w:rsid w:val="003A2A77"/>
    <w:rsid w:val="003A2B76"/>
    <w:rsid w:val="003A3906"/>
    <w:rsid w:val="003A4ECA"/>
    <w:rsid w:val="003A6667"/>
    <w:rsid w:val="003A6E8E"/>
    <w:rsid w:val="003B08F7"/>
    <w:rsid w:val="003B09C7"/>
    <w:rsid w:val="003B1937"/>
    <w:rsid w:val="003B2E2A"/>
    <w:rsid w:val="003B4134"/>
    <w:rsid w:val="003B7530"/>
    <w:rsid w:val="003B7DD1"/>
    <w:rsid w:val="003B7F0A"/>
    <w:rsid w:val="003C054A"/>
    <w:rsid w:val="003C1FCB"/>
    <w:rsid w:val="003C53DB"/>
    <w:rsid w:val="003C6AE7"/>
    <w:rsid w:val="003C6C0F"/>
    <w:rsid w:val="003C7142"/>
    <w:rsid w:val="003D0C22"/>
    <w:rsid w:val="003D0F6A"/>
    <w:rsid w:val="003D1450"/>
    <w:rsid w:val="003D1682"/>
    <w:rsid w:val="003D3098"/>
    <w:rsid w:val="003D31E6"/>
    <w:rsid w:val="003D375F"/>
    <w:rsid w:val="003D3810"/>
    <w:rsid w:val="003D3CDF"/>
    <w:rsid w:val="003D4022"/>
    <w:rsid w:val="003D4657"/>
    <w:rsid w:val="003D5FDB"/>
    <w:rsid w:val="003D6A2C"/>
    <w:rsid w:val="003E0820"/>
    <w:rsid w:val="003E30AC"/>
    <w:rsid w:val="003F0B45"/>
    <w:rsid w:val="003F3D36"/>
    <w:rsid w:val="003F60EE"/>
    <w:rsid w:val="003F671C"/>
    <w:rsid w:val="003F684C"/>
    <w:rsid w:val="003F6FDC"/>
    <w:rsid w:val="00400862"/>
    <w:rsid w:val="00404AF7"/>
    <w:rsid w:val="00405232"/>
    <w:rsid w:val="00405470"/>
    <w:rsid w:val="00407D70"/>
    <w:rsid w:val="0041015A"/>
    <w:rsid w:val="00410A50"/>
    <w:rsid w:val="00410E61"/>
    <w:rsid w:val="00411869"/>
    <w:rsid w:val="0041310B"/>
    <w:rsid w:val="00413423"/>
    <w:rsid w:val="004151EA"/>
    <w:rsid w:val="00416668"/>
    <w:rsid w:val="00416F7E"/>
    <w:rsid w:val="0042025C"/>
    <w:rsid w:val="0042029E"/>
    <w:rsid w:val="004236A7"/>
    <w:rsid w:val="00424A19"/>
    <w:rsid w:val="00424B6A"/>
    <w:rsid w:val="004253D6"/>
    <w:rsid w:val="00425A38"/>
    <w:rsid w:val="00425FFF"/>
    <w:rsid w:val="00426A2E"/>
    <w:rsid w:val="004309EB"/>
    <w:rsid w:val="00431144"/>
    <w:rsid w:val="00432DD2"/>
    <w:rsid w:val="004336FB"/>
    <w:rsid w:val="004339E2"/>
    <w:rsid w:val="00433A4A"/>
    <w:rsid w:val="00434CCB"/>
    <w:rsid w:val="004355D8"/>
    <w:rsid w:val="00435DC6"/>
    <w:rsid w:val="00435F71"/>
    <w:rsid w:val="004369AE"/>
    <w:rsid w:val="00437D42"/>
    <w:rsid w:val="00440BEB"/>
    <w:rsid w:val="004424B6"/>
    <w:rsid w:val="004431BA"/>
    <w:rsid w:val="004442D7"/>
    <w:rsid w:val="004446D5"/>
    <w:rsid w:val="00445433"/>
    <w:rsid w:val="00446515"/>
    <w:rsid w:val="004468F1"/>
    <w:rsid w:val="00447563"/>
    <w:rsid w:val="004506A8"/>
    <w:rsid w:val="0045079D"/>
    <w:rsid w:val="0045162E"/>
    <w:rsid w:val="004533BE"/>
    <w:rsid w:val="00453B6D"/>
    <w:rsid w:val="00453CF5"/>
    <w:rsid w:val="004562EB"/>
    <w:rsid w:val="00460D2C"/>
    <w:rsid w:val="00462EB9"/>
    <w:rsid w:val="00462F39"/>
    <w:rsid w:val="0046355D"/>
    <w:rsid w:val="0046500A"/>
    <w:rsid w:val="00466960"/>
    <w:rsid w:val="00466D4E"/>
    <w:rsid w:val="00466FCE"/>
    <w:rsid w:val="0046781B"/>
    <w:rsid w:val="00467F2E"/>
    <w:rsid w:val="00472948"/>
    <w:rsid w:val="0047324A"/>
    <w:rsid w:val="00476C14"/>
    <w:rsid w:val="00477133"/>
    <w:rsid w:val="0048009E"/>
    <w:rsid w:val="00480419"/>
    <w:rsid w:val="0048118A"/>
    <w:rsid w:val="00481D55"/>
    <w:rsid w:val="004834E7"/>
    <w:rsid w:val="00483F30"/>
    <w:rsid w:val="00484806"/>
    <w:rsid w:val="00485774"/>
    <w:rsid w:val="00485DC4"/>
    <w:rsid w:val="004908B8"/>
    <w:rsid w:val="0049209D"/>
    <w:rsid w:val="00492A8F"/>
    <w:rsid w:val="004931C7"/>
    <w:rsid w:val="004936CE"/>
    <w:rsid w:val="0049446D"/>
    <w:rsid w:val="004A017B"/>
    <w:rsid w:val="004A30C4"/>
    <w:rsid w:val="004A3EBA"/>
    <w:rsid w:val="004A3EE2"/>
    <w:rsid w:val="004A3FB7"/>
    <w:rsid w:val="004B164D"/>
    <w:rsid w:val="004B2C26"/>
    <w:rsid w:val="004B2D32"/>
    <w:rsid w:val="004B4039"/>
    <w:rsid w:val="004B4630"/>
    <w:rsid w:val="004B5594"/>
    <w:rsid w:val="004C0401"/>
    <w:rsid w:val="004C0849"/>
    <w:rsid w:val="004C0CFE"/>
    <w:rsid w:val="004C0F5B"/>
    <w:rsid w:val="004C2975"/>
    <w:rsid w:val="004C6A05"/>
    <w:rsid w:val="004D06FB"/>
    <w:rsid w:val="004D0A4D"/>
    <w:rsid w:val="004D27E0"/>
    <w:rsid w:val="004D2DCF"/>
    <w:rsid w:val="004D47E8"/>
    <w:rsid w:val="004D494D"/>
    <w:rsid w:val="004D6B39"/>
    <w:rsid w:val="004D73F9"/>
    <w:rsid w:val="004D7EA5"/>
    <w:rsid w:val="004E2073"/>
    <w:rsid w:val="004E2A00"/>
    <w:rsid w:val="004E2C2D"/>
    <w:rsid w:val="004E32B2"/>
    <w:rsid w:val="004E47F3"/>
    <w:rsid w:val="004E7478"/>
    <w:rsid w:val="004F165D"/>
    <w:rsid w:val="004F2B9F"/>
    <w:rsid w:val="004F2D2D"/>
    <w:rsid w:val="004F344C"/>
    <w:rsid w:val="004F46BA"/>
    <w:rsid w:val="004F5A53"/>
    <w:rsid w:val="00502642"/>
    <w:rsid w:val="00503DA3"/>
    <w:rsid w:val="00503E03"/>
    <w:rsid w:val="005043D1"/>
    <w:rsid w:val="00505705"/>
    <w:rsid w:val="00505E27"/>
    <w:rsid w:val="00506089"/>
    <w:rsid w:val="00507CE8"/>
    <w:rsid w:val="005115E0"/>
    <w:rsid w:val="00513275"/>
    <w:rsid w:val="00514E69"/>
    <w:rsid w:val="0051634F"/>
    <w:rsid w:val="005168FB"/>
    <w:rsid w:val="00520DCA"/>
    <w:rsid w:val="00521741"/>
    <w:rsid w:val="005219D8"/>
    <w:rsid w:val="00521ACD"/>
    <w:rsid w:val="00522D53"/>
    <w:rsid w:val="00522E1E"/>
    <w:rsid w:val="00525EC0"/>
    <w:rsid w:val="005273FD"/>
    <w:rsid w:val="00530B8F"/>
    <w:rsid w:val="00533A60"/>
    <w:rsid w:val="00534D5E"/>
    <w:rsid w:val="00534D89"/>
    <w:rsid w:val="005363B0"/>
    <w:rsid w:val="00536B74"/>
    <w:rsid w:val="00536F8E"/>
    <w:rsid w:val="005401B1"/>
    <w:rsid w:val="00540891"/>
    <w:rsid w:val="00541995"/>
    <w:rsid w:val="00541B80"/>
    <w:rsid w:val="005431A7"/>
    <w:rsid w:val="00543DC1"/>
    <w:rsid w:val="005449AE"/>
    <w:rsid w:val="005455FD"/>
    <w:rsid w:val="00545EEA"/>
    <w:rsid w:val="00547A29"/>
    <w:rsid w:val="005502F6"/>
    <w:rsid w:val="0055183A"/>
    <w:rsid w:val="005519F8"/>
    <w:rsid w:val="00551B45"/>
    <w:rsid w:val="0055218F"/>
    <w:rsid w:val="00554F0C"/>
    <w:rsid w:val="005561CF"/>
    <w:rsid w:val="0055644E"/>
    <w:rsid w:val="00557F32"/>
    <w:rsid w:val="00560929"/>
    <w:rsid w:val="00560EEC"/>
    <w:rsid w:val="00561435"/>
    <w:rsid w:val="00562FFC"/>
    <w:rsid w:val="0056340B"/>
    <w:rsid w:val="00563E89"/>
    <w:rsid w:val="00564C15"/>
    <w:rsid w:val="0056617B"/>
    <w:rsid w:val="005669AF"/>
    <w:rsid w:val="005713B3"/>
    <w:rsid w:val="005734BE"/>
    <w:rsid w:val="0057374E"/>
    <w:rsid w:val="005738A1"/>
    <w:rsid w:val="00573A21"/>
    <w:rsid w:val="00574DCF"/>
    <w:rsid w:val="00575C4C"/>
    <w:rsid w:val="00576E98"/>
    <w:rsid w:val="005776FB"/>
    <w:rsid w:val="00580016"/>
    <w:rsid w:val="00580F44"/>
    <w:rsid w:val="00582247"/>
    <w:rsid w:val="00583482"/>
    <w:rsid w:val="00583A51"/>
    <w:rsid w:val="00584BA4"/>
    <w:rsid w:val="0058624D"/>
    <w:rsid w:val="00586B63"/>
    <w:rsid w:val="00587704"/>
    <w:rsid w:val="0059090C"/>
    <w:rsid w:val="00591D7B"/>
    <w:rsid w:val="00591D92"/>
    <w:rsid w:val="00591DBC"/>
    <w:rsid w:val="00591E2A"/>
    <w:rsid w:val="00592575"/>
    <w:rsid w:val="00592D11"/>
    <w:rsid w:val="00596102"/>
    <w:rsid w:val="0059639B"/>
    <w:rsid w:val="0059647B"/>
    <w:rsid w:val="005A0CF4"/>
    <w:rsid w:val="005A101A"/>
    <w:rsid w:val="005A1B2C"/>
    <w:rsid w:val="005A2E9D"/>
    <w:rsid w:val="005A47A6"/>
    <w:rsid w:val="005A5014"/>
    <w:rsid w:val="005A58E3"/>
    <w:rsid w:val="005A5B0F"/>
    <w:rsid w:val="005A6017"/>
    <w:rsid w:val="005A796D"/>
    <w:rsid w:val="005B0942"/>
    <w:rsid w:val="005B1129"/>
    <w:rsid w:val="005B45EA"/>
    <w:rsid w:val="005B4C2E"/>
    <w:rsid w:val="005B583F"/>
    <w:rsid w:val="005B5C97"/>
    <w:rsid w:val="005B5F2F"/>
    <w:rsid w:val="005B6D88"/>
    <w:rsid w:val="005B7187"/>
    <w:rsid w:val="005B72AF"/>
    <w:rsid w:val="005C2FBF"/>
    <w:rsid w:val="005C515C"/>
    <w:rsid w:val="005C5C9A"/>
    <w:rsid w:val="005C5E85"/>
    <w:rsid w:val="005C60CC"/>
    <w:rsid w:val="005C6A1F"/>
    <w:rsid w:val="005C6D72"/>
    <w:rsid w:val="005C7ADE"/>
    <w:rsid w:val="005D0055"/>
    <w:rsid w:val="005D0165"/>
    <w:rsid w:val="005D0D61"/>
    <w:rsid w:val="005D0FC2"/>
    <w:rsid w:val="005D2DF8"/>
    <w:rsid w:val="005D3685"/>
    <w:rsid w:val="005D5710"/>
    <w:rsid w:val="005D6022"/>
    <w:rsid w:val="005E0B17"/>
    <w:rsid w:val="005E27EC"/>
    <w:rsid w:val="005E3E4F"/>
    <w:rsid w:val="005E4975"/>
    <w:rsid w:val="005E4A5F"/>
    <w:rsid w:val="005E71B6"/>
    <w:rsid w:val="005F0DB3"/>
    <w:rsid w:val="005F16D9"/>
    <w:rsid w:val="005F192C"/>
    <w:rsid w:val="005F26F4"/>
    <w:rsid w:val="005F2CC9"/>
    <w:rsid w:val="005F460E"/>
    <w:rsid w:val="005F4DF8"/>
    <w:rsid w:val="005F4E0D"/>
    <w:rsid w:val="005F5190"/>
    <w:rsid w:val="005F5EB4"/>
    <w:rsid w:val="005F6A46"/>
    <w:rsid w:val="005F795C"/>
    <w:rsid w:val="00600126"/>
    <w:rsid w:val="00600A95"/>
    <w:rsid w:val="00600C22"/>
    <w:rsid w:val="006010B8"/>
    <w:rsid w:val="006032EF"/>
    <w:rsid w:val="00603B9C"/>
    <w:rsid w:val="00605411"/>
    <w:rsid w:val="00606D7C"/>
    <w:rsid w:val="006070D5"/>
    <w:rsid w:val="006072E9"/>
    <w:rsid w:val="006074C7"/>
    <w:rsid w:val="00607989"/>
    <w:rsid w:val="00612809"/>
    <w:rsid w:val="00613CD7"/>
    <w:rsid w:val="00614212"/>
    <w:rsid w:val="00615D80"/>
    <w:rsid w:val="00616E36"/>
    <w:rsid w:val="00617C8B"/>
    <w:rsid w:val="00617CF7"/>
    <w:rsid w:val="00623650"/>
    <w:rsid w:val="00624A4D"/>
    <w:rsid w:val="00625963"/>
    <w:rsid w:val="006267D2"/>
    <w:rsid w:val="00630295"/>
    <w:rsid w:val="00630AC1"/>
    <w:rsid w:val="00630EEE"/>
    <w:rsid w:val="006319E2"/>
    <w:rsid w:val="00633068"/>
    <w:rsid w:val="00633C39"/>
    <w:rsid w:val="00635985"/>
    <w:rsid w:val="00635F99"/>
    <w:rsid w:val="00637DBC"/>
    <w:rsid w:val="006444CE"/>
    <w:rsid w:val="00644AD4"/>
    <w:rsid w:val="00644ADB"/>
    <w:rsid w:val="0064552D"/>
    <w:rsid w:val="00645E22"/>
    <w:rsid w:val="00652D03"/>
    <w:rsid w:val="0065320C"/>
    <w:rsid w:val="006534A2"/>
    <w:rsid w:val="006538BB"/>
    <w:rsid w:val="00653C4E"/>
    <w:rsid w:val="0065661B"/>
    <w:rsid w:val="0065688B"/>
    <w:rsid w:val="00657068"/>
    <w:rsid w:val="00657069"/>
    <w:rsid w:val="006573E2"/>
    <w:rsid w:val="00657536"/>
    <w:rsid w:val="00657DBA"/>
    <w:rsid w:val="00660C7A"/>
    <w:rsid w:val="00660D43"/>
    <w:rsid w:val="00660FBF"/>
    <w:rsid w:val="00661485"/>
    <w:rsid w:val="0066156F"/>
    <w:rsid w:val="00661A16"/>
    <w:rsid w:val="00663E96"/>
    <w:rsid w:val="006647E6"/>
    <w:rsid w:val="00665142"/>
    <w:rsid w:val="00670BFC"/>
    <w:rsid w:val="00671F86"/>
    <w:rsid w:val="00674BD1"/>
    <w:rsid w:val="00674FA9"/>
    <w:rsid w:val="00675668"/>
    <w:rsid w:val="00676218"/>
    <w:rsid w:val="00676E52"/>
    <w:rsid w:val="00680F16"/>
    <w:rsid w:val="00681B61"/>
    <w:rsid w:val="00683A2C"/>
    <w:rsid w:val="00683E98"/>
    <w:rsid w:val="00684435"/>
    <w:rsid w:val="006864C1"/>
    <w:rsid w:val="00686D23"/>
    <w:rsid w:val="00686DBA"/>
    <w:rsid w:val="0068705E"/>
    <w:rsid w:val="0068799E"/>
    <w:rsid w:val="00691F75"/>
    <w:rsid w:val="00694767"/>
    <w:rsid w:val="00695E0E"/>
    <w:rsid w:val="00696C94"/>
    <w:rsid w:val="006A2F9B"/>
    <w:rsid w:val="006A3459"/>
    <w:rsid w:val="006A4022"/>
    <w:rsid w:val="006B28A2"/>
    <w:rsid w:val="006B297B"/>
    <w:rsid w:val="006B2E24"/>
    <w:rsid w:val="006B7C9D"/>
    <w:rsid w:val="006C0280"/>
    <w:rsid w:val="006C36AD"/>
    <w:rsid w:val="006C3BD2"/>
    <w:rsid w:val="006C44AA"/>
    <w:rsid w:val="006C4F27"/>
    <w:rsid w:val="006D0AEF"/>
    <w:rsid w:val="006D0F51"/>
    <w:rsid w:val="006D28A8"/>
    <w:rsid w:val="006D2F60"/>
    <w:rsid w:val="006D35DF"/>
    <w:rsid w:val="006D48A9"/>
    <w:rsid w:val="006D5F5A"/>
    <w:rsid w:val="006D70D1"/>
    <w:rsid w:val="006E0754"/>
    <w:rsid w:val="006E0BD7"/>
    <w:rsid w:val="006E0BFD"/>
    <w:rsid w:val="006E164C"/>
    <w:rsid w:val="006E7A6E"/>
    <w:rsid w:val="006F01E2"/>
    <w:rsid w:val="006F1643"/>
    <w:rsid w:val="006F2EAA"/>
    <w:rsid w:val="006F3E04"/>
    <w:rsid w:val="006F4E48"/>
    <w:rsid w:val="006F51A8"/>
    <w:rsid w:val="006F5940"/>
    <w:rsid w:val="006F5FB8"/>
    <w:rsid w:val="006F6A50"/>
    <w:rsid w:val="00702375"/>
    <w:rsid w:val="0070288B"/>
    <w:rsid w:val="007036D1"/>
    <w:rsid w:val="007056EF"/>
    <w:rsid w:val="00705CAE"/>
    <w:rsid w:val="00707E8B"/>
    <w:rsid w:val="00710622"/>
    <w:rsid w:val="007113E8"/>
    <w:rsid w:val="00712338"/>
    <w:rsid w:val="00712D11"/>
    <w:rsid w:val="00712F2F"/>
    <w:rsid w:val="00714A38"/>
    <w:rsid w:val="007175AE"/>
    <w:rsid w:val="007178F4"/>
    <w:rsid w:val="00717C74"/>
    <w:rsid w:val="007202AC"/>
    <w:rsid w:val="00720974"/>
    <w:rsid w:val="00720BFD"/>
    <w:rsid w:val="00720F06"/>
    <w:rsid w:val="00725069"/>
    <w:rsid w:val="00725798"/>
    <w:rsid w:val="00726DE8"/>
    <w:rsid w:val="007303AD"/>
    <w:rsid w:val="0073069C"/>
    <w:rsid w:val="007312F4"/>
    <w:rsid w:val="007340ED"/>
    <w:rsid w:val="00735D0F"/>
    <w:rsid w:val="00737D8E"/>
    <w:rsid w:val="00741C45"/>
    <w:rsid w:val="0074255C"/>
    <w:rsid w:val="007428A2"/>
    <w:rsid w:val="007428A7"/>
    <w:rsid w:val="00743FA9"/>
    <w:rsid w:val="00744C15"/>
    <w:rsid w:val="0074695D"/>
    <w:rsid w:val="00746A0D"/>
    <w:rsid w:val="00747FB7"/>
    <w:rsid w:val="00750A94"/>
    <w:rsid w:val="00751160"/>
    <w:rsid w:val="00752B7D"/>
    <w:rsid w:val="007535DA"/>
    <w:rsid w:val="007537C7"/>
    <w:rsid w:val="00753FFF"/>
    <w:rsid w:val="00754395"/>
    <w:rsid w:val="00756CF4"/>
    <w:rsid w:val="00757156"/>
    <w:rsid w:val="00757218"/>
    <w:rsid w:val="00757A17"/>
    <w:rsid w:val="00760BE2"/>
    <w:rsid w:val="00760D95"/>
    <w:rsid w:val="00761156"/>
    <w:rsid w:val="007618B1"/>
    <w:rsid w:val="00761D8F"/>
    <w:rsid w:val="00762233"/>
    <w:rsid w:val="00763DF6"/>
    <w:rsid w:val="007645A4"/>
    <w:rsid w:val="007648E5"/>
    <w:rsid w:val="00767589"/>
    <w:rsid w:val="007675DA"/>
    <w:rsid w:val="007710F7"/>
    <w:rsid w:val="0077237C"/>
    <w:rsid w:val="00774576"/>
    <w:rsid w:val="00776B84"/>
    <w:rsid w:val="00777280"/>
    <w:rsid w:val="0078038D"/>
    <w:rsid w:val="007803A4"/>
    <w:rsid w:val="00780E7A"/>
    <w:rsid w:val="00781DA0"/>
    <w:rsid w:val="00784279"/>
    <w:rsid w:val="00792995"/>
    <w:rsid w:val="00795E10"/>
    <w:rsid w:val="00796204"/>
    <w:rsid w:val="0079671A"/>
    <w:rsid w:val="007A0A1E"/>
    <w:rsid w:val="007A2031"/>
    <w:rsid w:val="007A29B9"/>
    <w:rsid w:val="007A5760"/>
    <w:rsid w:val="007A599A"/>
    <w:rsid w:val="007A64D3"/>
    <w:rsid w:val="007A6758"/>
    <w:rsid w:val="007A70DD"/>
    <w:rsid w:val="007B0020"/>
    <w:rsid w:val="007B0AD1"/>
    <w:rsid w:val="007B52DE"/>
    <w:rsid w:val="007B5D96"/>
    <w:rsid w:val="007B6290"/>
    <w:rsid w:val="007B7E9F"/>
    <w:rsid w:val="007C04EE"/>
    <w:rsid w:val="007C151E"/>
    <w:rsid w:val="007C376B"/>
    <w:rsid w:val="007C4E81"/>
    <w:rsid w:val="007C54EF"/>
    <w:rsid w:val="007C5CE2"/>
    <w:rsid w:val="007C6933"/>
    <w:rsid w:val="007C7570"/>
    <w:rsid w:val="007C75D2"/>
    <w:rsid w:val="007C7829"/>
    <w:rsid w:val="007D1435"/>
    <w:rsid w:val="007D4524"/>
    <w:rsid w:val="007D4DF1"/>
    <w:rsid w:val="007D5E9F"/>
    <w:rsid w:val="007D5F0F"/>
    <w:rsid w:val="007D6057"/>
    <w:rsid w:val="007D676C"/>
    <w:rsid w:val="007D6EEC"/>
    <w:rsid w:val="007E15E5"/>
    <w:rsid w:val="007E17D3"/>
    <w:rsid w:val="007E3209"/>
    <w:rsid w:val="007E3600"/>
    <w:rsid w:val="007E593B"/>
    <w:rsid w:val="007E5AAC"/>
    <w:rsid w:val="007E61C1"/>
    <w:rsid w:val="007E6C73"/>
    <w:rsid w:val="007F2882"/>
    <w:rsid w:val="007F2FD9"/>
    <w:rsid w:val="007F3F7B"/>
    <w:rsid w:val="007F4B93"/>
    <w:rsid w:val="007F4D88"/>
    <w:rsid w:val="007F5A53"/>
    <w:rsid w:val="007F695F"/>
    <w:rsid w:val="007F6C66"/>
    <w:rsid w:val="007F6EA9"/>
    <w:rsid w:val="007F7C38"/>
    <w:rsid w:val="00800290"/>
    <w:rsid w:val="008010B7"/>
    <w:rsid w:val="00801CD7"/>
    <w:rsid w:val="00801F80"/>
    <w:rsid w:val="00805A1E"/>
    <w:rsid w:val="00807A4F"/>
    <w:rsid w:val="00811ADD"/>
    <w:rsid w:val="00813871"/>
    <w:rsid w:val="008145A2"/>
    <w:rsid w:val="0081668A"/>
    <w:rsid w:val="00817200"/>
    <w:rsid w:val="00820EB1"/>
    <w:rsid w:val="00821BB7"/>
    <w:rsid w:val="00822AE7"/>
    <w:rsid w:val="00823153"/>
    <w:rsid w:val="00823691"/>
    <w:rsid w:val="0082586F"/>
    <w:rsid w:val="00825D8E"/>
    <w:rsid w:val="0082669C"/>
    <w:rsid w:val="00826A63"/>
    <w:rsid w:val="00827229"/>
    <w:rsid w:val="00833152"/>
    <w:rsid w:val="00833678"/>
    <w:rsid w:val="00833DE4"/>
    <w:rsid w:val="00833E1E"/>
    <w:rsid w:val="00833F05"/>
    <w:rsid w:val="00835B99"/>
    <w:rsid w:val="00835FD0"/>
    <w:rsid w:val="00836E58"/>
    <w:rsid w:val="00837674"/>
    <w:rsid w:val="008377B7"/>
    <w:rsid w:val="00842C53"/>
    <w:rsid w:val="008436D4"/>
    <w:rsid w:val="00845B47"/>
    <w:rsid w:val="00850475"/>
    <w:rsid w:val="00850770"/>
    <w:rsid w:val="00850DFE"/>
    <w:rsid w:val="008514FF"/>
    <w:rsid w:val="008533D0"/>
    <w:rsid w:val="008543C2"/>
    <w:rsid w:val="00854D31"/>
    <w:rsid w:val="00854DCF"/>
    <w:rsid w:val="00855689"/>
    <w:rsid w:val="008566EE"/>
    <w:rsid w:val="00856710"/>
    <w:rsid w:val="0085792D"/>
    <w:rsid w:val="00860E15"/>
    <w:rsid w:val="00861CC7"/>
    <w:rsid w:val="008653B7"/>
    <w:rsid w:val="0087010D"/>
    <w:rsid w:val="008706A2"/>
    <w:rsid w:val="00871884"/>
    <w:rsid w:val="00871D46"/>
    <w:rsid w:val="00872CF0"/>
    <w:rsid w:val="00875C21"/>
    <w:rsid w:val="008768EA"/>
    <w:rsid w:val="008774BD"/>
    <w:rsid w:val="008808CB"/>
    <w:rsid w:val="00880E0F"/>
    <w:rsid w:val="0088314B"/>
    <w:rsid w:val="008833ED"/>
    <w:rsid w:val="00884B67"/>
    <w:rsid w:val="00885D56"/>
    <w:rsid w:val="00886644"/>
    <w:rsid w:val="008868D8"/>
    <w:rsid w:val="00887130"/>
    <w:rsid w:val="008871C6"/>
    <w:rsid w:val="00890694"/>
    <w:rsid w:val="00890702"/>
    <w:rsid w:val="008917E7"/>
    <w:rsid w:val="008920F1"/>
    <w:rsid w:val="00893456"/>
    <w:rsid w:val="00894586"/>
    <w:rsid w:val="00895B39"/>
    <w:rsid w:val="008A013A"/>
    <w:rsid w:val="008A6EB0"/>
    <w:rsid w:val="008A7595"/>
    <w:rsid w:val="008B2EBA"/>
    <w:rsid w:val="008B3B18"/>
    <w:rsid w:val="008B732E"/>
    <w:rsid w:val="008B76E8"/>
    <w:rsid w:val="008C288B"/>
    <w:rsid w:val="008C3165"/>
    <w:rsid w:val="008C5205"/>
    <w:rsid w:val="008D0661"/>
    <w:rsid w:val="008D170D"/>
    <w:rsid w:val="008D1A8F"/>
    <w:rsid w:val="008D317C"/>
    <w:rsid w:val="008D31AA"/>
    <w:rsid w:val="008D3295"/>
    <w:rsid w:val="008D3913"/>
    <w:rsid w:val="008D48BA"/>
    <w:rsid w:val="008D4F2A"/>
    <w:rsid w:val="008D6BB7"/>
    <w:rsid w:val="008D77FA"/>
    <w:rsid w:val="008D7E79"/>
    <w:rsid w:val="008E0022"/>
    <w:rsid w:val="008E0D1E"/>
    <w:rsid w:val="008E16BE"/>
    <w:rsid w:val="008E1B50"/>
    <w:rsid w:val="008E2524"/>
    <w:rsid w:val="008E3B9B"/>
    <w:rsid w:val="008E5C43"/>
    <w:rsid w:val="008E725A"/>
    <w:rsid w:val="008F0C6A"/>
    <w:rsid w:val="008F0EF1"/>
    <w:rsid w:val="008F222A"/>
    <w:rsid w:val="008F5AA3"/>
    <w:rsid w:val="008F6B44"/>
    <w:rsid w:val="008F7815"/>
    <w:rsid w:val="009001C7"/>
    <w:rsid w:val="00900D6B"/>
    <w:rsid w:val="00901B00"/>
    <w:rsid w:val="00903A02"/>
    <w:rsid w:val="00904A58"/>
    <w:rsid w:val="0090739F"/>
    <w:rsid w:val="0090789C"/>
    <w:rsid w:val="00910294"/>
    <w:rsid w:val="00910440"/>
    <w:rsid w:val="00910EA8"/>
    <w:rsid w:val="00912D14"/>
    <w:rsid w:val="009152DA"/>
    <w:rsid w:val="00916683"/>
    <w:rsid w:val="00917FBB"/>
    <w:rsid w:val="00920E05"/>
    <w:rsid w:val="009217C1"/>
    <w:rsid w:val="0092201E"/>
    <w:rsid w:val="00922C59"/>
    <w:rsid w:val="009238BD"/>
    <w:rsid w:val="00923CEA"/>
    <w:rsid w:val="009244C7"/>
    <w:rsid w:val="009244CE"/>
    <w:rsid w:val="00924D08"/>
    <w:rsid w:val="009314A6"/>
    <w:rsid w:val="009315C5"/>
    <w:rsid w:val="0093312E"/>
    <w:rsid w:val="00933560"/>
    <w:rsid w:val="00934398"/>
    <w:rsid w:val="00935A5C"/>
    <w:rsid w:val="00935B60"/>
    <w:rsid w:val="0093725A"/>
    <w:rsid w:val="00943D49"/>
    <w:rsid w:val="00944C08"/>
    <w:rsid w:val="00945ABB"/>
    <w:rsid w:val="00951E26"/>
    <w:rsid w:val="009558C7"/>
    <w:rsid w:val="00955E0A"/>
    <w:rsid w:val="00955F9E"/>
    <w:rsid w:val="00956FB8"/>
    <w:rsid w:val="009571FB"/>
    <w:rsid w:val="00957940"/>
    <w:rsid w:val="00960B7F"/>
    <w:rsid w:val="009614BA"/>
    <w:rsid w:val="00961BB4"/>
    <w:rsid w:val="0096260B"/>
    <w:rsid w:val="00964B64"/>
    <w:rsid w:val="009660B2"/>
    <w:rsid w:val="00967EA5"/>
    <w:rsid w:val="00971398"/>
    <w:rsid w:val="00974B23"/>
    <w:rsid w:val="009759BA"/>
    <w:rsid w:val="009768A4"/>
    <w:rsid w:val="00976D5E"/>
    <w:rsid w:val="009776A0"/>
    <w:rsid w:val="009800DF"/>
    <w:rsid w:val="00982A95"/>
    <w:rsid w:val="00982DEA"/>
    <w:rsid w:val="00983FC1"/>
    <w:rsid w:val="00984CF1"/>
    <w:rsid w:val="00985AEA"/>
    <w:rsid w:val="00987260"/>
    <w:rsid w:val="009908C5"/>
    <w:rsid w:val="00990B69"/>
    <w:rsid w:val="009914EA"/>
    <w:rsid w:val="00995EA7"/>
    <w:rsid w:val="009A093A"/>
    <w:rsid w:val="009A12AD"/>
    <w:rsid w:val="009A2F16"/>
    <w:rsid w:val="009A347F"/>
    <w:rsid w:val="009A4DD1"/>
    <w:rsid w:val="009B19B7"/>
    <w:rsid w:val="009B27DC"/>
    <w:rsid w:val="009B28FD"/>
    <w:rsid w:val="009B4B5B"/>
    <w:rsid w:val="009B612E"/>
    <w:rsid w:val="009B64FD"/>
    <w:rsid w:val="009C1D6E"/>
    <w:rsid w:val="009C3785"/>
    <w:rsid w:val="009C41C3"/>
    <w:rsid w:val="009C757F"/>
    <w:rsid w:val="009C77CA"/>
    <w:rsid w:val="009C7E75"/>
    <w:rsid w:val="009D05AC"/>
    <w:rsid w:val="009D14D6"/>
    <w:rsid w:val="009D1933"/>
    <w:rsid w:val="009D1938"/>
    <w:rsid w:val="009D1D84"/>
    <w:rsid w:val="009D2BDE"/>
    <w:rsid w:val="009D40EE"/>
    <w:rsid w:val="009D55DE"/>
    <w:rsid w:val="009E09D6"/>
    <w:rsid w:val="009E1696"/>
    <w:rsid w:val="009E1CCF"/>
    <w:rsid w:val="009E21C4"/>
    <w:rsid w:val="009E2D78"/>
    <w:rsid w:val="009F0C94"/>
    <w:rsid w:val="009F0FC2"/>
    <w:rsid w:val="009F22EE"/>
    <w:rsid w:val="009F237C"/>
    <w:rsid w:val="009F3DB9"/>
    <w:rsid w:val="009F4743"/>
    <w:rsid w:val="009F5B4B"/>
    <w:rsid w:val="009F6E80"/>
    <w:rsid w:val="009F6F0D"/>
    <w:rsid w:val="009F7D07"/>
    <w:rsid w:val="00A00333"/>
    <w:rsid w:val="00A00505"/>
    <w:rsid w:val="00A0124E"/>
    <w:rsid w:val="00A01D64"/>
    <w:rsid w:val="00A0201D"/>
    <w:rsid w:val="00A0296B"/>
    <w:rsid w:val="00A02B1C"/>
    <w:rsid w:val="00A05DF3"/>
    <w:rsid w:val="00A06C7A"/>
    <w:rsid w:val="00A07A3B"/>
    <w:rsid w:val="00A10A76"/>
    <w:rsid w:val="00A110E7"/>
    <w:rsid w:val="00A124CF"/>
    <w:rsid w:val="00A133AB"/>
    <w:rsid w:val="00A14458"/>
    <w:rsid w:val="00A14A93"/>
    <w:rsid w:val="00A152BD"/>
    <w:rsid w:val="00A174E2"/>
    <w:rsid w:val="00A177BA"/>
    <w:rsid w:val="00A2085E"/>
    <w:rsid w:val="00A211B6"/>
    <w:rsid w:val="00A214D7"/>
    <w:rsid w:val="00A215E9"/>
    <w:rsid w:val="00A217D2"/>
    <w:rsid w:val="00A23110"/>
    <w:rsid w:val="00A23843"/>
    <w:rsid w:val="00A23DFB"/>
    <w:rsid w:val="00A241F6"/>
    <w:rsid w:val="00A24FF9"/>
    <w:rsid w:val="00A251D0"/>
    <w:rsid w:val="00A252F5"/>
    <w:rsid w:val="00A26AB3"/>
    <w:rsid w:val="00A3127A"/>
    <w:rsid w:val="00A32527"/>
    <w:rsid w:val="00A32E64"/>
    <w:rsid w:val="00A3313A"/>
    <w:rsid w:val="00A33430"/>
    <w:rsid w:val="00A33627"/>
    <w:rsid w:val="00A33FA0"/>
    <w:rsid w:val="00A341D3"/>
    <w:rsid w:val="00A35AD1"/>
    <w:rsid w:val="00A3620F"/>
    <w:rsid w:val="00A37552"/>
    <w:rsid w:val="00A37A4D"/>
    <w:rsid w:val="00A41C50"/>
    <w:rsid w:val="00A41E90"/>
    <w:rsid w:val="00A4272A"/>
    <w:rsid w:val="00A43174"/>
    <w:rsid w:val="00A431DE"/>
    <w:rsid w:val="00A4634D"/>
    <w:rsid w:val="00A4729A"/>
    <w:rsid w:val="00A47678"/>
    <w:rsid w:val="00A47B74"/>
    <w:rsid w:val="00A501F6"/>
    <w:rsid w:val="00A51C34"/>
    <w:rsid w:val="00A52235"/>
    <w:rsid w:val="00A537E0"/>
    <w:rsid w:val="00A539D4"/>
    <w:rsid w:val="00A55F55"/>
    <w:rsid w:val="00A56427"/>
    <w:rsid w:val="00A57097"/>
    <w:rsid w:val="00A57818"/>
    <w:rsid w:val="00A57F83"/>
    <w:rsid w:val="00A633C1"/>
    <w:rsid w:val="00A637DF"/>
    <w:rsid w:val="00A64E41"/>
    <w:rsid w:val="00A64FE5"/>
    <w:rsid w:val="00A653B6"/>
    <w:rsid w:val="00A6638B"/>
    <w:rsid w:val="00A66423"/>
    <w:rsid w:val="00A66A6D"/>
    <w:rsid w:val="00A75540"/>
    <w:rsid w:val="00A760D9"/>
    <w:rsid w:val="00A775C7"/>
    <w:rsid w:val="00A77F21"/>
    <w:rsid w:val="00A8074C"/>
    <w:rsid w:val="00A80829"/>
    <w:rsid w:val="00A8202A"/>
    <w:rsid w:val="00A8365B"/>
    <w:rsid w:val="00A837C8"/>
    <w:rsid w:val="00A83C9C"/>
    <w:rsid w:val="00A84442"/>
    <w:rsid w:val="00A853CF"/>
    <w:rsid w:val="00A86773"/>
    <w:rsid w:val="00A867B5"/>
    <w:rsid w:val="00A92F46"/>
    <w:rsid w:val="00A943E0"/>
    <w:rsid w:val="00A95A3B"/>
    <w:rsid w:val="00A9669F"/>
    <w:rsid w:val="00A975C6"/>
    <w:rsid w:val="00A97800"/>
    <w:rsid w:val="00AA2E9F"/>
    <w:rsid w:val="00AA33E0"/>
    <w:rsid w:val="00AA3D01"/>
    <w:rsid w:val="00AA40A7"/>
    <w:rsid w:val="00AA4407"/>
    <w:rsid w:val="00AA49F6"/>
    <w:rsid w:val="00AA4A58"/>
    <w:rsid w:val="00AA4C0D"/>
    <w:rsid w:val="00AA4EB3"/>
    <w:rsid w:val="00AA5ADD"/>
    <w:rsid w:val="00AA75EE"/>
    <w:rsid w:val="00AA7ADA"/>
    <w:rsid w:val="00AB031C"/>
    <w:rsid w:val="00AB0F56"/>
    <w:rsid w:val="00AB177D"/>
    <w:rsid w:val="00AB24FD"/>
    <w:rsid w:val="00AB26EF"/>
    <w:rsid w:val="00AB3703"/>
    <w:rsid w:val="00AB6B5A"/>
    <w:rsid w:val="00AB6BBE"/>
    <w:rsid w:val="00AB709C"/>
    <w:rsid w:val="00AC06EB"/>
    <w:rsid w:val="00AC0F1B"/>
    <w:rsid w:val="00AC235F"/>
    <w:rsid w:val="00AC282E"/>
    <w:rsid w:val="00AC3986"/>
    <w:rsid w:val="00AC4AF8"/>
    <w:rsid w:val="00AC5090"/>
    <w:rsid w:val="00AC5281"/>
    <w:rsid w:val="00AC75CB"/>
    <w:rsid w:val="00AD125D"/>
    <w:rsid w:val="00AD1BC9"/>
    <w:rsid w:val="00AD1E80"/>
    <w:rsid w:val="00AD292E"/>
    <w:rsid w:val="00AD2A4B"/>
    <w:rsid w:val="00AE2EA8"/>
    <w:rsid w:val="00AE3884"/>
    <w:rsid w:val="00AE4A9A"/>
    <w:rsid w:val="00AE5318"/>
    <w:rsid w:val="00AE5C93"/>
    <w:rsid w:val="00AE77F8"/>
    <w:rsid w:val="00AE78E7"/>
    <w:rsid w:val="00AF0EF1"/>
    <w:rsid w:val="00AF30B9"/>
    <w:rsid w:val="00AF312B"/>
    <w:rsid w:val="00AF325D"/>
    <w:rsid w:val="00AF3E83"/>
    <w:rsid w:val="00AF4E73"/>
    <w:rsid w:val="00AF5DEE"/>
    <w:rsid w:val="00B03B27"/>
    <w:rsid w:val="00B04183"/>
    <w:rsid w:val="00B060A5"/>
    <w:rsid w:val="00B10073"/>
    <w:rsid w:val="00B1143C"/>
    <w:rsid w:val="00B11FA1"/>
    <w:rsid w:val="00B12173"/>
    <w:rsid w:val="00B12455"/>
    <w:rsid w:val="00B12C36"/>
    <w:rsid w:val="00B13426"/>
    <w:rsid w:val="00B14816"/>
    <w:rsid w:val="00B15375"/>
    <w:rsid w:val="00B154BB"/>
    <w:rsid w:val="00B20251"/>
    <w:rsid w:val="00B20B20"/>
    <w:rsid w:val="00B20DA4"/>
    <w:rsid w:val="00B228E0"/>
    <w:rsid w:val="00B24431"/>
    <w:rsid w:val="00B25648"/>
    <w:rsid w:val="00B26985"/>
    <w:rsid w:val="00B30430"/>
    <w:rsid w:val="00B317C7"/>
    <w:rsid w:val="00B327A8"/>
    <w:rsid w:val="00B330B4"/>
    <w:rsid w:val="00B33292"/>
    <w:rsid w:val="00B33B29"/>
    <w:rsid w:val="00B376A1"/>
    <w:rsid w:val="00B37B6C"/>
    <w:rsid w:val="00B40624"/>
    <w:rsid w:val="00B41C59"/>
    <w:rsid w:val="00B45548"/>
    <w:rsid w:val="00B45A07"/>
    <w:rsid w:val="00B45E31"/>
    <w:rsid w:val="00B503F4"/>
    <w:rsid w:val="00B50558"/>
    <w:rsid w:val="00B50AAE"/>
    <w:rsid w:val="00B51B6B"/>
    <w:rsid w:val="00B52C42"/>
    <w:rsid w:val="00B54939"/>
    <w:rsid w:val="00B557D3"/>
    <w:rsid w:val="00B564AB"/>
    <w:rsid w:val="00B57636"/>
    <w:rsid w:val="00B57996"/>
    <w:rsid w:val="00B57D4C"/>
    <w:rsid w:val="00B6085B"/>
    <w:rsid w:val="00B62246"/>
    <w:rsid w:val="00B62FDB"/>
    <w:rsid w:val="00B63D21"/>
    <w:rsid w:val="00B642BF"/>
    <w:rsid w:val="00B64959"/>
    <w:rsid w:val="00B66A30"/>
    <w:rsid w:val="00B67507"/>
    <w:rsid w:val="00B705B5"/>
    <w:rsid w:val="00B73AA7"/>
    <w:rsid w:val="00B801D6"/>
    <w:rsid w:val="00B82124"/>
    <w:rsid w:val="00B8312E"/>
    <w:rsid w:val="00B83E10"/>
    <w:rsid w:val="00B8608E"/>
    <w:rsid w:val="00B8676F"/>
    <w:rsid w:val="00B8700D"/>
    <w:rsid w:val="00B903B6"/>
    <w:rsid w:val="00B90A12"/>
    <w:rsid w:val="00B93452"/>
    <w:rsid w:val="00B941D1"/>
    <w:rsid w:val="00B9523F"/>
    <w:rsid w:val="00B95F96"/>
    <w:rsid w:val="00B96365"/>
    <w:rsid w:val="00B96E97"/>
    <w:rsid w:val="00B970ED"/>
    <w:rsid w:val="00BA0290"/>
    <w:rsid w:val="00BA226D"/>
    <w:rsid w:val="00BA3729"/>
    <w:rsid w:val="00BA37F8"/>
    <w:rsid w:val="00BA39AF"/>
    <w:rsid w:val="00BA3B37"/>
    <w:rsid w:val="00BA719A"/>
    <w:rsid w:val="00BA73B4"/>
    <w:rsid w:val="00BB151E"/>
    <w:rsid w:val="00BB1B3A"/>
    <w:rsid w:val="00BB28CA"/>
    <w:rsid w:val="00BB2A92"/>
    <w:rsid w:val="00BB33C9"/>
    <w:rsid w:val="00BB4EE1"/>
    <w:rsid w:val="00BB59E1"/>
    <w:rsid w:val="00BB792F"/>
    <w:rsid w:val="00BB7B97"/>
    <w:rsid w:val="00BC00C7"/>
    <w:rsid w:val="00BC2A77"/>
    <w:rsid w:val="00BC3890"/>
    <w:rsid w:val="00BC3EC4"/>
    <w:rsid w:val="00BC4F65"/>
    <w:rsid w:val="00BC6276"/>
    <w:rsid w:val="00BC6DDE"/>
    <w:rsid w:val="00BD0DDE"/>
    <w:rsid w:val="00BD16F6"/>
    <w:rsid w:val="00BD19C6"/>
    <w:rsid w:val="00BD2622"/>
    <w:rsid w:val="00BD3CF9"/>
    <w:rsid w:val="00BD46F6"/>
    <w:rsid w:val="00BD4F90"/>
    <w:rsid w:val="00BD7DC4"/>
    <w:rsid w:val="00BE244D"/>
    <w:rsid w:val="00BE27C0"/>
    <w:rsid w:val="00BE28E1"/>
    <w:rsid w:val="00BE2A6A"/>
    <w:rsid w:val="00BE3B33"/>
    <w:rsid w:val="00BE4196"/>
    <w:rsid w:val="00BE554A"/>
    <w:rsid w:val="00BE6271"/>
    <w:rsid w:val="00BE7F14"/>
    <w:rsid w:val="00BF0BAC"/>
    <w:rsid w:val="00BF3119"/>
    <w:rsid w:val="00BF37EC"/>
    <w:rsid w:val="00BF39ED"/>
    <w:rsid w:val="00BF45C0"/>
    <w:rsid w:val="00BF56CA"/>
    <w:rsid w:val="00BF587D"/>
    <w:rsid w:val="00BF592A"/>
    <w:rsid w:val="00BF6483"/>
    <w:rsid w:val="00BF6D40"/>
    <w:rsid w:val="00C01524"/>
    <w:rsid w:val="00C01A17"/>
    <w:rsid w:val="00C029E9"/>
    <w:rsid w:val="00C036B0"/>
    <w:rsid w:val="00C03FCC"/>
    <w:rsid w:val="00C05C65"/>
    <w:rsid w:val="00C0665D"/>
    <w:rsid w:val="00C066D5"/>
    <w:rsid w:val="00C06E9A"/>
    <w:rsid w:val="00C06EAE"/>
    <w:rsid w:val="00C103F6"/>
    <w:rsid w:val="00C11984"/>
    <w:rsid w:val="00C119E7"/>
    <w:rsid w:val="00C12B79"/>
    <w:rsid w:val="00C15733"/>
    <w:rsid w:val="00C1711C"/>
    <w:rsid w:val="00C205B2"/>
    <w:rsid w:val="00C20BF9"/>
    <w:rsid w:val="00C21317"/>
    <w:rsid w:val="00C21B8F"/>
    <w:rsid w:val="00C21C5C"/>
    <w:rsid w:val="00C22016"/>
    <w:rsid w:val="00C23393"/>
    <w:rsid w:val="00C235A0"/>
    <w:rsid w:val="00C23DAE"/>
    <w:rsid w:val="00C24C5E"/>
    <w:rsid w:val="00C24D51"/>
    <w:rsid w:val="00C25218"/>
    <w:rsid w:val="00C256F6"/>
    <w:rsid w:val="00C26496"/>
    <w:rsid w:val="00C30658"/>
    <w:rsid w:val="00C31B35"/>
    <w:rsid w:val="00C32CB6"/>
    <w:rsid w:val="00C34C92"/>
    <w:rsid w:val="00C37870"/>
    <w:rsid w:val="00C37988"/>
    <w:rsid w:val="00C40411"/>
    <w:rsid w:val="00C40987"/>
    <w:rsid w:val="00C41C89"/>
    <w:rsid w:val="00C42C51"/>
    <w:rsid w:val="00C43504"/>
    <w:rsid w:val="00C4373E"/>
    <w:rsid w:val="00C44222"/>
    <w:rsid w:val="00C44C28"/>
    <w:rsid w:val="00C4531A"/>
    <w:rsid w:val="00C4602E"/>
    <w:rsid w:val="00C4637E"/>
    <w:rsid w:val="00C46516"/>
    <w:rsid w:val="00C4662C"/>
    <w:rsid w:val="00C46D3B"/>
    <w:rsid w:val="00C504B2"/>
    <w:rsid w:val="00C508E4"/>
    <w:rsid w:val="00C517E6"/>
    <w:rsid w:val="00C51C91"/>
    <w:rsid w:val="00C520B0"/>
    <w:rsid w:val="00C5340F"/>
    <w:rsid w:val="00C53BF8"/>
    <w:rsid w:val="00C555C7"/>
    <w:rsid w:val="00C55D47"/>
    <w:rsid w:val="00C56EC4"/>
    <w:rsid w:val="00C57903"/>
    <w:rsid w:val="00C624F9"/>
    <w:rsid w:val="00C6254C"/>
    <w:rsid w:val="00C63C97"/>
    <w:rsid w:val="00C63F41"/>
    <w:rsid w:val="00C64252"/>
    <w:rsid w:val="00C651A8"/>
    <w:rsid w:val="00C65B6B"/>
    <w:rsid w:val="00C65CD2"/>
    <w:rsid w:val="00C6608E"/>
    <w:rsid w:val="00C67F63"/>
    <w:rsid w:val="00C70885"/>
    <w:rsid w:val="00C72041"/>
    <w:rsid w:val="00C74D6D"/>
    <w:rsid w:val="00C74FE4"/>
    <w:rsid w:val="00C7538C"/>
    <w:rsid w:val="00C75617"/>
    <w:rsid w:val="00C769B0"/>
    <w:rsid w:val="00C8132C"/>
    <w:rsid w:val="00C81C34"/>
    <w:rsid w:val="00C83812"/>
    <w:rsid w:val="00C860C1"/>
    <w:rsid w:val="00C87BBB"/>
    <w:rsid w:val="00C901A3"/>
    <w:rsid w:val="00C91A1E"/>
    <w:rsid w:val="00C93161"/>
    <w:rsid w:val="00C93241"/>
    <w:rsid w:val="00C9483D"/>
    <w:rsid w:val="00C94DF4"/>
    <w:rsid w:val="00C97045"/>
    <w:rsid w:val="00CA122C"/>
    <w:rsid w:val="00CA1B98"/>
    <w:rsid w:val="00CA29B4"/>
    <w:rsid w:val="00CA47CE"/>
    <w:rsid w:val="00CA5C85"/>
    <w:rsid w:val="00CA5D5E"/>
    <w:rsid w:val="00CA6821"/>
    <w:rsid w:val="00CA684A"/>
    <w:rsid w:val="00CA781B"/>
    <w:rsid w:val="00CB0E4A"/>
    <w:rsid w:val="00CB110D"/>
    <w:rsid w:val="00CB1AE5"/>
    <w:rsid w:val="00CB1F6E"/>
    <w:rsid w:val="00CB2D70"/>
    <w:rsid w:val="00CB4765"/>
    <w:rsid w:val="00CB5345"/>
    <w:rsid w:val="00CB6460"/>
    <w:rsid w:val="00CB766B"/>
    <w:rsid w:val="00CB7752"/>
    <w:rsid w:val="00CB7A8C"/>
    <w:rsid w:val="00CB7BFD"/>
    <w:rsid w:val="00CC2B91"/>
    <w:rsid w:val="00CC2EEC"/>
    <w:rsid w:val="00CC34F2"/>
    <w:rsid w:val="00CC362A"/>
    <w:rsid w:val="00CD0E0B"/>
    <w:rsid w:val="00CD2366"/>
    <w:rsid w:val="00CD242F"/>
    <w:rsid w:val="00CD3B1E"/>
    <w:rsid w:val="00CD48BB"/>
    <w:rsid w:val="00CD61CA"/>
    <w:rsid w:val="00CE0638"/>
    <w:rsid w:val="00CE1D12"/>
    <w:rsid w:val="00CE2A5A"/>
    <w:rsid w:val="00CE3BD3"/>
    <w:rsid w:val="00CE3F68"/>
    <w:rsid w:val="00CE5710"/>
    <w:rsid w:val="00CE635A"/>
    <w:rsid w:val="00CE63D1"/>
    <w:rsid w:val="00CE7359"/>
    <w:rsid w:val="00CE7595"/>
    <w:rsid w:val="00CF1459"/>
    <w:rsid w:val="00CF20E6"/>
    <w:rsid w:val="00CF265D"/>
    <w:rsid w:val="00CF3603"/>
    <w:rsid w:val="00CF4127"/>
    <w:rsid w:val="00CF43A4"/>
    <w:rsid w:val="00CF527B"/>
    <w:rsid w:val="00CF5D96"/>
    <w:rsid w:val="00CF64FE"/>
    <w:rsid w:val="00CF6A3C"/>
    <w:rsid w:val="00CF6D38"/>
    <w:rsid w:val="00D02205"/>
    <w:rsid w:val="00D0292A"/>
    <w:rsid w:val="00D04757"/>
    <w:rsid w:val="00D052D6"/>
    <w:rsid w:val="00D0657D"/>
    <w:rsid w:val="00D078B8"/>
    <w:rsid w:val="00D0790B"/>
    <w:rsid w:val="00D10C87"/>
    <w:rsid w:val="00D10F21"/>
    <w:rsid w:val="00D110C3"/>
    <w:rsid w:val="00D112C6"/>
    <w:rsid w:val="00D11330"/>
    <w:rsid w:val="00D123CA"/>
    <w:rsid w:val="00D15BFA"/>
    <w:rsid w:val="00D15C80"/>
    <w:rsid w:val="00D16056"/>
    <w:rsid w:val="00D17224"/>
    <w:rsid w:val="00D2065E"/>
    <w:rsid w:val="00D20759"/>
    <w:rsid w:val="00D22090"/>
    <w:rsid w:val="00D222FD"/>
    <w:rsid w:val="00D22BFE"/>
    <w:rsid w:val="00D22E79"/>
    <w:rsid w:val="00D27757"/>
    <w:rsid w:val="00D31D15"/>
    <w:rsid w:val="00D32DE8"/>
    <w:rsid w:val="00D343D1"/>
    <w:rsid w:val="00D34F61"/>
    <w:rsid w:val="00D35C7A"/>
    <w:rsid w:val="00D35FED"/>
    <w:rsid w:val="00D4042F"/>
    <w:rsid w:val="00D40D88"/>
    <w:rsid w:val="00D41A75"/>
    <w:rsid w:val="00D4549E"/>
    <w:rsid w:val="00D457B5"/>
    <w:rsid w:val="00D476C7"/>
    <w:rsid w:val="00D50A6D"/>
    <w:rsid w:val="00D55274"/>
    <w:rsid w:val="00D55C10"/>
    <w:rsid w:val="00D5715E"/>
    <w:rsid w:val="00D5735A"/>
    <w:rsid w:val="00D619B8"/>
    <w:rsid w:val="00D62C21"/>
    <w:rsid w:val="00D634C7"/>
    <w:rsid w:val="00D63B3D"/>
    <w:rsid w:val="00D63D7C"/>
    <w:rsid w:val="00D64690"/>
    <w:rsid w:val="00D65314"/>
    <w:rsid w:val="00D65EDA"/>
    <w:rsid w:val="00D66207"/>
    <w:rsid w:val="00D66D45"/>
    <w:rsid w:val="00D67BA0"/>
    <w:rsid w:val="00D67E28"/>
    <w:rsid w:val="00D70DCA"/>
    <w:rsid w:val="00D71C43"/>
    <w:rsid w:val="00D725F0"/>
    <w:rsid w:val="00D72B22"/>
    <w:rsid w:val="00D741E4"/>
    <w:rsid w:val="00D74F22"/>
    <w:rsid w:val="00D75012"/>
    <w:rsid w:val="00D75B69"/>
    <w:rsid w:val="00D75C3A"/>
    <w:rsid w:val="00D76C79"/>
    <w:rsid w:val="00D77F78"/>
    <w:rsid w:val="00D81F79"/>
    <w:rsid w:val="00D836C2"/>
    <w:rsid w:val="00D8451C"/>
    <w:rsid w:val="00D84648"/>
    <w:rsid w:val="00D85C8E"/>
    <w:rsid w:val="00D93DAD"/>
    <w:rsid w:val="00D94146"/>
    <w:rsid w:val="00D95446"/>
    <w:rsid w:val="00D96416"/>
    <w:rsid w:val="00D968F4"/>
    <w:rsid w:val="00DA0336"/>
    <w:rsid w:val="00DA164F"/>
    <w:rsid w:val="00DA2B10"/>
    <w:rsid w:val="00DA39B1"/>
    <w:rsid w:val="00DA4515"/>
    <w:rsid w:val="00DB0681"/>
    <w:rsid w:val="00DB0884"/>
    <w:rsid w:val="00DB1DC3"/>
    <w:rsid w:val="00DB20FC"/>
    <w:rsid w:val="00DB2633"/>
    <w:rsid w:val="00DB4283"/>
    <w:rsid w:val="00DB4519"/>
    <w:rsid w:val="00DB45FF"/>
    <w:rsid w:val="00DB619F"/>
    <w:rsid w:val="00DB63E5"/>
    <w:rsid w:val="00DB70D7"/>
    <w:rsid w:val="00DC1485"/>
    <w:rsid w:val="00DC188B"/>
    <w:rsid w:val="00DC1DB5"/>
    <w:rsid w:val="00DC2C9B"/>
    <w:rsid w:val="00DC641A"/>
    <w:rsid w:val="00DC68AE"/>
    <w:rsid w:val="00DD1DD3"/>
    <w:rsid w:val="00DD2E1B"/>
    <w:rsid w:val="00DD2F22"/>
    <w:rsid w:val="00DD4458"/>
    <w:rsid w:val="00DD4A36"/>
    <w:rsid w:val="00DD5F0C"/>
    <w:rsid w:val="00DD6FEC"/>
    <w:rsid w:val="00DD758A"/>
    <w:rsid w:val="00DE2DE2"/>
    <w:rsid w:val="00DE4CCD"/>
    <w:rsid w:val="00DE6EC1"/>
    <w:rsid w:val="00DF02FA"/>
    <w:rsid w:val="00DF6541"/>
    <w:rsid w:val="00DF6B56"/>
    <w:rsid w:val="00DF6FBE"/>
    <w:rsid w:val="00E005A3"/>
    <w:rsid w:val="00E00938"/>
    <w:rsid w:val="00E012C0"/>
    <w:rsid w:val="00E01A31"/>
    <w:rsid w:val="00E0382D"/>
    <w:rsid w:val="00E03A15"/>
    <w:rsid w:val="00E065AD"/>
    <w:rsid w:val="00E06899"/>
    <w:rsid w:val="00E0738D"/>
    <w:rsid w:val="00E10D57"/>
    <w:rsid w:val="00E11510"/>
    <w:rsid w:val="00E1544C"/>
    <w:rsid w:val="00E20306"/>
    <w:rsid w:val="00E209FD"/>
    <w:rsid w:val="00E21099"/>
    <w:rsid w:val="00E21147"/>
    <w:rsid w:val="00E220CF"/>
    <w:rsid w:val="00E22DEA"/>
    <w:rsid w:val="00E234B9"/>
    <w:rsid w:val="00E24B1F"/>
    <w:rsid w:val="00E25E3E"/>
    <w:rsid w:val="00E26318"/>
    <w:rsid w:val="00E26D76"/>
    <w:rsid w:val="00E30ED3"/>
    <w:rsid w:val="00E31ADA"/>
    <w:rsid w:val="00E329B5"/>
    <w:rsid w:val="00E3406C"/>
    <w:rsid w:val="00E36FC4"/>
    <w:rsid w:val="00E3748E"/>
    <w:rsid w:val="00E3772F"/>
    <w:rsid w:val="00E4118E"/>
    <w:rsid w:val="00E42246"/>
    <w:rsid w:val="00E42D58"/>
    <w:rsid w:val="00E44A8E"/>
    <w:rsid w:val="00E45F9F"/>
    <w:rsid w:val="00E5085B"/>
    <w:rsid w:val="00E50D5B"/>
    <w:rsid w:val="00E51967"/>
    <w:rsid w:val="00E51EEC"/>
    <w:rsid w:val="00E52170"/>
    <w:rsid w:val="00E561E2"/>
    <w:rsid w:val="00E5679B"/>
    <w:rsid w:val="00E61A20"/>
    <w:rsid w:val="00E62394"/>
    <w:rsid w:val="00E640ED"/>
    <w:rsid w:val="00E66B14"/>
    <w:rsid w:val="00E7041B"/>
    <w:rsid w:val="00E70D6E"/>
    <w:rsid w:val="00E71080"/>
    <w:rsid w:val="00E71610"/>
    <w:rsid w:val="00E72785"/>
    <w:rsid w:val="00E754CF"/>
    <w:rsid w:val="00E75D93"/>
    <w:rsid w:val="00E76DCB"/>
    <w:rsid w:val="00E76E37"/>
    <w:rsid w:val="00E77224"/>
    <w:rsid w:val="00E80B1E"/>
    <w:rsid w:val="00E81BAF"/>
    <w:rsid w:val="00E82D32"/>
    <w:rsid w:val="00E834F4"/>
    <w:rsid w:val="00E83811"/>
    <w:rsid w:val="00E83A31"/>
    <w:rsid w:val="00E85242"/>
    <w:rsid w:val="00E8612E"/>
    <w:rsid w:val="00E870AE"/>
    <w:rsid w:val="00E915A8"/>
    <w:rsid w:val="00E917C6"/>
    <w:rsid w:val="00E91FD6"/>
    <w:rsid w:val="00E92CD3"/>
    <w:rsid w:val="00E954EB"/>
    <w:rsid w:val="00E964DC"/>
    <w:rsid w:val="00EA53EC"/>
    <w:rsid w:val="00EA5976"/>
    <w:rsid w:val="00EA700C"/>
    <w:rsid w:val="00EA7167"/>
    <w:rsid w:val="00EA7A42"/>
    <w:rsid w:val="00EB11FF"/>
    <w:rsid w:val="00EB1A9E"/>
    <w:rsid w:val="00EB2A9B"/>
    <w:rsid w:val="00EB3EF0"/>
    <w:rsid w:val="00EB4E24"/>
    <w:rsid w:val="00EB7037"/>
    <w:rsid w:val="00EC1858"/>
    <w:rsid w:val="00EC2519"/>
    <w:rsid w:val="00EC2DFD"/>
    <w:rsid w:val="00EC446D"/>
    <w:rsid w:val="00EC4807"/>
    <w:rsid w:val="00EC5A07"/>
    <w:rsid w:val="00EC5C67"/>
    <w:rsid w:val="00EC5F09"/>
    <w:rsid w:val="00EC6264"/>
    <w:rsid w:val="00EC71DD"/>
    <w:rsid w:val="00EC72F3"/>
    <w:rsid w:val="00EC77FD"/>
    <w:rsid w:val="00ED0D44"/>
    <w:rsid w:val="00ED1486"/>
    <w:rsid w:val="00EE3899"/>
    <w:rsid w:val="00EE3A44"/>
    <w:rsid w:val="00EE3A96"/>
    <w:rsid w:val="00EE503A"/>
    <w:rsid w:val="00EE661E"/>
    <w:rsid w:val="00EE6FDA"/>
    <w:rsid w:val="00EE7CC7"/>
    <w:rsid w:val="00EF07AD"/>
    <w:rsid w:val="00EF1B24"/>
    <w:rsid w:val="00EF313F"/>
    <w:rsid w:val="00EF3FFC"/>
    <w:rsid w:val="00EF483A"/>
    <w:rsid w:val="00EF4CD9"/>
    <w:rsid w:val="00EF6CD1"/>
    <w:rsid w:val="00F030DC"/>
    <w:rsid w:val="00F03289"/>
    <w:rsid w:val="00F03DEC"/>
    <w:rsid w:val="00F054ED"/>
    <w:rsid w:val="00F06189"/>
    <w:rsid w:val="00F1407E"/>
    <w:rsid w:val="00F14C12"/>
    <w:rsid w:val="00F1616A"/>
    <w:rsid w:val="00F16F67"/>
    <w:rsid w:val="00F2186B"/>
    <w:rsid w:val="00F27099"/>
    <w:rsid w:val="00F3172D"/>
    <w:rsid w:val="00F333DB"/>
    <w:rsid w:val="00F34A2F"/>
    <w:rsid w:val="00F35E1F"/>
    <w:rsid w:val="00F37F78"/>
    <w:rsid w:val="00F40507"/>
    <w:rsid w:val="00F46724"/>
    <w:rsid w:val="00F47AF0"/>
    <w:rsid w:val="00F47CEA"/>
    <w:rsid w:val="00F47D24"/>
    <w:rsid w:val="00F50D92"/>
    <w:rsid w:val="00F51E0C"/>
    <w:rsid w:val="00F51F2A"/>
    <w:rsid w:val="00F52BCD"/>
    <w:rsid w:val="00F53E47"/>
    <w:rsid w:val="00F53F9B"/>
    <w:rsid w:val="00F56B10"/>
    <w:rsid w:val="00F56B4D"/>
    <w:rsid w:val="00F57465"/>
    <w:rsid w:val="00F64971"/>
    <w:rsid w:val="00F65BC6"/>
    <w:rsid w:val="00F662E6"/>
    <w:rsid w:val="00F706C2"/>
    <w:rsid w:val="00F70D20"/>
    <w:rsid w:val="00F711DB"/>
    <w:rsid w:val="00F7263E"/>
    <w:rsid w:val="00F72D48"/>
    <w:rsid w:val="00F73AE1"/>
    <w:rsid w:val="00F75974"/>
    <w:rsid w:val="00F75F6E"/>
    <w:rsid w:val="00F80442"/>
    <w:rsid w:val="00F8108E"/>
    <w:rsid w:val="00F8390D"/>
    <w:rsid w:val="00F85EB1"/>
    <w:rsid w:val="00F907AB"/>
    <w:rsid w:val="00F92686"/>
    <w:rsid w:val="00F93068"/>
    <w:rsid w:val="00F962E2"/>
    <w:rsid w:val="00F97764"/>
    <w:rsid w:val="00FA0FFD"/>
    <w:rsid w:val="00FA1052"/>
    <w:rsid w:val="00FA4639"/>
    <w:rsid w:val="00FA6D26"/>
    <w:rsid w:val="00FA77F9"/>
    <w:rsid w:val="00FB0514"/>
    <w:rsid w:val="00FB0BFD"/>
    <w:rsid w:val="00FB1D9B"/>
    <w:rsid w:val="00FB393E"/>
    <w:rsid w:val="00FB62B2"/>
    <w:rsid w:val="00FB64C5"/>
    <w:rsid w:val="00FB664D"/>
    <w:rsid w:val="00FC1F73"/>
    <w:rsid w:val="00FC235F"/>
    <w:rsid w:val="00FC270D"/>
    <w:rsid w:val="00FC3267"/>
    <w:rsid w:val="00FC3A69"/>
    <w:rsid w:val="00FC44A4"/>
    <w:rsid w:val="00FC4C50"/>
    <w:rsid w:val="00FC7E8C"/>
    <w:rsid w:val="00FD165B"/>
    <w:rsid w:val="00FD1E9E"/>
    <w:rsid w:val="00FD4A65"/>
    <w:rsid w:val="00FD512B"/>
    <w:rsid w:val="00FD58C0"/>
    <w:rsid w:val="00FD5E61"/>
    <w:rsid w:val="00FD60AC"/>
    <w:rsid w:val="00FE0A86"/>
    <w:rsid w:val="00FE224E"/>
    <w:rsid w:val="00FE2497"/>
    <w:rsid w:val="00FE3061"/>
    <w:rsid w:val="00FE44A2"/>
    <w:rsid w:val="00FE4C0F"/>
    <w:rsid w:val="00FE529C"/>
    <w:rsid w:val="00FE5F8E"/>
    <w:rsid w:val="00FE6440"/>
    <w:rsid w:val="00FF1CD4"/>
    <w:rsid w:val="00FF277E"/>
    <w:rsid w:val="00FF3C61"/>
    <w:rsid w:val="00FF498F"/>
    <w:rsid w:val="00FF4CD0"/>
    <w:rsid w:val="00FF56C0"/>
    <w:rsid w:val="00FF5C31"/>
    <w:rsid w:val="00FF62AC"/>
    <w:rsid w:val="00FF630E"/>
    <w:rsid w:val="00FF69D9"/>
    <w:rsid w:val="00FF753F"/>
    <w:rsid w:val="00FF7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A137988"/>
  <w15:docId w15:val="{40E345E6-56F0-4904-A6C1-E8012FCBB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20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E27"/>
    <w:rPr>
      <w:rFonts w:ascii="Tahoma" w:hAnsi="Tahoma" w:cs="Tahoma"/>
      <w:sz w:val="16"/>
      <w:szCs w:val="16"/>
    </w:rPr>
  </w:style>
  <w:style w:type="character" w:customStyle="1" w:styleId="docdata">
    <w:name w:val="docdata"/>
    <w:aliases w:val="docy,v5,1332,baiaagaaboqcaaadbqmaaav7awaaaaaaaaaaaaaaaaaaaaaaaaaaaaaaaaaaaaaaaaaaaaaaaaaaaaaaaaaaaaaaaaaaaaaaaaaaaaaaaaaaaaaaaaaaaaaaaaaaaaaaaaaaaaaaaaaaaaaaaaaaaaaaaaaaaaaaaaaaaaaaaaaaaaaaaaaaaaaaaaaaaaaaaaaaaaaaaaaaaaaaaaaaaaaaaaaaaaaaaaaaaaaa"/>
    <w:basedOn w:val="a0"/>
    <w:rsid w:val="00C5340F"/>
  </w:style>
  <w:style w:type="paragraph" w:customStyle="1" w:styleId="2326">
    <w:name w:val="2326"/>
    <w:aliases w:val="baiaagaaboqcaaadzqqaaavzbaaaaaaaaaaaaaaaaaaaaaaaaaaaaaaaaaaaaaaaaaaaaaaaaaaaaaaaaaaaaaaaaaaaaaaaaaaaaaaaaaaaaaaaaaaaaaaaaaaaaaaaaaaaaaaaaaaaaaaaaaaaaaaaaaaaaaaaaaaaaaaaaaaaaaaaaaaaaaaaaaaaaaaaaaaaaaaaaaaaaaaaaaaaaaaaaaaaaaaaaaaaaaaa"/>
    <w:basedOn w:val="a"/>
    <w:rsid w:val="00C534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rsid w:val="00EC72F3"/>
    <w:rPr>
      <w:rFonts w:cs="Times New Roman"/>
      <w:color w:val="0000FF"/>
      <w:u w:val="single"/>
    </w:rPr>
  </w:style>
  <w:style w:type="paragraph" w:customStyle="1" w:styleId="Style2">
    <w:name w:val="Style2"/>
    <w:basedOn w:val="a"/>
    <w:uiPriority w:val="99"/>
    <w:rsid w:val="00EC72F3"/>
    <w:pPr>
      <w:widowControl w:val="0"/>
      <w:autoSpaceDE w:val="0"/>
      <w:autoSpaceDN w:val="0"/>
      <w:adjustRightInd w:val="0"/>
      <w:spacing w:after="0" w:line="469" w:lineRule="exact"/>
      <w:ind w:firstLine="574"/>
      <w:jc w:val="both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6">
    <w:name w:val="Subtle Emphasis"/>
    <w:basedOn w:val="a0"/>
    <w:uiPriority w:val="19"/>
    <w:qFormat/>
    <w:rsid w:val="007618B1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6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hocentum.com.ua" TargetMode="External"/><Relationship Id="rId5" Type="http://schemas.openxmlformats.org/officeDocument/2006/relationships/hyperlink" Target="mailto:kzchocentum@ukr.net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4</Pages>
  <Words>380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Liubov</dc:creator>
  <cp:lastModifiedBy>Пользователь</cp:lastModifiedBy>
  <cp:revision>9</cp:revision>
  <cp:lastPrinted>2022-02-01T09:08:00Z</cp:lastPrinted>
  <dcterms:created xsi:type="dcterms:W3CDTF">2023-02-20T09:13:00Z</dcterms:created>
  <dcterms:modified xsi:type="dcterms:W3CDTF">2023-02-21T13:40:00Z</dcterms:modified>
</cp:coreProperties>
</file>