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3D" w:rsidRPr="00AA6D3D" w:rsidRDefault="00AA6D3D" w:rsidP="006253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A6D3D">
        <w:rPr>
          <w:rFonts w:ascii="Helvetica" w:eastAsia="Times New Roman" w:hAnsi="Helvetica" w:cs="Helvetica"/>
          <w:b/>
          <w:bCs/>
          <w:color w:val="202020"/>
          <w:sz w:val="39"/>
          <w:szCs w:val="39"/>
          <w:lang w:eastAsia="uk-UA"/>
        </w:rPr>
        <w:t>Запрошуємо</w:t>
      </w:r>
      <w:r w:rsidRPr="00AA6D3D">
        <w:rPr>
          <w:rFonts w:ascii="Helvetica" w:eastAsia="Times New Roman" w:hAnsi="Helvetica" w:cs="Helvetica"/>
          <w:b/>
          <w:bCs/>
          <w:color w:val="202020"/>
          <w:sz w:val="39"/>
          <w:szCs w:val="39"/>
          <w:lang w:eastAsia="uk-UA"/>
        </w:rPr>
        <w:br/>
        <w:t>до участі у ІХ Всеукраїнському бізнес-турнірі "Стратегія фірми-2023"</w:t>
      </w:r>
    </w:p>
    <w:p w:rsidR="00AA6D3D" w:rsidRPr="00AA6D3D" w:rsidRDefault="00AA6D3D" w:rsidP="008241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t xml:space="preserve">Запрошуємо учнів 7-11 класів закладів середньої освіти, учнів закладів професійної (професійно-технічної) освіти, студентів закладів фахової </w:t>
      </w:r>
      <w:proofErr w:type="spellStart"/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t>передвищої</w:t>
      </w:r>
      <w:proofErr w:type="spellEnd"/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t xml:space="preserve"> освіти і вищої освіти до участі у </w:t>
      </w:r>
      <w:r w:rsidRPr="00AA6D3D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uk-UA"/>
        </w:rPr>
        <w:t>ІХ Всеукраїнському бізнес-турнірі "Стратегія фірми-2023" у режимі онлайн</w:t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t>.</w:t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br/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br/>
      </w:r>
      <w:r w:rsidRPr="00AA6D3D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uk-UA"/>
        </w:rPr>
        <w:t>Участь у заході є безкоштовною.</w:t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br/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br/>
        <w:t>Переможці та фіналісти Турніру будуть нагороджені дипломами, грамотами та призами.</w:t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br/>
        <w:t>Для участі у Турнірі необхідна реєстрація </w:t>
      </w:r>
      <w:r w:rsidRPr="00AA6D3D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uk-UA"/>
        </w:rPr>
        <w:t>до 08 березня 2022 року</w:t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t>, яка відкрита на сайті </w:t>
      </w:r>
      <w:r w:rsidRPr="00AA6D3D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uk-UA"/>
        </w:rPr>
        <w:t>kneu.edu.ua</w:t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t>, співорганізаторів -- </w:t>
      </w:r>
      <w:hyperlink r:id="rId4" w:tgtFrame="_blank" w:history="1">
        <w:r w:rsidRPr="00AA6D3D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uk-UA"/>
          </w:rPr>
          <w:t>kint.com.ua</w:t>
        </w:r>
      </w:hyperlink>
      <w:r w:rsidRPr="00AA6D3D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uk-UA"/>
        </w:rPr>
        <w:t> у розділі «Стратегія фірми»</w:t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t> або за прямим посиланням: </w:t>
      </w:r>
      <w:hyperlink r:id="rId5" w:tgtFrame="_blank" w:history="1">
        <w:r w:rsidRPr="00AA6D3D">
          <w:rPr>
            <w:rFonts w:ascii="Helvetica" w:eastAsia="Times New Roman" w:hAnsi="Helvetica" w:cs="Helvetica"/>
            <w:b/>
            <w:bCs/>
            <w:color w:val="007C89"/>
            <w:sz w:val="24"/>
            <w:szCs w:val="24"/>
            <w:u w:val="single"/>
            <w:lang w:eastAsia="uk-UA"/>
          </w:rPr>
          <w:t>http://bit.ly/SF2022</w:t>
        </w:r>
      </w:hyperlink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br/>
        <w:t>Просимо надати організаційну, методичну та інформаційну підтримку шляхом поширення інформаційного повідомлення про Турнір серед закладів освіти, методистів і вчителів, які відповідають за викладання економіки, інформатики, предметів математичного циклу, предметів підприємницького циклу.</w:t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br/>
        <w:t>Для отримання додаткової інформації й з усіх організаційних питань звертатися до Голови організаційного комітету Турніру</w:t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br/>
      </w:r>
      <w:proofErr w:type="spellStart"/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t>Паздрія</w:t>
      </w:r>
      <w:proofErr w:type="spellEnd"/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t xml:space="preserve"> Віталія Ярославовича за телефонами:</w:t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br/>
      </w:r>
      <w:hyperlink r:id="rId6" w:history="1">
        <w:r w:rsidRPr="00AA6D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uk-UA"/>
          </w:rPr>
          <w:t>(050) 809-11-86</w:t>
        </w:r>
      </w:hyperlink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t>, </w:t>
      </w:r>
      <w:hyperlink r:id="rId7" w:history="1">
        <w:r w:rsidRPr="00AA6D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uk-UA"/>
          </w:rPr>
          <w:t>(097) 224-29-21</w:t>
        </w:r>
      </w:hyperlink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br/>
        <w:t>або на електронну пошту: </w:t>
      </w:r>
      <w:hyperlink r:id="rId8" w:tgtFrame="_blank" w:history="1">
        <w:r w:rsidRPr="00AA6D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uk-UA"/>
          </w:rPr>
          <w:t>strategyfirm@kint.com.ua</w:t>
        </w:r>
      </w:hyperlink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t>.</w:t>
      </w:r>
      <w:r w:rsidRPr="00AA6D3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 </w:t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br/>
      </w:r>
      <w:r w:rsidRPr="00AA6D3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9" w:history="1">
        <w:r w:rsidRPr="00AA6D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uk-UA"/>
          </w:rPr>
          <w:t>+38(097)-224-29-21</w:t>
        </w:r>
      </w:hyperlink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t> (Віталій Ярославович).</w:t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br/>
      </w:r>
      <w:r w:rsidRPr="00AA6D3D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br/>
        <w:t>З повагою, Відділ професійних та суспільних комунікацій Київського національного економічного університету імені Вадима Гетьмана</w:t>
      </w:r>
    </w:p>
    <w:p w:rsidR="00C74E10" w:rsidRDefault="00C74E10" w:rsidP="00824140">
      <w:pPr>
        <w:jc w:val="both"/>
      </w:pPr>
      <w:bookmarkStart w:id="0" w:name="_GoBack"/>
      <w:bookmarkEnd w:id="0"/>
    </w:p>
    <w:sectPr w:rsidR="00C74E10" w:rsidSect="003600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D3D"/>
    <w:rsid w:val="00360066"/>
    <w:rsid w:val="00625397"/>
    <w:rsid w:val="00824140"/>
    <w:rsid w:val="00AA6D3D"/>
    <w:rsid w:val="00C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yfirm@kint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8097224292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5080911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neu.us4.list-manage.com/track/click?u=bbd940e4a67538ae29dedb056&amp;id=1684df888d&amp;e=264181d4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int.com.ua/" TargetMode="External"/><Relationship Id="rId9" Type="http://schemas.openxmlformats.org/officeDocument/2006/relationships/hyperlink" Target="tel:+380972242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>Home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Vit_R79</dc:creator>
  <cp:lastModifiedBy>Леся</cp:lastModifiedBy>
  <cp:revision>4</cp:revision>
  <dcterms:created xsi:type="dcterms:W3CDTF">2023-03-06T11:19:00Z</dcterms:created>
  <dcterms:modified xsi:type="dcterms:W3CDTF">2023-03-07T10:29:00Z</dcterms:modified>
</cp:coreProperties>
</file>