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BE" w:rsidRDefault="00CF2C2A">
      <w:hyperlink r:id="rId4" w:history="1">
        <w:r w:rsidRPr="00BF2F71">
          <w:rPr>
            <w:rStyle w:val="a3"/>
          </w:rPr>
          <w:t>https://drive.google.c</w:t>
        </w:r>
        <w:bookmarkStart w:id="0" w:name="_GoBack"/>
        <w:bookmarkEnd w:id="0"/>
        <w:r w:rsidRPr="00BF2F71">
          <w:rPr>
            <w:rStyle w:val="a3"/>
          </w:rPr>
          <w:t>om/drive/folders/1jz2rW9Nh_N6eQH4si74TKSfXOMKZ2hKb?usp=share_link</w:t>
        </w:r>
      </w:hyperlink>
    </w:p>
    <w:p w:rsidR="00CF2C2A" w:rsidRDefault="00CF2C2A"/>
    <w:sectPr w:rsidR="00CF2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98"/>
    <w:rsid w:val="001D3780"/>
    <w:rsid w:val="002962E3"/>
    <w:rsid w:val="00346E03"/>
    <w:rsid w:val="00623398"/>
    <w:rsid w:val="007930BE"/>
    <w:rsid w:val="00CF2C2A"/>
    <w:rsid w:val="00D7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0047"/>
  <w15:chartTrackingRefBased/>
  <w15:docId w15:val="{73CD78B8-7CF1-4190-AF15-73FBF3B9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jz2rW9Nh_N6eQH4si74TKSfXOMKZ2hKb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Method_Diana</dc:creator>
  <cp:keywords/>
  <dc:description/>
  <cp:lastModifiedBy>Method_Diana</cp:lastModifiedBy>
  <cp:revision>2</cp:revision>
  <dcterms:created xsi:type="dcterms:W3CDTF">2023-03-28T11:47:00Z</dcterms:created>
  <dcterms:modified xsi:type="dcterms:W3CDTF">2023-03-28T11:47:00Z</dcterms:modified>
</cp:coreProperties>
</file>