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B" w:rsidRPr="009537BB" w:rsidRDefault="009537BB" w:rsidP="009537BB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bCs/>
          <w:i/>
          <w:iCs/>
          <w:color w:val="000000"/>
          <w:sz w:val="28"/>
          <w:szCs w:val="28"/>
        </w:rPr>
        <w:t>Додаток 1</w:t>
      </w:r>
    </w:p>
    <w:p w:rsidR="009537BB" w:rsidRPr="009537BB" w:rsidRDefault="009537BB" w:rsidP="009537BB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000000"/>
          <w:sz w:val="28"/>
          <w:szCs w:val="28"/>
        </w:rPr>
        <w:t>до наказу Управління освіти</w:t>
      </w:r>
    </w:p>
    <w:p w:rsidR="009537BB" w:rsidRPr="009537BB" w:rsidRDefault="009537BB" w:rsidP="009537BB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Чернівецької міської ради</w:t>
      </w:r>
    </w:p>
    <w:p w:rsidR="009537BB" w:rsidRPr="009537BB" w:rsidRDefault="009537BB" w:rsidP="009537BB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i/>
          <w:color w:val="000000"/>
          <w:sz w:val="28"/>
          <w:szCs w:val="28"/>
        </w:rPr>
        <w:t>від 14.04</w:t>
      </w:r>
      <w:r w:rsidRPr="009537BB">
        <w:rPr>
          <w:i/>
          <w:color w:val="000000"/>
          <w:sz w:val="28"/>
          <w:szCs w:val="28"/>
        </w:rPr>
        <w:t>.2023</w:t>
      </w:r>
      <w:r w:rsidRPr="009537BB">
        <w:rPr>
          <w:i/>
          <w:color w:val="FF0000"/>
          <w:sz w:val="28"/>
          <w:szCs w:val="28"/>
        </w:rPr>
        <w:t xml:space="preserve">   </w:t>
      </w:r>
      <w:r>
        <w:rPr>
          <w:i/>
          <w:color w:val="000000"/>
          <w:sz w:val="28"/>
          <w:szCs w:val="28"/>
        </w:rPr>
        <w:t>№95</w:t>
      </w:r>
    </w:p>
    <w:p w:rsidR="0039077F" w:rsidRPr="00373E8B" w:rsidRDefault="0039077F" w:rsidP="0039077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077F" w:rsidRPr="00A66138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</w:t>
      </w:r>
    </w:p>
    <w:p w:rsidR="0039077F" w:rsidRPr="00E77E22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виставки-конкурсу </w:t>
      </w:r>
    </w:p>
    <w:p w:rsidR="0039077F" w:rsidRPr="00E77E22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науково-технічної творчості учнівської молоді </w:t>
      </w:r>
    </w:p>
    <w:p w:rsidR="0039077F" w:rsidRPr="00E77E22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загальноосвітніх навчальних закладів </w:t>
      </w:r>
      <w:proofErr w:type="spellStart"/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м.Чернівці</w:t>
      </w:r>
      <w:proofErr w:type="spellEnd"/>
    </w:p>
    <w:p w:rsidR="0039077F" w:rsidRPr="00A66138" w:rsidRDefault="0039077F" w:rsidP="0039077F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«НАШ ПОШУК І ТВОРЧІСТЬ </w:t>
      </w:r>
      <w:r w:rsidRPr="00A6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A6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ТОБІ, УКРАЇНО!»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20"/>
        <w:gridCol w:w="76"/>
        <w:gridCol w:w="1520"/>
        <w:gridCol w:w="76"/>
        <w:gridCol w:w="711"/>
        <w:gridCol w:w="76"/>
        <w:gridCol w:w="1652"/>
        <w:gridCol w:w="1070"/>
        <w:gridCol w:w="6"/>
        <w:gridCol w:w="1825"/>
        <w:gridCol w:w="11"/>
      </w:tblGrid>
      <w:tr w:rsidR="0039077F" w:rsidRPr="00BD1381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9077F" w:rsidRPr="00BD1381" w:rsidRDefault="0039077F" w:rsidP="00E7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  <w:r w:rsidR="00E77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ім’я </w:t>
            </w:r>
            <w:r w:rsidR="00E77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виробу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9077F" w:rsidRPr="00BD138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 вчителя</w:t>
            </w:r>
          </w:p>
        </w:tc>
      </w:tr>
      <w:tr w:rsidR="0039077F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  <w:vAlign w:val="center"/>
          </w:tcPr>
          <w:p w:rsidR="0039077F" w:rsidRPr="00A66138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Декоративно-прикладна творчість та дизайн – </w:t>
            </w:r>
          </w:p>
          <w:p w:rsidR="0039077F" w:rsidRPr="00A66138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вироби з деревини, виготовлені токарною обробкою</w:t>
            </w:r>
          </w:p>
        </w:tc>
      </w:tr>
      <w:tr w:rsidR="004E47E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4E47E6" w:rsidRPr="00A66138" w:rsidRDefault="00C97D61" w:rsidP="004E47E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Блага Миколай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Полиця для зошитів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Пішта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</w:t>
            </w:r>
            <w:r w:rsidR="00D14075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</w:t>
            </w:r>
          </w:p>
        </w:tc>
      </w:tr>
      <w:tr w:rsidR="004E47E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4E47E6" w:rsidRPr="00A66138" w:rsidRDefault="00C97D61" w:rsidP="004E47E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4E47E6" w:rsidRPr="00EB185B" w:rsidRDefault="00CE24A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Гамаль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14 років 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Підставка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</w:t>
            </w:r>
          </w:p>
        </w:tc>
      </w:tr>
      <w:tr w:rsidR="004E47E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4E47E6" w:rsidRPr="00A66138" w:rsidRDefault="00C97D61" w:rsidP="004E47E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4E47E6" w:rsidRPr="00EB185B" w:rsidRDefault="00CE24A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Гуга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Дмитро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Шпаківня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Мельничук В.</w:t>
            </w:r>
          </w:p>
        </w:tc>
      </w:tr>
      <w:tr w:rsidR="004E47E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4E47E6" w:rsidRPr="00A66138" w:rsidRDefault="00C97D61" w:rsidP="004E47E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Яцко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Іван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Декоративна тарілка «Квітка»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  <w:r w:rsidR="00AD4A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</w:t>
            </w:r>
            <w:r w:rsidR="00D14075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</w:t>
            </w:r>
          </w:p>
        </w:tc>
      </w:tr>
      <w:tr w:rsidR="004E47E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4E47E6" w:rsidRPr="00A66138" w:rsidRDefault="00C97D61" w:rsidP="004E47E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Греул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Владислав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Годівничка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E47E6" w:rsidRPr="00EB185B" w:rsidRDefault="004E47E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Пішта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</w:t>
            </w:r>
            <w:r w:rsidR="00D14075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</w:t>
            </w:r>
          </w:p>
        </w:tc>
      </w:tr>
      <w:tr w:rsidR="00CE24A9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CE24A9" w:rsidRPr="00A66138" w:rsidRDefault="00CE24A9" w:rsidP="00CE24A9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CE24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сувеніри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EB185B" w:rsidRDefault="005E75D2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Козьменко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Давид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Багатошарове панно «ТИГР»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Ю.В.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EB185B" w:rsidRDefault="005E75D2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ЗНЗ№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Єленюк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Сніжана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Великодній сувенір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Марцісь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Л.А.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EB185B" w:rsidRDefault="005E75D2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Козьменко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Давид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Картина-панно «Орхідея»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Ю.В.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EB185B" w:rsidRDefault="005E75D2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Гамаль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Сито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  <w:r w:rsidR="00C97D61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EB185B" w:rsidRDefault="005E75D2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</w:t>
            </w:r>
            <w:r w:rsidR="00206B4D"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Ткач Володимир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Кубок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Лукій В.Б.</w:t>
            </w:r>
          </w:p>
        </w:tc>
      </w:tr>
      <w:tr w:rsidR="003C5B0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C5B0C" w:rsidRPr="00A66138" w:rsidRDefault="00206B4D" w:rsidP="003C5B0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C5B0C" w:rsidRPr="00C97D61" w:rsidRDefault="00C97D61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</w:t>
            </w:r>
            <w:r w:rsidR="00206B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Трачук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Владислав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Підкова Перемоги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C5B0C" w:rsidRPr="00EB185B" w:rsidRDefault="003C5B0C" w:rsidP="003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Білоус С.В.</w:t>
            </w:r>
          </w:p>
        </w:tc>
      </w:tr>
      <w:tr w:rsidR="00C97D61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C97D61" w:rsidRPr="000936DD" w:rsidRDefault="00C97D61" w:rsidP="005E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Декоративно-прикладна творчість та дизайн – </w:t>
            </w: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дитяча іграшка</w:t>
            </w:r>
          </w:p>
        </w:tc>
      </w:tr>
      <w:tr w:rsidR="00D14075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Default="00206B4D" w:rsidP="00C97D6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075" w:rsidRPr="00206B4D" w:rsidRDefault="00206B4D" w:rsidP="00206B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14075" w:rsidRPr="00D14075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4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D14075" w:rsidRPr="000936DD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Максим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D14075" w:rsidRPr="000936DD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D14075" w:rsidRPr="000936DD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D14075" w:rsidRPr="00EB185B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14075" w:rsidRPr="000936DD" w:rsidRDefault="00D14075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Палійчук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206B4D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Pr="00A66138" w:rsidRDefault="00206B4D" w:rsidP="00206B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06B4D" w:rsidRPr="004E47E6" w:rsidRDefault="00206B4D" w:rsidP="00EB185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206B4D" w:rsidRPr="00206B4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Рушниця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06B4D" w:rsidRPr="00EB185B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Пішта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Ю.І.</w:t>
            </w:r>
          </w:p>
        </w:tc>
      </w:tr>
      <w:tr w:rsidR="00206B4D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Pr="00A66138" w:rsidRDefault="00206B4D" w:rsidP="00206B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06B4D" w:rsidRPr="00D14075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Чернівецький ліцей №16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206B4D" w:rsidRPr="00206B4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Дитяча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розвиваюча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іграшка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06B4D" w:rsidRPr="00EB185B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Лукій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206B4D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Pr="00A66138" w:rsidRDefault="00206B4D" w:rsidP="00206B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06B4D" w:rsidRPr="00D14075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багатопрофільний ліцей № 4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Сергеєва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206B4D" w:rsidRPr="00206B4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 w:rsidRPr="0020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Телятко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06B4D" w:rsidRPr="00EB185B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206B4D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Pr="00A66138" w:rsidRDefault="00206B4D" w:rsidP="00206B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06B4D" w:rsidRPr="00D14075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багатопрофільний ліцей № 4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06B4D" w:rsidRPr="000936D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Песик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06B4D" w:rsidRPr="00EB185B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06B4D" w:rsidRPr="00206B4D" w:rsidRDefault="00206B4D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</w:t>
            </w:r>
            <w:proofErr w:type="spellEnd"/>
            <w:r w:rsidRPr="002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206B4D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206B4D" w:rsidRPr="00A66138" w:rsidRDefault="00206B4D" w:rsidP="00206B4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06B4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меблі</w:t>
            </w:r>
          </w:p>
        </w:tc>
      </w:tr>
      <w:tr w:rsidR="00206B4D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206B4D" w:rsidRPr="00A66138" w:rsidRDefault="0075069C" w:rsidP="00206B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06B4D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4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06B4D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Купіна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206B4D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06B4D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Годинник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06B4D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06B4D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Палійчук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D42104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D42104" w:rsidRPr="00A66138" w:rsidRDefault="0075069C" w:rsidP="00D42104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42104" w:rsidRPr="0075069C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506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№22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D42104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Колективна робота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D42104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15-16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D42104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Колиска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D42104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2104" w:rsidRPr="00EB185B" w:rsidRDefault="00D42104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Дєдов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В.С.</w:t>
            </w:r>
          </w:p>
        </w:tc>
      </w:tr>
      <w:tr w:rsidR="0075069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75069C" w:rsidRPr="00A66138" w:rsidRDefault="0075069C" w:rsidP="0075069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4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Гуцул Павло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Ослінчик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069C" w:rsidRPr="00EB185B" w:rsidRDefault="0075069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Палійчук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75069C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75069C" w:rsidRPr="00A66138" w:rsidRDefault="0075069C" w:rsidP="0075069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художнє випилювання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 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Яцко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Іван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Декоративна ваза для цукерок фруктів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Ю.В.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A309C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ЗНЗ №37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Андрійчук Данило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Сувенірна скринька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Марцісь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Л.А.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 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Турецький Артем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Підставка для ручок/олівців з емблемами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EB185B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Ю.В.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A309C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Чернівецька ЗОШ №30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Гоминюк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Сергій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Годівничка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Мамчак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М.Б.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A309CC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№16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Лукій Богдан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Міць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Лукій В.Б.</w:t>
            </w:r>
          </w:p>
        </w:tc>
      </w:tr>
      <w:tr w:rsidR="003A4340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3A4340" w:rsidRPr="00A66138" w:rsidRDefault="006F5638" w:rsidP="003A434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3A4340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№13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Цебуляк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Назар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Літачок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A4340" w:rsidRPr="00EB185B" w:rsidRDefault="003A4340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Філенко І.І.</w:t>
            </w:r>
          </w:p>
        </w:tc>
      </w:tr>
      <w:tr w:rsidR="006F5638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6F5638" w:rsidRPr="00A66138" w:rsidRDefault="006F5638" w:rsidP="006F5638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shd w:val="clear" w:color="auto" w:fill="auto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№13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Дейбук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Дмитро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Декоративна таріль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F5638" w:rsidRPr="00EB185B" w:rsidRDefault="006F5638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Філенко І.І.</w:t>
            </w:r>
          </w:p>
        </w:tc>
      </w:tr>
      <w:tr w:rsidR="006F5638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6F5638" w:rsidRPr="00A66138" w:rsidRDefault="006F5638" w:rsidP="006F5638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художнє вип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лювання</w:t>
            </w:r>
          </w:p>
        </w:tc>
      </w:tr>
      <w:tr w:rsidR="00B3366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B3366C" w:rsidRPr="00A66138" w:rsidRDefault="000073D6" w:rsidP="00B3366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B3366C" w:rsidRPr="00EB185B" w:rsidRDefault="00EA5781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ЗНЗ №37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Олесь Ольга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Картина «</w:t>
            </w: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Ліза»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Марцісь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Л.А.</w:t>
            </w:r>
          </w:p>
        </w:tc>
      </w:tr>
      <w:tr w:rsidR="00B3366C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B3366C" w:rsidRPr="00A66138" w:rsidRDefault="000073D6" w:rsidP="00B3366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B3366C" w:rsidRPr="00EB185B" w:rsidRDefault="00653A17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Ставчанський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3366C" w:rsidRPr="00B3366C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Тигр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366C" w:rsidRPr="00EB185B" w:rsidRDefault="00B3366C" w:rsidP="00B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653A17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653A17" w:rsidRPr="00A66138" w:rsidRDefault="000073D6" w:rsidP="00653A1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653A17" w:rsidRPr="00EB185B" w:rsidRDefault="00653A17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Коротчук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Тигр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653A17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653A17" w:rsidRPr="00A66138" w:rsidRDefault="000073D6" w:rsidP="00653A1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653A17" w:rsidRPr="00EB185B" w:rsidRDefault="00653A17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Ставчанський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Собачка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653A17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653A17" w:rsidRPr="00A66138" w:rsidRDefault="000073D6" w:rsidP="00653A1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653A17" w:rsidRPr="00EB185B" w:rsidRDefault="00653A17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Носенко Дмитро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Пазли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53A17" w:rsidRPr="00EB185B" w:rsidRDefault="00653A17" w:rsidP="006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Ланівський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9E6ED2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9E6ED2" w:rsidRPr="00A66138" w:rsidRDefault="009E5DCF" w:rsidP="00A93099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A93099" w:rsidRPr="009E5D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навчальні посібники</w:t>
            </w:r>
          </w:p>
        </w:tc>
      </w:tr>
      <w:tr w:rsidR="00A93099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A93099" w:rsidRPr="00A66138" w:rsidRDefault="000073D6" w:rsidP="00A9309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93099" w:rsidRPr="00EB185B" w:rsidRDefault="00A93099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ЗНЗ №37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A93099" w:rsidRPr="00EB185B" w:rsidRDefault="00A93099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Фелепюк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Андрій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A93099" w:rsidRPr="00EB185B" w:rsidRDefault="00A93099" w:rsidP="00A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93099" w:rsidRPr="00EB185B" w:rsidRDefault="00A93099" w:rsidP="00A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Макет лабораторних терезів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93099" w:rsidRPr="00EB185B" w:rsidRDefault="00A93099" w:rsidP="00A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93099" w:rsidRPr="00EB185B" w:rsidRDefault="00A93099" w:rsidP="00A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Марцісь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Л.А.</w:t>
            </w:r>
          </w:p>
        </w:tc>
      </w:tr>
      <w:tr w:rsidR="00A93099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A93099" w:rsidRPr="00A66138" w:rsidRDefault="000073D6" w:rsidP="00A9309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ЗНЗ №37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Козлов Максим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Пристосування для </w:t>
            </w: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відеозйомки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навчального контенту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93099" w:rsidRPr="00EB185B" w:rsidRDefault="00A93099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Марцісь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Л.А.</w:t>
            </w:r>
          </w:p>
        </w:tc>
      </w:tr>
      <w:tr w:rsidR="00A93099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A93099" w:rsidRPr="00A66138" w:rsidRDefault="00A93099" w:rsidP="00A93099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A930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електротехніка</w:t>
            </w:r>
          </w:p>
        </w:tc>
      </w:tr>
      <w:tr w:rsidR="000073D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0073D6" w:rsidRPr="00A66138" w:rsidRDefault="000073D6" w:rsidP="000073D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4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Купіна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Тарас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Настільна лампа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073D6" w:rsidRPr="00EB185B" w:rsidRDefault="000073D6" w:rsidP="00E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Палійчук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М.Д.</w:t>
            </w:r>
          </w:p>
        </w:tc>
      </w:tr>
      <w:tr w:rsidR="000073D6" w:rsidRPr="00A66138" w:rsidTr="00E77E22">
        <w:trPr>
          <w:gridAfter w:val="1"/>
          <w:wAfter w:w="11" w:type="dxa"/>
          <w:jc w:val="center"/>
        </w:trPr>
        <w:tc>
          <w:tcPr>
            <w:tcW w:w="527" w:type="dxa"/>
            <w:shd w:val="clear" w:color="auto" w:fill="auto"/>
          </w:tcPr>
          <w:p w:rsidR="000073D6" w:rsidRPr="00A66138" w:rsidRDefault="000073D6" w:rsidP="000073D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073D6" w:rsidRPr="00EB185B" w:rsidRDefault="000073D6" w:rsidP="00AC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Чернівецький ліцей № 20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073D6" w:rsidRPr="00EB185B" w:rsidRDefault="000073D6" w:rsidP="000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Ференс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Роман   </w:t>
            </w: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Марусик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Іван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0073D6" w:rsidRPr="00EB185B" w:rsidRDefault="000073D6" w:rsidP="000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років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073D6" w:rsidRPr="00EB185B" w:rsidRDefault="000073D6" w:rsidP="000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Ліхтарик із зарядним пристроєм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0073D6" w:rsidRPr="00EB185B" w:rsidRDefault="000073D6" w:rsidP="000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073D6" w:rsidRPr="00EB185B" w:rsidRDefault="000073D6" w:rsidP="000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Симак</w:t>
            </w:r>
            <w:proofErr w:type="spellEnd"/>
            <w:r w:rsidRPr="00EB18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О.І.</w:t>
            </w:r>
          </w:p>
        </w:tc>
      </w:tr>
      <w:tr w:rsidR="0039077F" w:rsidRPr="00A66138" w:rsidTr="00E77E22">
        <w:trPr>
          <w:jc w:val="center"/>
        </w:trPr>
        <w:tc>
          <w:tcPr>
            <w:tcW w:w="9570" w:type="dxa"/>
            <w:gridSpan w:val="12"/>
            <w:shd w:val="clear" w:color="auto" w:fill="auto"/>
          </w:tcPr>
          <w:p w:rsidR="0039077F" w:rsidRPr="00A66138" w:rsidRDefault="000073D6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C2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C2384" w:rsidRPr="00AC23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моделі</w:t>
            </w:r>
          </w:p>
        </w:tc>
      </w:tr>
      <w:tr w:rsidR="00850A85" w:rsidRPr="00A66138" w:rsidTr="00E77E22">
        <w:trPr>
          <w:jc w:val="center"/>
        </w:trPr>
        <w:tc>
          <w:tcPr>
            <w:tcW w:w="527" w:type="dxa"/>
            <w:shd w:val="clear" w:color="auto" w:fill="auto"/>
          </w:tcPr>
          <w:p w:rsidR="00850A85" w:rsidRPr="00A66138" w:rsidRDefault="00EB185B" w:rsidP="00850A8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Чернівецька ЗОШ №38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Лутанюк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Хамер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Hummer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0A85" w:rsidRPr="00EB185B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Палій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850A85" w:rsidRPr="00A66138" w:rsidTr="00E77E22">
        <w:trPr>
          <w:jc w:val="center"/>
        </w:trPr>
        <w:tc>
          <w:tcPr>
            <w:tcW w:w="527" w:type="dxa"/>
            <w:shd w:val="clear" w:color="auto" w:fill="auto"/>
          </w:tcPr>
          <w:p w:rsidR="00850A85" w:rsidRPr="00A66138" w:rsidRDefault="00EB185B" w:rsidP="00850A8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Чернівецька ЗОШ №38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Лутанюк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Квадроцикл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:rsidR="00850A85" w:rsidRPr="00EB185B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Палій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850A85" w:rsidRPr="00A66138" w:rsidTr="00E77E22">
        <w:trPr>
          <w:jc w:val="center"/>
        </w:trPr>
        <w:tc>
          <w:tcPr>
            <w:tcW w:w="527" w:type="dxa"/>
            <w:shd w:val="clear" w:color="auto" w:fill="auto"/>
          </w:tcPr>
          <w:p w:rsidR="00850A85" w:rsidRPr="00A66138" w:rsidRDefault="00EB185B" w:rsidP="00850A8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№21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Воронюк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50A85" w:rsidRPr="00850A85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5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Парусник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0A85" w:rsidRPr="00EB185B" w:rsidRDefault="00850A85" w:rsidP="0085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0A85" w:rsidRPr="000936DD" w:rsidRDefault="00850A85" w:rsidP="0085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Ланівський</w:t>
            </w:r>
            <w:proofErr w:type="spellEnd"/>
            <w:r w:rsidRPr="00093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</w:tbl>
    <w:p w:rsidR="00EB185B" w:rsidRDefault="00EB185B"/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Default="00BF30DD" w:rsidP="00E77E22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30DD" w:rsidRPr="009537BB" w:rsidRDefault="00BF30DD" w:rsidP="00BF30DD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>
        <w:rPr>
          <w:bCs/>
          <w:i/>
          <w:iCs/>
          <w:color w:val="000000"/>
          <w:sz w:val="28"/>
          <w:szCs w:val="28"/>
        </w:rPr>
        <w:lastRenderedPageBreak/>
        <w:t>Додаток 2</w:t>
      </w:r>
      <w:bookmarkStart w:id="0" w:name="_GoBack"/>
      <w:bookmarkEnd w:id="0"/>
    </w:p>
    <w:p w:rsidR="00BF30DD" w:rsidRPr="009537BB" w:rsidRDefault="00BF30DD" w:rsidP="00BF30DD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000000"/>
          <w:sz w:val="28"/>
          <w:szCs w:val="28"/>
        </w:rPr>
        <w:t>до наказу Управління освіти</w:t>
      </w:r>
    </w:p>
    <w:p w:rsidR="00BF30DD" w:rsidRPr="009537BB" w:rsidRDefault="00BF30DD" w:rsidP="00BF30DD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Чернівецької міської ради</w:t>
      </w:r>
    </w:p>
    <w:p w:rsidR="00BF30DD" w:rsidRPr="009537BB" w:rsidRDefault="00BF30DD" w:rsidP="00BF30DD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9537BB">
        <w:rPr>
          <w:i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i/>
          <w:color w:val="000000"/>
          <w:sz w:val="28"/>
          <w:szCs w:val="28"/>
        </w:rPr>
        <w:t>від 14.04</w:t>
      </w:r>
      <w:r w:rsidRPr="009537BB">
        <w:rPr>
          <w:i/>
          <w:color w:val="000000"/>
          <w:sz w:val="28"/>
          <w:szCs w:val="28"/>
        </w:rPr>
        <w:t>.2023</w:t>
      </w:r>
      <w:r w:rsidRPr="009537BB">
        <w:rPr>
          <w:i/>
          <w:color w:val="FF0000"/>
          <w:sz w:val="28"/>
          <w:szCs w:val="28"/>
        </w:rPr>
        <w:t xml:space="preserve">   </w:t>
      </w:r>
      <w:r>
        <w:rPr>
          <w:i/>
          <w:color w:val="000000"/>
          <w:sz w:val="28"/>
          <w:szCs w:val="28"/>
        </w:rPr>
        <w:t>№95</w:t>
      </w:r>
    </w:p>
    <w:p w:rsidR="00DD54FF" w:rsidRDefault="00DD54FF" w:rsidP="00E77E2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E22">
        <w:rPr>
          <w:rFonts w:ascii="Times New Roman" w:hAnsi="Times New Roman"/>
          <w:b/>
          <w:sz w:val="28"/>
          <w:szCs w:val="28"/>
          <w:lang w:val="uk-UA"/>
        </w:rPr>
        <w:t xml:space="preserve">Переможці </w:t>
      </w:r>
    </w:p>
    <w:p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7E22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E77E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виставк</w:t>
      </w:r>
      <w:proofErr w:type="spellEnd"/>
      <w:r w:rsidRPr="00E77E22">
        <w:rPr>
          <w:rFonts w:ascii="Times New Roman" w:hAnsi="Times New Roman" w:cs="Times New Roman"/>
          <w:bCs/>
          <w:sz w:val="28"/>
          <w:szCs w:val="28"/>
        </w:rPr>
        <w:t>и</w:t>
      </w:r>
      <w:proofErr w:type="spellStart"/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-конкурс</w:t>
      </w:r>
      <w:proofErr w:type="spellEnd"/>
      <w:r w:rsidRPr="00E77E22"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науково-технічної творчості учнівської молоді </w:t>
      </w:r>
    </w:p>
    <w:p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позашкільних навчальних закладів </w:t>
      </w:r>
      <w:proofErr w:type="spellStart"/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м.Чернівці</w:t>
      </w:r>
      <w:proofErr w:type="spellEnd"/>
    </w:p>
    <w:p w:rsidR="00E77E22" w:rsidRPr="00E77E22" w:rsidRDefault="00E77E22" w:rsidP="00E77E22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7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«НАШ ПОШУК І ТВОРЧІСТЬ </w:t>
      </w:r>
      <w:r w:rsidRPr="00E7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– </w:t>
      </w:r>
      <w:r w:rsidRPr="00E7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ТОБІ, УКРАЇНО!»</w:t>
      </w:r>
    </w:p>
    <w:p w:rsidR="00213F91" w:rsidRDefault="00213F91">
      <w:pPr>
        <w:rPr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20"/>
        <w:gridCol w:w="1844"/>
        <w:gridCol w:w="787"/>
        <w:gridCol w:w="1869"/>
        <w:gridCol w:w="1076"/>
        <w:gridCol w:w="1796"/>
      </w:tblGrid>
      <w:tr w:rsidR="00213F91" w:rsidRPr="00BD1381" w:rsidTr="008A5F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ім’я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виробу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13F91" w:rsidRPr="00BD1381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3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 вчителя</w:t>
            </w:r>
          </w:p>
        </w:tc>
      </w:tr>
      <w:tr w:rsidR="00213F91" w:rsidRPr="00A66138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213F91" w:rsidRPr="00A66138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Декоративно-прикладна творчість та дизайн – </w:t>
            </w:r>
          </w:p>
          <w:p w:rsidR="00213F91" w:rsidRPr="00A66138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вироби з деревини, виготовлені токарною обробкою</w:t>
            </w:r>
          </w:p>
        </w:tc>
      </w:tr>
      <w:tr w:rsidR="00C91866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C91866" w:rsidRPr="00A61931" w:rsidRDefault="00C91866" w:rsidP="00C9186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Сандуляк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леопард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91866" w:rsidRPr="00A61931" w:rsidRDefault="00C91866" w:rsidP="00C9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C91866" w:rsidRPr="00EB185B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C91866" w:rsidRPr="00EB185B" w:rsidRDefault="00C9186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Декоративно-прикладна творчість та дизайн – </w:t>
            </w:r>
            <w:r w:rsidRPr="00C918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іграшка</w:t>
            </w:r>
          </w:p>
        </w:tc>
      </w:tr>
      <w:tr w:rsidR="00AF5D4D" w:rsidRPr="00EB185B" w:rsidTr="00A61931">
        <w:trPr>
          <w:jc w:val="center"/>
        </w:trPr>
        <w:tc>
          <w:tcPr>
            <w:tcW w:w="526" w:type="dxa"/>
            <w:shd w:val="clear" w:color="auto" w:fill="auto"/>
          </w:tcPr>
          <w:p w:rsidR="00AF5D4D" w:rsidRPr="00A66138" w:rsidRDefault="00A61931" w:rsidP="00AF5D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F5D4D" w:rsidRPr="00A61931" w:rsidRDefault="00AF5D4D" w:rsidP="00A61931">
            <w:pPr>
              <w:jc w:val="center"/>
              <w:rPr>
                <w:sz w:val="24"/>
                <w:szCs w:val="24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Ілюк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AF5D4D" w:rsidRPr="00EB185B" w:rsidTr="00A61931">
        <w:trPr>
          <w:jc w:val="center"/>
        </w:trPr>
        <w:tc>
          <w:tcPr>
            <w:tcW w:w="526" w:type="dxa"/>
            <w:shd w:val="clear" w:color="auto" w:fill="auto"/>
          </w:tcPr>
          <w:p w:rsidR="00AF5D4D" w:rsidRPr="00A66138" w:rsidRDefault="00A61931" w:rsidP="00AF5D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F5D4D" w:rsidRPr="00A61931" w:rsidRDefault="00AF5D4D" w:rsidP="00A61931">
            <w:pPr>
              <w:jc w:val="center"/>
              <w:rPr>
                <w:sz w:val="24"/>
                <w:szCs w:val="24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Піц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Спорткар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AF5D4D" w:rsidRPr="00EB185B" w:rsidTr="00A61931">
        <w:trPr>
          <w:jc w:val="center"/>
        </w:trPr>
        <w:tc>
          <w:tcPr>
            <w:tcW w:w="526" w:type="dxa"/>
            <w:shd w:val="clear" w:color="auto" w:fill="auto"/>
          </w:tcPr>
          <w:p w:rsidR="00AF5D4D" w:rsidRPr="00A66138" w:rsidRDefault="00A61931" w:rsidP="00AF5D4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F5D4D" w:rsidRPr="00A61931" w:rsidRDefault="00AF5D4D" w:rsidP="00A61931">
            <w:pPr>
              <w:jc w:val="center"/>
              <w:rPr>
                <w:sz w:val="24"/>
                <w:szCs w:val="24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Камбур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F5D4D" w:rsidRPr="00A61931" w:rsidRDefault="00AF5D4D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9D7E34" w:rsidRPr="00EB185B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9D7E34" w:rsidRPr="009D7E34" w:rsidRDefault="009D7E34" w:rsidP="00AF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Початково-технічне моделювання</w:t>
            </w:r>
          </w:p>
        </w:tc>
      </w:tr>
      <w:tr w:rsidR="008E3D07" w:rsidRPr="00EB185B" w:rsidTr="00A61931">
        <w:trPr>
          <w:jc w:val="center"/>
        </w:trPr>
        <w:tc>
          <w:tcPr>
            <w:tcW w:w="526" w:type="dxa"/>
            <w:shd w:val="clear" w:color="auto" w:fill="auto"/>
          </w:tcPr>
          <w:p w:rsidR="008E3D07" w:rsidRPr="00A66138" w:rsidRDefault="005A1167" w:rsidP="008E3D0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E3D07" w:rsidRPr="00A61931" w:rsidRDefault="00AD4AE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Лютак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Контурна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модель,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японського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палубного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винищувача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«MITSUBISHI- А5М»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Л.А.</w:t>
            </w:r>
          </w:p>
        </w:tc>
      </w:tr>
      <w:tr w:rsidR="008E3D07" w:rsidRPr="00EB185B" w:rsidTr="00A61931">
        <w:trPr>
          <w:jc w:val="center"/>
        </w:trPr>
        <w:tc>
          <w:tcPr>
            <w:tcW w:w="526" w:type="dxa"/>
            <w:shd w:val="clear" w:color="auto" w:fill="auto"/>
          </w:tcPr>
          <w:p w:rsidR="008E3D07" w:rsidRPr="00A66138" w:rsidRDefault="005A1167" w:rsidP="008E3D0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Григораш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Емілі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Шатла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E3D07" w:rsidRPr="00A61931" w:rsidRDefault="008E3D07" w:rsidP="00A6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 О</w:t>
            </w: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8E3D07" w:rsidRPr="00EB185B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8E3D07" w:rsidRPr="008E3D07" w:rsidRDefault="008E3D07" w:rsidP="008E3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9D4212" w:rsidRPr="009D42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електротехніка</w:t>
            </w:r>
          </w:p>
        </w:tc>
      </w:tr>
      <w:tr w:rsidR="008E3D07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8E3D07" w:rsidRPr="00A66138" w:rsidRDefault="005A1167" w:rsidP="008E3D0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8E3D07" w:rsidRPr="00A61931" w:rsidRDefault="008A5F24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3D07" w:rsidRPr="00A61931" w:rsidRDefault="009D4212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Приходько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Даниїл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8E3D07" w:rsidRPr="00A61931" w:rsidRDefault="009D4212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8E3D07" w:rsidRPr="00A61931" w:rsidRDefault="009D4212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Перетворювач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звуку в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8E3D07" w:rsidRPr="00A61931" w:rsidRDefault="009D4212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E3D07" w:rsidRPr="00A61931" w:rsidRDefault="00284073" w:rsidP="008E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Цибуляк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Б.І.</w:t>
            </w:r>
          </w:p>
        </w:tc>
      </w:tr>
      <w:tr w:rsidR="00284073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284073" w:rsidRPr="00A66138" w:rsidRDefault="005A1167" w:rsidP="0028407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Ілля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</w:t>
            </w:r>
            <w:proofErr w:type="spellEnd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84073" w:rsidRPr="00284073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Козак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84073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284073" w:rsidRPr="00EB185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A619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радіолектроніка</w:t>
            </w:r>
            <w:proofErr w:type="spellEnd"/>
          </w:p>
        </w:tc>
      </w:tr>
      <w:tr w:rsidR="00284073" w:rsidRPr="00EB185B" w:rsidTr="004F7B80">
        <w:trPr>
          <w:jc w:val="center"/>
        </w:trPr>
        <w:tc>
          <w:tcPr>
            <w:tcW w:w="526" w:type="dxa"/>
            <w:shd w:val="clear" w:color="auto" w:fill="auto"/>
          </w:tcPr>
          <w:p w:rsidR="00284073" w:rsidRPr="00A66138" w:rsidRDefault="005A1167" w:rsidP="0028407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84073" w:rsidRPr="00284073" w:rsidRDefault="00284073" w:rsidP="002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Ільніцький</w:t>
            </w:r>
            <w:proofErr w:type="spellEnd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84073" w:rsidRPr="00284073" w:rsidRDefault="00284073" w:rsidP="002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Металошукач «Пірат»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4073" w:rsidRPr="00EB185B" w:rsidRDefault="0070260C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84073" w:rsidRPr="00284073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Козак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84073" w:rsidRPr="00EB185B" w:rsidTr="004F7B80">
        <w:trPr>
          <w:jc w:val="center"/>
        </w:trPr>
        <w:tc>
          <w:tcPr>
            <w:tcW w:w="526" w:type="dxa"/>
            <w:shd w:val="clear" w:color="auto" w:fill="auto"/>
          </w:tcPr>
          <w:p w:rsidR="00284073" w:rsidRPr="00A66138" w:rsidRDefault="005A1167" w:rsidP="0028407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4073" w:rsidRPr="00EB185B" w:rsidRDefault="0070260C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84073" w:rsidRPr="00284073" w:rsidRDefault="00284073" w:rsidP="0028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Балицький</w:t>
            </w:r>
            <w:proofErr w:type="spellEnd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Даниїл</w:t>
            </w:r>
            <w:proofErr w:type="spellEnd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абораторний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живлення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USB 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зарядкою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284073" w:rsidRPr="00EB185B" w:rsidRDefault="0070260C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84073" w:rsidRPr="00EB185B" w:rsidTr="004F7B80">
        <w:trPr>
          <w:jc w:val="center"/>
        </w:trPr>
        <w:tc>
          <w:tcPr>
            <w:tcW w:w="526" w:type="dxa"/>
            <w:shd w:val="clear" w:color="auto" w:fill="auto"/>
          </w:tcPr>
          <w:p w:rsidR="00284073" w:rsidRPr="00A66138" w:rsidRDefault="005A1167" w:rsidP="0028407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4073" w:rsidRPr="00A61931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Максим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Металошукач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імпульсний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284073" w:rsidRPr="00EB185B" w:rsidRDefault="0070260C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84073" w:rsidRPr="00FF169B" w:rsidRDefault="00284073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Цибуляк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Б.І.</w:t>
            </w:r>
          </w:p>
        </w:tc>
      </w:tr>
      <w:tr w:rsidR="0070260C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70260C" w:rsidRPr="00EB185B" w:rsidRDefault="0070260C" w:rsidP="002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7026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навчальні посібники</w:t>
            </w:r>
          </w:p>
        </w:tc>
      </w:tr>
      <w:tr w:rsidR="004F7B80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4F7B80" w:rsidRPr="00A66138" w:rsidRDefault="005A1167" w:rsidP="004F7B80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4F7B80" w:rsidRPr="00A61931" w:rsidRDefault="004F7B80" w:rsidP="004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ЦЮТ імені </w:t>
            </w: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F7B80" w:rsidRPr="00284073" w:rsidRDefault="004F7B80" w:rsidP="004F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Ільніцький</w:t>
            </w:r>
            <w:proofErr w:type="spellEnd"/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Олександр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F7B80" w:rsidRPr="004F7B80" w:rsidRDefault="004F7B80" w:rsidP="004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19 </w:t>
            </w: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років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F7B80" w:rsidRPr="004F7B80" w:rsidRDefault="004F7B80" w:rsidP="004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Навчальний </w:t>
            </w: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точильний станок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F7B80" w:rsidRPr="004F7B80" w:rsidRDefault="004F7B80" w:rsidP="004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F7B80" w:rsidRPr="004F7B80" w:rsidRDefault="004F7B80" w:rsidP="004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Руснак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4F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D54FF" w:rsidRDefault="00DD54FF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20"/>
        <w:gridCol w:w="1844"/>
        <w:gridCol w:w="787"/>
        <w:gridCol w:w="1869"/>
        <w:gridCol w:w="1076"/>
        <w:gridCol w:w="1796"/>
      </w:tblGrid>
      <w:tr w:rsidR="004F7B80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4F7B80" w:rsidRPr="00EB185B" w:rsidRDefault="004F7B80" w:rsidP="0048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481A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481AF6" w:rsidRPr="00481A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ільськогосподарська техніка</w:t>
            </w:r>
          </w:p>
        </w:tc>
      </w:tr>
      <w:tr w:rsidR="00402F75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402F75" w:rsidRPr="00A66138" w:rsidRDefault="002C3B61" w:rsidP="00402F7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402F75" w:rsidRDefault="00402F75" w:rsidP="00402F75">
            <w:pPr>
              <w:jc w:val="center"/>
            </w:pPr>
            <w:r w:rsidRPr="00E7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Тараненко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402F75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402F75" w:rsidRPr="00A66138" w:rsidRDefault="002C3B61" w:rsidP="00402F7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402F75" w:rsidRDefault="00402F75" w:rsidP="00402F75">
            <w:pPr>
              <w:jc w:val="center"/>
            </w:pPr>
            <w:r w:rsidRPr="00E7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Кирилів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Літак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-кукурузник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02F75" w:rsidRPr="00EB185B" w:rsidRDefault="00402F75" w:rsidP="004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Береснєв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481AF6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481AF6" w:rsidRPr="00EB185B" w:rsidRDefault="00E50567" w:rsidP="007D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E505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техніка майбутнього</w:t>
            </w:r>
          </w:p>
        </w:tc>
      </w:tr>
      <w:tr w:rsidR="002C3B61" w:rsidRPr="00EB185B" w:rsidTr="002C3B61">
        <w:trPr>
          <w:jc w:val="center"/>
        </w:trPr>
        <w:tc>
          <w:tcPr>
            <w:tcW w:w="526" w:type="dxa"/>
            <w:shd w:val="clear" w:color="auto" w:fill="auto"/>
          </w:tcPr>
          <w:p w:rsidR="002C3B61" w:rsidRPr="00A66138" w:rsidRDefault="002C3B61" w:rsidP="002C3B6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C3B61" w:rsidRPr="00FF169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безпілотного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Дрону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Ковальчук Л.А.</w:t>
            </w:r>
          </w:p>
        </w:tc>
      </w:tr>
      <w:tr w:rsidR="002C3B61" w:rsidRPr="00EB185B" w:rsidTr="002C3B61">
        <w:trPr>
          <w:jc w:val="center"/>
        </w:trPr>
        <w:tc>
          <w:tcPr>
            <w:tcW w:w="526" w:type="dxa"/>
            <w:shd w:val="clear" w:color="auto" w:fill="auto"/>
          </w:tcPr>
          <w:p w:rsidR="002C3B61" w:rsidRPr="00A66138" w:rsidRDefault="002C3B61" w:rsidP="002C3B6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7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Сандуляк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Бойова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Stryker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C3B61" w:rsidRPr="00EB185B" w:rsidRDefault="002C3B61" w:rsidP="002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Циганчук В.В.</w:t>
            </w:r>
          </w:p>
        </w:tc>
      </w:tr>
      <w:tr w:rsidR="002C3B61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2C3B61" w:rsidRPr="00EB185B" w:rsidRDefault="00DB77CB" w:rsidP="00D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DB77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спортивно-технічне моделювання</w:t>
            </w:r>
          </w:p>
        </w:tc>
      </w:tr>
      <w:tr w:rsidR="00C77433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C77433" w:rsidRPr="00A66138" w:rsidRDefault="00560652" w:rsidP="00C7743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7433" w:rsidRPr="00EB185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Ковальов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Михайло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77433" w:rsidRPr="00FF169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Радіокероване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літаюче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крило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C77433" w:rsidRPr="00DB77C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Солонецький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F0572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7F0572" w:rsidRPr="00A66138" w:rsidRDefault="00560652" w:rsidP="007F057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F0572" w:rsidRDefault="007F0572" w:rsidP="007F0572">
            <w:pPr>
              <w:jc w:val="center"/>
            </w:pPr>
            <w:r w:rsidRPr="00AC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Бакулей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7F0572" w:rsidRPr="00FF169B" w:rsidRDefault="007F0572" w:rsidP="007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Радіокерована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Річковий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буксир»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F0572" w:rsidRPr="00DB77CB" w:rsidRDefault="007F0572" w:rsidP="007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О.І.</w:t>
            </w:r>
          </w:p>
        </w:tc>
      </w:tr>
      <w:tr w:rsidR="00F84303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F84303" w:rsidRPr="00A66138" w:rsidRDefault="00560652" w:rsidP="00F8430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84303" w:rsidRPr="00AC5D62" w:rsidRDefault="00F84303" w:rsidP="00F8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Каленчук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Уляна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планера F-1-H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84303" w:rsidRPr="00F84303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84303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F84303" w:rsidRPr="00A66138" w:rsidRDefault="00560652" w:rsidP="00F8430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84303" w:rsidRPr="00AC5D62" w:rsidRDefault="00F84303" w:rsidP="00F8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Гавдуник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Трасова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автомодель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Вантажівка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84303" w:rsidRPr="00F84303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84303" w:rsidRPr="00FF169B" w:rsidRDefault="00F8430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Циганчук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F0572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7F0572" w:rsidRPr="00A66138" w:rsidRDefault="00560652" w:rsidP="007F057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F0572" w:rsidRDefault="007F0572" w:rsidP="007F0572">
            <w:pPr>
              <w:jc w:val="center"/>
            </w:pPr>
            <w:r w:rsidRPr="00AC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Отрешко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7F0572" w:rsidRPr="00FF169B" w:rsidRDefault="007F0572" w:rsidP="007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Гумомоторна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літака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7F0572" w:rsidRPr="00DB77CB" w:rsidRDefault="007F0572" w:rsidP="007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F0572" w:rsidRPr="00FF169B" w:rsidRDefault="007F0572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77433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C77433" w:rsidRPr="00A66138" w:rsidRDefault="00560652" w:rsidP="00C7743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7433" w:rsidRPr="00EB185B" w:rsidRDefault="007F0572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Кожокару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C77433" w:rsidRPr="00FF169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літака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Cessna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77433" w:rsidRPr="00DB77C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77433" w:rsidRPr="00EB185B" w:rsidTr="00F84303">
        <w:trPr>
          <w:jc w:val="center"/>
        </w:trPr>
        <w:tc>
          <w:tcPr>
            <w:tcW w:w="526" w:type="dxa"/>
            <w:shd w:val="clear" w:color="auto" w:fill="auto"/>
          </w:tcPr>
          <w:p w:rsidR="00C77433" w:rsidRPr="00A66138" w:rsidRDefault="00560652" w:rsidP="00C7743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7433" w:rsidRPr="00EB185B" w:rsidRDefault="007F0572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77433" w:rsidRPr="00FF169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Ель-бая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Карім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C77433" w:rsidRPr="00FF169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Масштабна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модель,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англійського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винищувача-бомбардувальника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«DH9»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77433" w:rsidRPr="00DB77CB" w:rsidRDefault="00C77433" w:rsidP="00C7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7433" w:rsidRPr="00FF169B" w:rsidRDefault="00C77433" w:rsidP="00F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Л.А.</w:t>
            </w:r>
          </w:p>
        </w:tc>
      </w:tr>
      <w:tr w:rsidR="007F0572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7F0572" w:rsidRPr="00560652" w:rsidRDefault="007F0572" w:rsidP="00C7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0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 w:rsidRPr="00560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</w:t>
            </w:r>
            <w:r w:rsidR="00F84303" w:rsidRPr="00560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60652" w:rsidRPr="00560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архітектура та будівництво</w:t>
            </w:r>
          </w:p>
        </w:tc>
      </w:tr>
      <w:tr w:rsidR="00560652" w:rsidRPr="00EB185B" w:rsidTr="008A5F24">
        <w:trPr>
          <w:jc w:val="center"/>
        </w:trPr>
        <w:tc>
          <w:tcPr>
            <w:tcW w:w="526" w:type="dxa"/>
            <w:shd w:val="clear" w:color="auto" w:fill="auto"/>
          </w:tcPr>
          <w:p w:rsidR="00560652" w:rsidRPr="00A66138" w:rsidRDefault="00D26571" w:rsidP="0056065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560652" w:rsidRPr="00EB185B" w:rsidRDefault="00D26571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ЦЮТ імені Л.Каденюка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0652" w:rsidRPr="00FF169B" w:rsidRDefault="00560652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Єгор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560652" w:rsidRPr="00FF169B" w:rsidRDefault="00560652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560652" w:rsidRPr="00560652" w:rsidRDefault="00D26571" w:rsidP="00560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моєї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мрії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560652" w:rsidRPr="00EB185B" w:rsidRDefault="00D26571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0652" w:rsidRPr="00EB185B" w:rsidRDefault="00560652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D26571" w:rsidRPr="00EB185B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:rsidR="00D26571" w:rsidRPr="00EB185B" w:rsidRDefault="00D26571" w:rsidP="0056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60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 w:rsidRPr="00560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</w:t>
            </w:r>
            <w:r w:rsidRPr="00FF1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5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навчальні посібники</w:t>
            </w:r>
          </w:p>
        </w:tc>
      </w:tr>
      <w:tr w:rsidR="00D26571" w:rsidRPr="00EB185B" w:rsidTr="00201D7A">
        <w:trPr>
          <w:jc w:val="center"/>
        </w:trPr>
        <w:tc>
          <w:tcPr>
            <w:tcW w:w="526" w:type="dxa"/>
            <w:shd w:val="clear" w:color="auto" w:fill="auto"/>
          </w:tcPr>
          <w:p w:rsidR="00D26571" w:rsidRPr="00A66138" w:rsidRDefault="00201D7A" w:rsidP="00D2657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26571" w:rsidRPr="00EB185B" w:rsidRDefault="00201D7A" w:rsidP="00D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26571" w:rsidRPr="00FF169B" w:rsidRDefault="00D26571" w:rsidP="00D2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Гаврилюк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D26571" w:rsidRPr="00EB185B" w:rsidRDefault="00D26571" w:rsidP="00D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D26571" w:rsidRPr="00560652" w:rsidRDefault="00D2657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Механічний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пульт </w:t>
            </w: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керування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D26571" w:rsidRPr="00EB185B" w:rsidRDefault="00201D7A" w:rsidP="00D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ІІ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26571" w:rsidRPr="00EB185B" w:rsidRDefault="00201D7A" w:rsidP="00D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Циганчук</w:t>
            </w:r>
            <w:proofErr w:type="spellEnd"/>
            <w:r w:rsidRPr="00FF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39077F" w:rsidRPr="00E77E22" w:rsidRDefault="0039077F" w:rsidP="000936DD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912D6A" w:rsidRPr="00E77E22" w:rsidRDefault="00912D6A" w:rsidP="000936DD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sectPr w:rsidR="00912D6A" w:rsidRPr="00E77E22" w:rsidSect="00EB18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A67"/>
    <w:multiLevelType w:val="hybridMultilevel"/>
    <w:tmpl w:val="E140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34E7"/>
    <w:multiLevelType w:val="hybridMultilevel"/>
    <w:tmpl w:val="7CD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6"/>
    <w:rsid w:val="000073D6"/>
    <w:rsid w:val="000936DD"/>
    <w:rsid w:val="00130069"/>
    <w:rsid w:val="001437F0"/>
    <w:rsid w:val="00201D7A"/>
    <w:rsid w:val="00206B4D"/>
    <w:rsid w:val="00211B23"/>
    <w:rsid w:val="00213F91"/>
    <w:rsid w:val="00284073"/>
    <w:rsid w:val="002C3B61"/>
    <w:rsid w:val="00331FF5"/>
    <w:rsid w:val="0039077F"/>
    <w:rsid w:val="003A4340"/>
    <w:rsid w:val="003C5B0C"/>
    <w:rsid w:val="00402F75"/>
    <w:rsid w:val="00481AF6"/>
    <w:rsid w:val="004E47E6"/>
    <w:rsid w:val="004F7B80"/>
    <w:rsid w:val="00560652"/>
    <w:rsid w:val="00564FA1"/>
    <w:rsid w:val="00587110"/>
    <w:rsid w:val="005A1167"/>
    <w:rsid w:val="005E75D2"/>
    <w:rsid w:val="00653A17"/>
    <w:rsid w:val="006F5638"/>
    <w:rsid w:val="0070260C"/>
    <w:rsid w:val="0075069C"/>
    <w:rsid w:val="007D4CE0"/>
    <w:rsid w:val="007F0572"/>
    <w:rsid w:val="00850A85"/>
    <w:rsid w:val="008A5F24"/>
    <w:rsid w:val="008E3D07"/>
    <w:rsid w:val="00912D6A"/>
    <w:rsid w:val="009537BB"/>
    <w:rsid w:val="009C6D5E"/>
    <w:rsid w:val="009D4212"/>
    <w:rsid w:val="009D7E34"/>
    <w:rsid w:val="009E5DCF"/>
    <w:rsid w:val="009E6ED2"/>
    <w:rsid w:val="00A309CC"/>
    <w:rsid w:val="00A61931"/>
    <w:rsid w:val="00A66138"/>
    <w:rsid w:val="00A93099"/>
    <w:rsid w:val="00AC2384"/>
    <w:rsid w:val="00AD4AE7"/>
    <w:rsid w:val="00AF5D4D"/>
    <w:rsid w:val="00B3366C"/>
    <w:rsid w:val="00BD1381"/>
    <w:rsid w:val="00BF30DD"/>
    <w:rsid w:val="00C77433"/>
    <w:rsid w:val="00C91866"/>
    <w:rsid w:val="00C97D61"/>
    <w:rsid w:val="00CE24A9"/>
    <w:rsid w:val="00D14075"/>
    <w:rsid w:val="00D26571"/>
    <w:rsid w:val="00D36067"/>
    <w:rsid w:val="00D42104"/>
    <w:rsid w:val="00D42F31"/>
    <w:rsid w:val="00DB77CB"/>
    <w:rsid w:val="00DD54FF"/>
    <w:rsid w:val="00E50567"/>
    <w:rsid w:val="00E71E16"/>
    <w:rsid w:val="00E77E22"/>
    <w:rsid w:val="00EA5781"/>
    <w:rsid w:val="00EB185B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31"/>
    <w:pPr>
      <w:ind w:left="720"/>
      <w:contextualSpacing/>
    </w:pPr>
  </w:style>
  <w:style w:type="paragraph" w:styleId="a4">
    <w:name w:val="Body Text Indent"/>
    <w:basedOn w:val="a"/>
    <w:link w:val="a5"/>
    <w:rsid w:val="0039077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907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95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31"/>
    <w:pPr>
      <w:ind w:left="720"/>
      <w:contextualSpacing/>
    </w:pPr>
  </w:style>
  <w:style w:type="paragraph" w:styleId="a4">
    <w:name w:val="Body Text Indent"/>
    <w:basedOn w:val="a"/>
    <w:link w:val="a5"/>
    <w:rsid w:val="0039077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907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95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4888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</cp:lastModifiedBy>
  <cp:revision>10</cp:revision>
  <dcterms:created xsi:type="dcterms:W3CDTF">2023-04-10T13:45:00Z</dcterms:created>
  <dcterms:modified xsi:type="dcterms:W3CDTF">2023-04-14T13:34:00Z</dcterms:modified>
</cp:coreProperties>
</file>